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drawingml.chart+xml" PartName="/word/charts/chart4.xml"/>
  <Override ContentType="application/vnd.openxmlformats-officedocument.drawingml.chart+xml" PartName="/word/charts/chart5.xml"/>
  <Override ContentType="application/vnd.openxmlformats-officedocument.drawingml.chart+xml" PartName="/word/charts/chart6.xml"/>
  <Override ContentType="application/vnd.openxmlformats-officedocument.drawingml.chart+xml" PartName="/word/charts/chart7.xml"/>
  <Override ContentType="application/vnd.openxmlformats-officedocument.theme+xml" PartName="/word/theme/them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120" w:lineRule="auto"/>
        <w:jc w:val="center"/>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Assignment #4</w:t>
      </w:r>
    </w:p>
    <w:p w:rsidR="00000000" w:rsidDel="00000000" w:rsidP="00000000" w:rsidRDefault="00000000" w:rsidRPr="00000000" w14:paraId="00000002">
      <w:pPr>
        <w:tabs>
          <w:tab w:val="center" w:pos="4320"/>
          <w:tab w:val="right" w:pos="8640"/>
        </w:tabs>
        <w:spacing w:before="120" w:lineRule="auto"/>
        <w:jc w:val="center"/>
        <w:rPr>
          <w:rFonts w:ascii="Calibri" w:cs="Calibri" w:eastAsia="Calibri" w:hAnsi="Calibri"/>
          <w:sz w:val="22"/>
          <w:szCs w:val="22"/>
        </w:rPr>
      </w:pPr>
      <w:bookmarkStart w:colFirst="0" w:colLast="0" w:name="_gjdgxs" w:id="0"/>
      <w:bookmarkEnd w:id="0"/>
      <w:r w:rsidDel="00000000" w:rsidR="00000000" w:rsidRPr="00000000">
        <w:rPr>
          <w:rFonts w:ascii="Calibri" w:cs="Calibri" w:eastAsia="Calibri" w:hAnsi="Calibri"/>
          <w:b w:val="1"/>
          <w:sz w:val="22"/>
          <w:szCs w:val="22"/>
          <w:rtl w:val="0"/>
        </w:rPr>
        <w:t xml:space="preserve">Due:</w:t>
      </w:r>
      <w:r w:rsidDel="00000000" w:rsidR="00000000" w:rsidRPr="00000000">
        <w:rPr>
          <w:rFonts w:ascii="Calibri" w:cs="Calibri" w:eastAsia="Calibri" w:hAnsi="Calibri"/>
          <w:sz w:val="22"/>
          <w:szCs w:val="22"/>
          <w:rtl w:val="0"/>
        </w:rPr>
        <w:t xml:space="preserve"> 1 pm, wed, March 11</w:t>
      </w:r>
      <w:r w:rsidDel="00000000" w:rsidR="00000000" w:rsidRPr="00000000">
        <w:rPr>
          <w:rFonts w:ascii="Calibri" w:cs="Calibri" w:eastAsia="Calibri" w:hAnsi="Calibri"/>
          <w:sz w:val="22"/>
          <w:szCs w:val="22"/>
          <w:vertAlign w:val="superscript"/>
          <w:rtl w:val="0"/>
        </w:rPr>
        <w:t xml:space="preserve">th</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vertAlign w:val="superscript"/>
          <w:rtl w:val="0"/>
        </w:rPr>
        <w:t xml:space="preserve"> </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assignment is a continuation of the analysis started in Assignment #3.  The University wanted to better understand student success.  Using high school application data, the University wanted to predict first term GPA, identify students likely to have a low GPA, identify those with a very high GPA, identify students that were performing better or worse than expected, and in general, better understand the factors which influence student success.</w:t>
      </w:r>
    </w:p>
    <w:p w:rsidR="00000000" w:rsidDel="00000000" w:rsidP="00000000" w:rsidRDefault="00000000" w:rsidRPr="00000000" w14:paraId="0000000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file </w:t>
      </w:r>
      <w:r w:rsidDel="00000000" w:rsidR="00000000" w:rsidRPr="00000000">
        <w:rPr>
          <w:rFonts w:ascii="Calibri" w:cs="Calibri" w:eastAsia="Calibri" w:hAnsi="Calibri"/>
          <w:b w:val="1"/>
          <w:sz w:val="22"/>
          <w:szCs w:val="22"/>
          <w:rtl w:val="0"/>
        </w:rPr>
        <w:t xml:space="preserve">GPA and High School assignment 4.xlxs</w:t>
      </w:r>
      <w:r w:rsidDel="00000000" w:rsidR="00000000" w:rsidRPr="00000000">
        <w:rPr>
          <w:rFonts w:ascii="Calibri" w:cs="Calibri" w:eastAsia="Calibri" w:hAnsi="Calibri"/>
          <w:sz w:val="22"/>
          <w:szCs w:val="22"/>
          <w:rtl w:val="0"/>
        </w:rPr>
        <w:t xml:space="preserve"> contains the data from assignment 3 as well as the regression model that estimated the relationship between the student’s high school average and the fall term GPA.</w:t>
      </w:r>
    </w:p>
    <w:p w:rsidR="00000000" w:rsidDel="00000000" w:rsidP="00000000" w:rsidRDefault="00000000" w:rsidRPr="00000000" w14:paraId="0000000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Note that international students and transfer students were excluded from the data set because either high school data was not available or not comparable or possibly relevant in the same way as students entering directly from Canadian high schools.  Also excluded were students who earned no credits because it was felt that some of these may have dropped out or never even attended classes.</w:t>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estimated relationship between high school average and GPA was</w:t>
      </w:r>
    </w:p>
    <w:p w:rsidR="00000000" w:rsidDel="00000000" w:rsidP="00000000" w:rsidRDefault="00000000" w:rsidRPr="00000000" w14:paraId="0000000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C">
      <w:pPr>
        <w:ind w:left="72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Estimated average GPA = -3.77 + 0.079(Hs average)</w:t>
      </w:r>
    </w:p>
    <w:p w:rsidR="00000000" w:rsidDel="00000000" w:rsidP="00000000" w:rsidRDefault="00000000" w:rsidRPr="00000000" w14:paraId="0000000D">
      <w:pPr>
        <w:ind w:left="72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ind w:left="72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What is the R-square?  What is the standard error for the model?  What is your opinion of how useful is this model for predicting GPA?  </w:t>
      </w:r>
    </w:p>
    <w:p w:rsidR="00000000" w:rsidDel="00000000" w:rsidP="00000000" w:rsidRDefault="00000000" w:rsidRPr="00000000" w14:paraId="0000000F">
      <w:pPr>
        <w:ind w:left="72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Solution</w:t>
      </w:r>
    </w:p>
    <w:p w:rsidR="00000000" w:rsidDel="00000000" w:rsidP="00000000" w:rsidRDefault="00000000" w:rsidRPr="00000000" w14:paraId="00000010">
      <w:pPr>
        <w:ind w:left="72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r-squared = 0.297</w:t>
      </w:r>
    </w:p>
    <w:p w:rsidR="00000000" w:rsidDel="00000000" w:rsidP="00000000" w:rsidRDefault="00000000" w:rsidRPr="00000000" w14:paraId="00000011">
      <w:pPr>
        <w:ind w:left="72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standard error = 0.81</w:t>
      </w:r>
    </w:p>
    <w:p w:rsidR="00000000" w:rsidDel="00000000" w:rsidP="00000000" w:rsidRDefault="00000000" w:rsidRPr="00000000" w14:paraId="00000012">
      <w:pPr>
        <w:ind w:left="72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the model is not very useful since the value of r-squared is less than 50% and standard error is very high. </w:t>
      </w:r>
    </w:p>
    <w:p w:rsidR="00000000" w:rsidDel="00000000" w:rsidP="00000000" w:rsidRDefault="00000000" w:rsidRPr="00000000" w14:paraId="00000013">
      <w:pPr>
        <w:ind w:left="72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Suppose a student has a 90 average in high school.  </w:t>
      </w:r>
      <w:r w:rsidDel="00000000" w:rsidR="00000000" w:rsidRPr="00000000">
        <w:rPr>
          <w:rFonts w:ascii="Calibri" w:cs="Calibri" w:eastAsia="Calibri" w:hAnsi="Calibri"/>
          <w:b w:val="1"/>
          <w:color w:val="000000"/>
          <w:sz w:val="22"/>
          <w:szCs w:val="22"/>
          <w:rtl w:val="0"/>
        </w:rPr>
        <w:t xml:space="preserve">What is your estimate of the average GPA of students with a 90 average in high school?  Within what range would you expect the GPA to be 95% of such students?</w:t>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720"/>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 -3.77 + 0.079 (90)</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720"/>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=3.34</w:t>
      </w:r>
    </w:p>
    <w:tbl>
      <w:tblPr>
        <w:tblStyle w:val="Table1"/>
        <w:tblW w:w="7061.0" w:type="dxa"/>
        <w:jc w:val="left"/>
        <w:tblInd w:w="612.0" w:type="dxa"/>
        <w:tblLayout w:type="fixed"/>
        <w:tblLook w:val="0400"/>
      </w:tblPr>
      <w:tblGrid>
        <w:gridCol w:w="1821"/>
        <w:gridCol w:w="1061"/>
        <w:gridCol w:w="1000"/>
        <w:gridCol w:w="1180"/>
        <w:gridCol w:w="939"/>
        <w:gridCol w:w="1060"/>
        <w:tblGridChange w:id="0">
          <w:tblGrid>
            <w:gridCol w:w="1821"/>
            <w:gridCol w:w="1061"/>
            <w:gridCol w:w="1000"/>
            <w:gridCol w:w="1180"/>
            <w:gridCol w:w="939"/>
            <w:gridCol w:w="1060"/>
          </w:tblGrid>
        </w:tblGridChange>
      </w:tblGrid>
      <w:tr>
        <w:trPr>
          <w:trHeight w:val="255"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7">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Predicted values for: gpa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9">
            <w:pPr>
              <w:rPr>
                <w:rFonts w:ascii="Arial" w:cs="Arial" w:eastAsia="Arial" w:hAnsi="Arial"/>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C">
            <w:pPr>
              <w:rPr>
                <w:sz w:val="20"/>
                <w:szCs w:val="20"/>
              </w:rPr>
            </w:pPr>
            <w:r w:rsidDel="00000000" w:rsidR="00000000" w:rsidRPr="00000000">
              <w:rPr>
                <w:rtl w:val="0"/>
              </w:rPr>
            </w:r>
          </w:p>
        </w:tc>
      </w:tr>
      <w:tr>
        <w:trPr>
          <w:trHeight w:val="255" w:hRule="atLeast"/>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D">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E">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w:t>
            </w:r>
          </w:p>
        </w:tc>
        <w:tc>
          <w:tcPr>
            <w:gridSpan w:val="2"/>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F">
            <w:pPr>
              <w:jc w:val="center"/>
              <w:rPr>
                <w:rFonts w:ascii="Arial" w:cs="Arial" w:eastAsia="Arial" w:hAnsi="Arial"/>
                <w:i w:val="1"/>
                <w:color w:val="000000"/>
                <w:sz w:val="16"/>
                <w:szCs w:val="16"/>
                <w:u w:val="single"/>
              </w:rPr>
            </w:pPr>
            <w:r w:rsidDel="00000000" w:rsidR="00000000" w:rsidRPr="00000000">
              <w:rPr>
                <w:rFonts w:ascii="Arial" w:cs="Arial" w:eastAsia="Arial" w:hAnsi="Arial"/>
                <w:i w:val="1"/>
                <w:color w:val="000000"/>
                <w:sz w:val="16"/>
                <w:szCs w:val="16"/>
                <w:u w:val="single"/>
                <w:rtl w:val="0"/>
              </w:rPr>
              <w:t xml:space="preserve">95% Confidence Interval</w:t>
            </w:r>
          </w:p>
        </w:tc>
        <w:tc>
          <w:tcPr>
            <w:gridSpan w:val="2"/>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1">
            <w:pPr>
              <w:jc w:val="center"/>
              <w:rPr>
                <w:rFonts w:ascii="Arial" w:cs="Arial" w:eastAsia="Arial" w:hAnsi="Arial"/>
                <w:i w:val="1"/>
                <w:color w:val="000000"/>
                <w:sz w:val="16"/>
                <w:szCs w:val="16"/>
                <w:u w:val="single"/>
              </w:rPr>
            </w:pPr>
            <w:r w:rsidDel="00000000" w:rsidR="00000000" w:rsidRPr="00000000">
              <w:rPr>
                <w:rFonts w:ascii="Arial" w:cs="Arial" w:eastAsia="Arial" w:hAnsi="Arial"/>
                <w:i w:val="1"/>
                <w:color w:val="000000"/>
                <w:sz w:val="16"/>
                <w:szCs w:val="16"/>
                <w:u w:val="single"/>
                <w:rtl w:val="0"/>
              </w:rPr>
              <w:t xml:space="preserve">  95% Prediction Interval</w:t>
            </w:r>
          </w:p>
        </w:tc>
      </w:tr>
      <w:tr>
        <w:trPr>
          <w:trHeight w:val="255" w:hRule="atLeast"/>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3">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high school average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4">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Predicted</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5">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lower</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6">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upper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7">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lower</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8">
            <w:pPr>
              <w:jc w:val="right"/>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upper </w:t>
            </w:r>
          </w:p>
        </w:tc>
      </w:tr>
      <w:tr>
        <w:trPr>
          <w:trHeight w:val="255" w:hRule="atLeast"/>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9">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90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A">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3.31083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B">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3.22670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C">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3.39497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D">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1.71759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2E">
            <w:pPr>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4.90408 </w:t>
            </w:r>
          </w:p>
        </w:tc>
      </w:tr>
    </w:tbl>
    <w:p w:rsidR="00000000" w:rsidDel="00000000" w:rsidP="00000000" w:rsidRDefault="00000000" w:rsidRPr="00000000" w14:paraId="0000002F">
      <w:pPr>
        <w:pBdr>
          <w:top w:space="0" w:sz="0" w:val="nil"/>
          <w:left w:space="0" w:sz="0" w:val="nil"/>
          <w:bottom w:space="0" w:sz="0" w:val="nil"/>
          <w:right w:space="0" w:sz="0" w:val="nil"/>
          <w:between w:space="0" w:sz="0" w:val="nil"/>
        </w:pBdr>
        <w:ind w:left="720"/>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GPA is expected to be within 1.7176 and 4.9041</w:t>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720"/>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ind w:left="720"/>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ind w:left="720"/>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720"/>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35">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Construct a Scatter Chart of GPA versus high school average.  </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720" w:hanging="72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8">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Label the horizontal and vertical axes with the appropriate variable names.  </w:t>
      </w:r>
      <w:r w:rsidDel="00000000" w:rsidR="00000000" w:rsidRPr="00000000">
        <w:rPr>
          <w:rtl w:val="0"/>
        </w:rPr>
      </w:r>
    </w:p>
    <w:p w:rsidR="00000000" w:rsidDel="00000000" w:rsidP="00000000" w:rsidRDefault="00000000" w:rsidRPr="00000000" w14:paraId="00000039">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Give the chart a title.  </w:t>
      </w:r>
      <w:r w:rsidDel="00000000" w:rsidR="00000000" w:rsidRPr="00000000">
        <w:rPr>
          <w:rtl w:val="0"/>
        </w:rPr>
      </w:r>
    </w:p>
    <w:p w:rsidR="00000000" w:rsidDel="00000000" w:rsidP="00000000" w:rsidRDefault="00000000" w:rsidRPr="00000000" w14:paraId="0000003A">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Scale the horizontal axis so that it goes from 60 to 100 rather than 0 to 120.</w:t>
      </w:r>
      <w:r w:rsidDel="00000000" w:rsidR="00000000" w:rsidRPr="00000000">
        <w:rPr>
          <w:rtl w:val="0"/>
        </w:rPr>
      </w:r>
    </w:p>
    <w:p w:rsidR="00000000" w:rsidDel="00000000" w:rsidP="00000000" w:rsidRDefault="00000000" w:rsidRPr="00000000" w14:paraId="0000003B">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Go to the </w:t>
      </w:r>
      <w:r w:rsidDel="00000000" w:rsidR="00000000" w:rsidRPr="00000000">
        <w:rPr>
          <w:rFonts w:ascii="Calibri" w:cs="Calibri" w:eastAsia="Calibri" w:hAnsi="Calibri"/>
          <w:b w:val="1"/>
          <w:color w:val="000000"/>
          <w:sz w:val="22"/>
          <w:szCs w:val="22"/>
          <w:rtl w:val="0"/>
        </w:rPr>
        <w:t xml:space="preserve">Design</w:t>
      </w:r>
      <w:r w:rsidDel="00000000" w:rsidR="00000000" w:rsidRPr="00000000">
        <w:rPr>
          <w:rFonts w:ascii="Calibri" w:cs="Calibri" w:eastAsia="Calibri" w:hAnsi="Calibri"/>
          <w:color w:val="000000"/>
          <w:sz w:val="22"/>
          <w:szCs w:val="22"/>
          <w:rtl w:val="0"/>
        </w:rPr>
        <w:t xml:space="preserve"> tab and select </w:t>
      </w:r>
      <w:r w:rsidDel="00000000" w:rsidR="00000000" w:rsidRPr="00000000">
        <w:rPr>
          <w:rFonts w:ascii="Calibri" w:cs="Calibri" w:eastAsia="Calibri" w:hAnsi="Calibri"/>
          <w:b w:val="1"/>
          <w:color w:val="000000"/>
          <w:sz w:val="22"/>
          <w:szCs w:val="22"/>
          <w:rtl w:val="0"/>
        </w:rPr>
        <w:t xml:space="preserve">Quick Layout</w:t>
      </w:r>
      <w:r w:rsidDel="00000000" w:rsidR="00000000" w:rsidRPr="00000000">
        <w:rPr>
          <w:rFonts w:ascii="Calibri" w:cs="Calibri" w:eastAsia="Calibri" w:hAnsi="Calibri"/>
          <w:color w:val="000000"/>
          <w:sz w:val="22"/>
          <w:szCs w:val="22"/>
          <w:rtl w:val="0"/>
        </w:rPr>
        <w:t xml:space="preserve">.  Select Layout 3 or 9 (one that shows the regression line).</w:t>
      </w:r>
      <w:r w:rsidDel="00000000" w:rsidR="00000000" w:rsidRPr="00000000">
        <w:rPr>
          <w:rtl w:val="0"/>
        </w:rPr>
      </w:r>
    </w:p>
    <w:p w:rsidR="00000000" w:rsidDel="00000000" w:rsidP="00000000" w:rsidRDefault="00000000" w:rsidRPr="00000000" w14:paraId="0000003C">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b w:val="1"/>
          <w:color w:val="000000"/>
          <w:sz w:val="22"/>
          <w:szCs w:val="22"/>
          <w:rtl w:val="0"/>
        </w:rPr>
        <w:t xml:space="preserve">Print your chart and mark on your chart (by hand) your estimated GPA from q2 and the range from q2.</w:t>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1440"/>
        <w:rPr>
          <w:sz w:val="22"/>
          <w:szCs w:val="22"/>
        </w:rPr>
      </w:pPr>
      <w:r w:rsidDel="00000000" w:rsidR="00000000" w:rsidRPr="00000000">
        <w:rPr/>
        <w:drawing>
          <wp:inline distB="0" distT="0" distL="0" distR="0">
            <wp:extent cx="4254500" cy="3200400"/>
            <wp:effectExtent b="0" l="0" r="12700" t="0"/>
            <wp:docPr id="3" name=""/>
            <a:graphic>
              <a:graphicData uri="http://schemas.openxmlformats.org/drawingml/2006/chart">
                <c:chart r:id="rId6"/>
              </a:graphicData>
            </a:graphic>
          </wp:inline>
        </w:drawing>
      </w:r>
      <w:r w:rsidDel="00000000" w:rsidR="00000000" w:rsidRPr="00000000">
        <w:rPr>
          <w:rtl w:val="0"/>
        </w:rPr>
      </w:r>
    </w:p>
    <w:p w:rsidR="00000000" w:rsidDel="00000000" w:rsidP="00000000" w:rsidRDefault="00000000" w:rsidRPr="00000000" w14:paraId="0000003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Redo the Regression model, but check the box for Residual Plots.  </w:t>
      </w:r>
    </w:p>
    <w:p w:rsidR="00000000" w:rsidDel="00000000" w:rsidP="00000000" w:rsidRDefault="00000000" w:rsidRPr="00000000" w14:paraId="00000040">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Format the horizontal axis such that it is from 60 to 100.  </w:t>
      </w:r>
      <w:r w:rsidDel="00000000" w:rsidR="00000000" w:rsidRPr="00000000">
        <w:rPr>
          <w:rFonts w:ascii="Calibri" w:cs="Calibri" w:eastAsia="Calibri" w:hAnsi="Calibri"/>
          <w:b w:val="1"/>
          <w:color w:val="000000"/>
          <w:sz w:val="22"/>
          <w:szCs w:val="22"/>
          <w:rtl w:val="0"/>
        </w:rPr>
        <w:t xml:space="preserve">Print this plot</w:t>
      </w:r>
      <w:r w:rsidDel="00000000" w:rsidR="00000000" w:rsidRPr="00000000">
        <w:rPr>
          <w:rFonts w:ascii="Calibri" w:cs="Calibri" w:eastAsia="Calibri" w:hAnsi="Calibri"/>
          <w:color w:val="000000"/>
          <w:sz w:val="22"/>
          <w:szCs w:val="22"/>
          <w:rtl w:val="0"/>
        </w:rPr>
        <w:t xml:space="preserve">.</w:t>
      </w:r>
      <w:r w:rsidDel="00000000" w:rsidR="00000000" w:rsidRPr="00000000">
        <w:rPr>
          <w:rtl w:val="0"/>
        </w:rPr>
      </w:r>
    </w:p>
    <w:p w:rsidR="00000000" w:rsidDel="00000000" w:rsidP="00000000" w:rsidRDefault="00000000" w:rsidRPr="00000000" w14:paraId="00000041">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b w:val="1"/>
          <w:color w:val="000000"/>
          <w:sz w:val="22"/>
          <w:szCs w:val="22"/>
          <w:rtl w:val="0"/>
        </w:rPr>
        <w:t xml:space="preserve">Comment on the residual plot.  Does it look like a random scatter around zero?  Are the residuals similar for all high school averages?  If not, can you suggest why not?</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ind w:left="1440"/>
        <w:rPr>
          <w:sz w:val="22"/>
          <w:szCs w:val="22"/>
        </w:rPr>
      </w:pPr>
      <w:r w:rsidDel="00000000" w:rsidR="00000000" w:rsidRPr="00000000">
        <w:rPr/>
        <w:drawing>
          <wp:inline distB="0" distT="0" distL="0" distR="0">
            <wp:extent cx="3657600" cy="1933575"/>
            <wp:effectExtent b="9525" l="0" r="0" t="0"/>
            <wp:docPr id="5" name=""/>
            <a:graphic>
              <a:graphicData uri="http://schemas.openxmlformats.org/drawingml/2006/chart">
                <c:chart r:id="rId7"/>
              </a:graphicData>
            </a:graphic>
          </wp:inline>
        </w:drawing>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720" w:hanging="72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Let us look at trying to improve the model by considering when the student applied.  </w:t>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720" w:hanging="72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6">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Find the correlations among, HS Average, Days and GPA.  </w:t>
      </w:r>
      <w:r w:rsidDel="00000000" w:rsidR="00000000" w:rsidRPr="00000000">
        <w:rPr>
          <w:rFonts w:ascii="Calibri" w:cs="Calibri" w:eastAsia="Calibri" w:hAnsi="Calibri"/>
          <w:b w:val="1"/>
          <w:color w:val="000000"/>
          <w:sz w:val="22"/>
          <w:szCs w:val="22"/>
          <w:rtl w:val="0"/>
        </w:rPr>
        <w:t xml:space="preserve">Print the correlation table.</w:t>
      </w:r>
      <w:r w:rsidDel="00000000" w:rsidR="00000000" w:rsidRPr="00000000">
        <w:rPr>
          <w:rtl w:val="0"/>
        </w:rPr>
      </w:r>
    </w:p>
    <w:tbl>
      <w:tblPr>
        <w:tblStyle w:val="Table2"/>
        <w:tblW w:w="4868.0" w:type="dxa"/>
        <w:jc w:val="left"/>
        <w:tblInd w:w="1332.0" w:type="dxa"/>
        <w:tblLayout w:type="fixed"/>
        <w:tblLook w:val="0400"/>
      </w:tblPr>
      <w:tblGrid>
        <w:gridCol w:w="1802"/>
        <w:gridCol w:w="1053"/>
        <w:gridCol w:w="1053"/>
        <w:gridCol w:w="960"/>
        <w:tblGridChange w:id="0">
          <w:tblGrid>
            <w:gridCol w:w="1802"/>
            <w:gridCol w:w="1053"/>
            <w:gridCol w:w="1053"/>
            <w:gridCol w:w="960"/>
          </w:tblGrid>
        </w:tblGridChange>
      </w:tblGrid>
      <w:tr>
        <w:trPr>
          <w:trHeight w:val="300" w:hRule="atLeast"/>
        </w:trPr>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7">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 </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8">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Days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9">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high school average</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4A">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gpa</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Days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D">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E">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high school average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0.31881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2">
            <w:pPr>
              <w:jc w:val="right"/>
              <w:rPr>
                <w:rFonts w:ascii="Calibri" w:cs="Calibri" w:eastAsia="Calibri" w:hAnsi="Calibri"/>
                <w:color w:val="000000"/>
                <w:sz w:val="22"/>
                <w:szCs w:val="22"/>
              </w:rPr>
            </w:pPr>
            <w:r w:rsidDel="00000000" w:rsidR="00000000" w:rsidRPr="00000000">
              <w:rPr>
                <w:rtl w:val="0"/>
              </w:rPr>
            </w:r>
          </w:p>
        </w:tc>
      </w:tr>
      <w:tr>
        <w:trPr>
          <w:trHeight w:val="315" w:hRule="atLeast"/>
        </w:trPr>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5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gpa</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5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0.255237</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5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0.544596</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5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bl>
    <w:p w:rsidR="00000000" w:rsidDel="00000000" w:rsidP="00000000" w:rsidRDefault="00000000" w:rsidRPr="00000000" w14:paraId="00000057">
      <w:pPr>
        <w:pBdr>
          <w:top w:space="0" w:sz="0" w:val="nil"/>
          <w:left w:space="0" w:sz="0" w:val="nil"/>
          <w:bottom w:space="0" w:sz="0" w:val="nil"/>
          <w:right w:space="0" w:sz="0" w:val="nil"/>
          <w:between w:space="0" w:sz="0" w:val="nil"/>
        </w:pBdr>
        <w:ind w:left="1440"/>
        <w:rPr>
          <w:sz w:val="22"/>
          <w:szCs w:val="22"/>
        </w:rPr>
      </w:pPr>
      <w:r w:rsidDel="00000000" w:rsidR="00000000" w:rsidRPr="00000000">
        <w:rPr>
          <w:rtl w:val="0"/>
        </w:rPr>
      </w:r>
    </w:p>
    <w:p w:rsidR="00000000" w:rsidDel="00000000" w:rsidP="00000000" w:rsidRDefault="00000000" w:rsidRPr="00000000" w14:paraId="00000058">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Do students with higher averages apply earlier?  </w:t>
      </w:r>
      <w:r w:rsidDel="00000000" w:rsidR="00000000" w:rsidRPr="00000000">
        <w:rPr>
          <w:rFonts w:ascii="Calibri" w:cs="Calibri" w:eastAsia="Calibri" w:hAnsi="Calibri"/>
          <w:b w:val="1"/>
          <w:color w:val="000000"/>
          <w:sz w:val="22"/>
          <w:szCs w:val="22"/>
          <w:rtl w:val="0"/>
        </w:rPr>
        <w:t xml:space="preserve">Explain.</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1440"/>
        <w:rPr>
          <w:sz w:val="22"/>
          <w:szCs w:val="22"/>
        </w:rPr>
      </w:pPr>
      <w:r w:rsidDel="00000000" w:rsidR="00000000" w:rsidRPr="00000000">
        <w:rPr>
          <w:rFonts w:ascii="Calibri" w:cs="Calibri" w:eastAsia="Calibri" w:hAnsi="Calibri"/>
          <w:b w:val="1"/>
          <w:color w:val="000000"/>
          <w:sz w:val="22"/>
          <w:szCs w:val="22"/>
          <w:rtl w:val="0"/>
        </w:rPr>
        <w:t xml:space="preserve">Yes, this is because there is positive correlation between days and high school average. </w:t>
      </w:r>
      <w:r w:rsidDel="00000000" w:rsidR="00000000" w:rsidRPr="00000000">
        <w:rPr>
          <w:rtl w:val="0"/>
        </w:rPr>
      </w:r>
    </w:p>
    <w:p w:rsidR="00000000" w:rsidDel="00000000" w:rsidP="00000000" w:rsidRDefault="00000000" w:rsidRPr="00000000" w14:paraId="0000005A">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Do students who apply earlier earn higher GPA’s? </w:t>
      </w:r>
      <w:r w:rsidDel="00000000" w:rsidR="00000000" w:rsidRPr="00000000">
        <w:rPr>
          <w:rFonts w:ascii="Calibri" w:cs="Calibri" w:eastAsia="Calibri" w:hAnsi="Calibri"/>
          <w:b w:val="1"/>
          <w:color w:val="000000"/>
          <w:sz w:val="22"/>
          <w:szCs w:val="22"/>
          <w:rtl w:val="0"/>
        </w:rPr>
        <w:t xml:space="preserve">Explain.</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1440"/>
        <w:rPr>
          <w:sz w:val="22"/>
          <w:szCs w:val="22"/>
        </w:rPr>
      </w:pPr>
      <w:r w:rsidDel="00000000" w:rsidR="00000000" w:rsidRPr="00000000">
        <w:rPr>
          <w:rFonts w:ascii="Calibri" w:cs="Calibri" w:eastAsia="Calibri" w:hAnsi="Calibri"/>
          <w:b w:val="1"/>
          <w:color w:val="000000"/>
          <w:sz w:val="22"/>
          <w:szCs w:val="22"/>
          <w:rtl w:val="0"/>
        </w:rPr>
        <w:t xml:space="preserve">Yes, because there correlation, 0.255, is positive. </w:t>
      </w:r>
      <w:r w:rsidDel="00000000" w:rsidR="00000000" w:rsidRPr="00000000">
        <w:rPr>
          <w:rtl w:val="0"/>
        </w:rPr>
      </w:r>
    </w:p>
    <w:p w:rsidR="00000000" w:rsidDel="00000000" w:rsidP="00000000" w:rsidRDefault="00000000" w:rsidRPr="00000000" w14:paraId="0000005C">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If you answered yes to both b and c, </w:t>
      </w:r>
      <w:r w:rsidDel="00000000" w:rsidR="00000000" w:rsidRPr="00000000">
        <w:rPr>
          <w:rFonts w:ascii="Calibri" w:cs="Calibri" w:eastAsia="Calibri" w:hAnsi="Calibri"/>
          <w:b w:val="1"/>
          <w:color w:val="000000"/>
          <w:sz w:val="22"/>
          <w:szCs w:val="22"/>
          <w:rtl w:val="0"/>
        </w:rPr>
        <w:t xml:space="preserve">can you say that students do better </w:t>
      </w:r>
      <w:r w:rsidDel="00000000" w:rsidR="00000000" w:rsidRPr="00000000">
        <w:rPr>
          <w:rFonts w:ascii="Calibri" w:cs="Calibri" w:eastAsia="Calibri" w:hAnsi="Calibri"/>
          <w:b w:val="1"/>
          <w:i w:val="1"/>
          <w:color w:val="000000"/>
          <w:sz w:val="22"/>
          <w:szCs w:val="22"/>
          <w:rtl w:val="0"/>
        </w:rPr>
        <w:t xml:space="preserve">because</w:t>
      </w:r>
      <w:r w:rsidDel="00000000" w:rsidR="00000000" w:rsidRPr="00000000">
        <w:rPr>
          <w:rFonts w:ascii="Calibri" w:cs="Calibri" w:eastAsia="Calibri" w:hAnsi="Calibri"/>
          <w:b w:val="1"/>
          <w:color w:val="000000"/>
          <w:sz w:val="22"/>
          <w:szCs w:val="22"/>
          <w:rtl w:val="0"/>
        </w:rPr>
        <w:t xml:space="preserve"> they apply earlier?  </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ind w:left="1440"/>
        <w:rPr>
          <w:sz w:val="22"/>
          <w:szCs w:val="22"/>
        </w:rPr>
      </w:pPr>
      <w:r w:rsidDel="00000000" w:rsidR="00000000" w:rsidRPr="00000000">
        <w:rPr>
          <w:rFonts w:ascii="Calibri" w:cs="Calibri" w:eastAsia="Calibri" w:hAnsi="Calibri"/>
          <w:b w:val="1"/>
          <w:color w:val="000000"/>
          <w:sz w:val="22"/>
          <w:szCs w:val="22"/>
          <w:rtl w:val="0"/>
        </w:rPr>
        <w:t xml:space="preserve">May be since they will have enough time to study. </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720" w:hanging="72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F">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One way to see the effect of date of application separately from high school average is to try putting both variables in the model.  Fit the model GPA = b</w:t>
      </w:r>
      <w:r w:rsidDel="00000000" w:rsidR="00000000" w:rsidRPr="00000000">
        <w:rPr>
          <w:rFonts w:ascii="Calibri" w:cs="Calibri" w:eastAsia="Calibri" w:hAnsi="Calibri"/>
          <w:color w:val="000000"/>
          <w:sz w:val="22"/>
          <w:szCs w:val="22"/>
          <w:vertAlign w:val="subscript"/>
          <w:rtl w:val="0"/>
        </w:rPr>
        <w:t xml:space="preserve">0</w:t>
      </w:r>
      <w:r w:rsidDel="00000000" w:rsidR="00000000" w:rsidRPr="00000000">
        <w:rPr>
          <w:rFonts w:ascii="Calibri" w:cs="Calibri" w:eastAsia="Calibri" w:hAnsi="Calibri"/>
          <w:color w:val="000000"/>
          <w:sz w:val="22"/>
          <w:szCs w:val="22"/>
          <w:rtl w:val="0"/>
        </w:rPr>
        <w:t xml:space="preserve"> + b</w:t>
      </w:r>
      <w:r w:rsidDel="00000000" w:rsidR="00000000" w:rsidRPr="00000000">
        <w:rPr>
          <w:rFonts w:ascii="Calibri" w:cs="Calibri" w:eastAsia="Calibri" w:hAnsi="Calibri"/>
          <w:color w:val="000000"/>
          <w:sz w:val="22"/>
          <w:szCs w:val="22"/>
          <w:vertAlign w:val="subscript"/>
          <w:rtl w:val="0"/>
        </w:rPr>
        <w:t xml:space="preserve">1</w:t>
      </w:r>
      <w:r w:rsidDel="00000000" w:rsidR="00000000" w:rsidRPr="00000000">
        <w:rPr>
          <w:rFonts w:ascii="Calibri" w:cs="Calibri" w:eastAsia="Calibri" w:hAnsi="Calibri"/>
          <w:color w:val="000000"/>
          <w:sz w:val="22"/>
          <w:szCs w:val="22"/>
          <w:rtl w:val="0"/>
        </w:rPr>
        <w:t xml:space="preserve">Days + b</w:t>
      </w:r>
      <w:r w:rsidDel="00000000" w:rsidR="00000000" w:rsidRPr="00000000">
        <w:rPr>
          <w:rFonts w:ascii="Calibri" w:cs="Calibri" w:eastAsia="Calibri" w:hAnsi="Calibri"/>
          <w:color w:val="000000"/>
          <w:sz w:val="22"/>
          <w:szCs w:val="22"/>
          <w:vertAlign w:val="subscript"/>
          <w:rtl w:val="0"/>
        </w:rPr>
        <w:t xml:space="preserve">2</w:t>
      </w:r>
      <w:r w:rsidDel="00000000" w:rsidR="00000000" w:rsidRPr="00000000">
        <w:rPr>
          <w:rFonts w:ascii="Calibri" w:cs="Calibri" w:eastAsia="Calibri" w:hAnsi="Calibri"/>
          <w:color w:val="000000"/>
          <w:sz w:val="22"/>
          <w:szCs w:val="22"/>
          <w:rtl w:val="0"/>
        </w:rPr>
        <w:t xml:space="preserve">HSavg.</w:t>
      </w:r>
    </w:p>
    <w:p w:rsidR="00000000" w:rsidDel="00000000" w:rsidP="00000000" w:rsidRDefault="00000000" w:rsidRPr="00000000" w14:paraId="00000060">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Use the Regression function in Excel to fit this model and </w:t>
      </w:r>
      <w:r w:rsidDel="00000000" w:rsidR="00000000" w:rsidRPr="00000000">
        <w:rPr>
          <w:rFonts w:ascii="Calibri" w:cs="Calibri" w:eastAsia="Calibri" w:hAnsi="Calibri"/>
          <w:b w:val="1"/>
          <w:color w:val="000000"/>
          <w:sz w:val="22"/>
          <w:szCs w:val="22"/>
          <w:rtl w:val="0"/>
        </w:rPr>
        <w:t xml:space="preserve">print a copy of the output as well as the Residual Plots</w:t>
      </w:r>
      <w:r w:rsidDel="00000000" w:rsidR="00000000" w:rsidRPr="00000000">
        <w:rPr>
          <w:rFonts w:ascii="Calibri" w:cs="Calibri" w:eastAsia="Calibri" w:hAnsi="Calibri"/>
          <w:color w:val="000000"/>
          <w:sz w:val="22"/>
          <w:szCs w:val="22"/>
          <w:rtl w:val="0"/>
        </w:rPr>
        <w:t xml:space="preserve">.</w:t>
      </w:r>
      <w:r w:rsidDel="00000000" w:rsidR="00000000" w:rsidRPr="00000000">
        <w:rPr>
          <w:rtl w:val="0"/>
        </w:rPr>
      </w:r>
    </w:p>
    <w:tbl>
      <w:tblPr>
        <w:tblStyle w:val="Table3"/>
        <w:tblW w:w="8831.0" w:type="dxa"/>
        <w:jc w:val="left"/>
        <w:tblInd w:w="1332.0" w:type="dxa"/>
        <w:tblLayout w:type="fixed"/>
        <w:tblLook w:val="0400"/>
      </w:tblPr>
      <w:tblGrid>
        <w:gridCol w:w="1802"/>
        <w:gridCol w:w="1254"/>
        <w:gridCol w:w="1341"/>
        <w:gridCol w:w="1053"/>
        <w:gridCol w:w="1053"/>
        <w:gridCol w:w="1275"/>
        <w:gridCol w:w="1053"/>
        <w:tblGridChange w:id="0">
          <w:tblGrid>
            <w:gridCol w:w="1802"/>
            <w:gridCol w:w="1254"/>
            <w:gridCol w:w="1341"/>
            <w:gridCol w:w="1053"/>
            <w:gridCol w:w="1053"/>
            <w:gridCol w:w="1275"/>
            <w:gridCol w:w="1053"/>
          </w:tblGrid>
        </w:tblGridChange>
      </w:tblGrid>
      <w:tr>
        <w:trPr>
          <w:trHeight w:val="300" w:hRule="atLeast"/>
        </w:trPr>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61">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Regression Statistics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3">
            <w:pPr>
              <w:jc w:val="center"/>
              <w:rPr>
                <w:rFonts w:ascii="Calibri" w:cs="Calibri" w:eastAsia="Calibri" w:hAnsi="Calibri"/>
                <w:i w:val="1"/>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7">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Multiple 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0.551362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A">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E">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 Square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0.304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1">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5">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6">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Adjusted R Square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0.302077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8">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C">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Standard Error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0.80668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F">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3">
            <w:pPr>
              <w:rPr>
                <w:sz w:val="20"/>
                <w:szCs w:val="20"/>
              </w:rPr>
            </w:pPr>
            <w:r w:rsidDel="00000000" w:rsidR="00000000" w:rsidRPr="00000000">
              <w:rPr>
                <w:rtl w:val="0"/>
              </w:rPr>
            </w:r>
          </w:p>
        </w:tc>
      </w:tr>
      <w:tr>
        <w:trPr>
          <w:trHeight w:val="315" w:hRule="atLeast"/>
        </w:trPr>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8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Observations</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8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727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6">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A">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1">
            <w:pPr>
              <w:rPr>
                <w:sz w:val="20"/>
                <w:szCs w:val="20"/>
              </w:rPr>
            </w:pPr>
            <w:r w:rsidDel="00000000" w:rsidR="00000000" w:rsidRPr="00000000">
              <w:rPr>
                <w:rtl w:val="0"/>
              </w:rPr>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ANOVA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3">
            <w:pP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8">
            <w:pPr>
              <w:rPr>
                <w:sz w:val="20"/>
                <w:szCs w:val="20"/>
              </w:rPr>
            </w:pPr>
            <w:r w:rsidDel="00000000" w:rsidR="00000000" w:rsidRPr="00000000">
              <w:rPr>
                <w:rtl w:val="0"/>
              </w:rPr>
            </w:r>
          </w:p>
        </w:tc>
      </w:tr>
      <w:tr>
        <w:trPr>
          <w:trHeight w:val="300" w:hRule="atLeast"/>
        </w:trPr>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9">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 </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A">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df</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B">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C">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MS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D">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F</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E">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Significance F</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F">
            <w:pPr>
              <w:jc w:val="center"/>
              <w:rPr>
                <w:rFonts w:ascii="Calibri" w:cs="Calibri" w:eastAsia="Calibri" w:hAnsi="Calibri"/>
                <w:i w:val="1"/>
                <w:color w:val="000000"/>
                <w:sz w:val="22"/>
                <w:szCs w:val="22"/>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0">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205.7809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102.8905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158.1147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1.06E-57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6">
            <w:pPr>
              <w:jc w:val="right"/>
              <w:rPr>
                <w:rFonts w:ascii="Calibri" w:cs="Calibri" w:eastAsia="Calibri" w:hAnsi="Calibri"/>
                <w:color w:val="000000"/>
                <w:sz w:val="22"/>
                <w:szCs w:val="22"/>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724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471.1309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0.650733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B">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D">
            <w:pPr>
              <w:rPr>
                <w:sz w:val="20"/>
                <w:szCs w:val="20"/>
              </w:rPr>
            </w:pPr>
            <w:r w:rsidDel="00000000" w:rsidR="00000000" w:rsidRPr="00000000">
              <w:rPr>
                <w:rtl w:val="0"/>
              </w:rPr>
            </w:r>
          </w:p>
        </w:tc>
      </w:tr>
      <w:tr>
        <w:trPr>
          <w:trHeight w:val="315" w:hRule="atLeast"/>
        </w:trPr>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A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Total</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A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726</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676.9118</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B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4">
            <w:pPr>
              <w:rPr>
                <w:rFonts w:ascii="Calibri" w:cs="Calibri" w:eastAsia="Calibri" w:hAnsi="Calibri"/>
                <w:color w:val="000000"/>
                <w:sz w:val="22"/>
                <w:szCs w:val="22"/>
              </w:rPr>
            </w:pPr>
            <w:r w:rsidDel="00000000" w:rsidR="00000000" w:rsidRPr="00000000">
              <w:rPr>
                <w:rtl w:val="0"/>
              </w:rPr>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B">
            <w:pPr>
              <w:rPr>
                <w:sz w:val="20"/>
                <w:szCs w:val="20"/>
              </w:rPr>
            </w:pPr>
            <w:r w:rsidDel="00000000" w:rsidR="00000000" w:rsidRPr="00000000">
              <w:rPr>
                <w:rtl w:val="0"/>
              </w:rPr>
            </w:r>
          </w:p>
        </w:tc>
      </w:tr>
      <w:tr>
        <w:trPr>
          <w:trHeight w:val="300" w:hRule="atLeast"/>
        </w:trPr>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BC">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 </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BD">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Coefficients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BE">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Standard Error</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BF">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t Stat</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0">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P-value</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1">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Lower 95%</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2">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Upper 95%</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Intercept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-3.71919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0.374706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-9.92563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7.43E-22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-4.45483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-2.98355</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Days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0.001237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0.000445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2.777178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0.005625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0.000362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D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0.002111</w:t>
            </w:r>
          </w:p>
        </w:tc>
      </w:tr>
      <w:tr>
        <w:trPr>
          <w:trHeight w:val="315" w:hRule="atLeast"/>
        </w:trPr>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D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high school average</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D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0.074539</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D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0.004729</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D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15.7627</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D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2.41E-48</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D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0.065255</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D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0.083823</w:t>
            </w:r>
          </w:p>
        </w:tc>
      </w:tr>
    </w:tbl>
    <w:p w:rsidR="00000000" w:rsidDel="00000000" w:rsidP="00000000" w:rsidRDefault="00000000" w:rsidRPr="00000000" w14:paraId="000000D8">
      <w:pPr>
        <w:pBdr>
          <w:top w:space="0" w:sz="0" w:val="nil"/>
          <w:left w:space="0" w:sz="0" w:val="nil"/>
          <w:bottom w:space="0" w:sz="0" w:val="nil"/>
          <w:right w:space="0" w:sz="0" w:val="nil"/>
          <w:between w:space="0" w:sz="0" w:val="nil"/>
        </w:pBdr>
        <w:ind w:left="1440"/>
        <w:rPr>
          <w:sz w:val="22"/>
          <w:szCs w:val="22"/>
        </w:rPr>
      </w:pPr>
      <w:r w:rsidDel="00000000" w:rsidR="00000000" w:rsidRPr="00000000">
        <w:rPr/>
        <w:drawing>
          <wp:inline distB="0" distT="0" distL="0" distR="0">
            <wp:extent cx="3657600" cy="1933575"/>
            <wp:effectExtent b="9525" l="0" r="0" t="0"/>
            <wp:docPr id="4" name=""/>
            <a:graphic>
              <a:graphicData uri="http://schemas.openxmlformats.org/drawingml/2006/chart">
                <c:chart r:id="rId8"/>
              </a:graphicData>
            </a:graphic>
          </wp:inline>
        </w:drawing>
      </w:r>
      <w:r w:rsidDel="00000000" w:rsidR="00000000" w:rsidRPr="00000000">
        <w:rPr/>
        <w:drawing>
          <wp:inline distB="0" distT="0" distL="0" distR="0">
            <wp:extent cx="3657600" cy="1924050"/>
            <wp:effectExtent b="0" l="0" r="0" t="0"/>
            <wp:docPr id="7" name=""/>
            <a:graphic>
              <a:graphicData uri="http://schemas.openxmlformats.org/drawingml/2006/chart">
                <c:chart r:id="rId9"/>
              </a:graphicData>
            </a:graphic>
          </wp:inline>
        </w:drawing>
      </w:r>
      <w:r w:rsidDel="00000000" w:rsidR="00000000" w:rsidRPr="00000000">
        <w:rPr>
          <w:rtl w:val="0"/>
        </w:rPr>
      </w:r>
    </w:p>
    <w:p w:rsidR="00000000" w:rsidDel="00000000" w:rsidP="00000000" w:rsidRDefault="00000000" w:rsidRPr="00000000" w14:paraId="000000D9">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b w:val="1"/>
          <w:color w:val="000000"/>
          <w:sz w:val="22"/>
          <w:szCs w:val="22"/>
          <w:rtl w:val="0"/>
        </w:rPr>
        <w:t xml:space="preserve">What is the new estimated regression equation?</w:t>
      </w: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ind w:left="1440"/>
        <w:rPr>
          <w:sz w:val="22"/>
          <w:szCs w:val="22"/>
        </w:rPr>
      </w:pPr>
      <w:r w:rsidDel="00000000" w:rsidR="00000000" w:rsidRPr="00000000">
        <w:rPr>
          <w:rFonts w:ascii="Calibri" w:cs="Calibri" w:eastAsia="Calibri" w:hAnsi="Calibri"/>
          <w:b w:val="1"/>
          <w:color w:val="000000"/>
          <w:sz w:val="22"/>
          <w:szCs w:val="22"/>
          <w:rtl w:val="0"/>
        </w:rPr>
        <w:t xml:space="preserve">GPA = -3.7192 + 0.0012 (DAYS) + 0.0745(High School Average)</w:t>
      </w:r>
      <w:r w:rsidDel="00000000" w:rsidR="00000000" w:rsidRPr="00000000">
        <w:rPr>
          <w:rtl w:val="0"/>
        </w:rPr>
      </w:r>
    </w:p>
    <w:p w:rsidR="00000000" w:rsidDel="00000000" w:rsidP="00000000" w:rsidRDefault="00000000" w:rsidRPr="00000000" w14:paraId="000000DB">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Look at the coefficient for “Days”.  If this variable contributes any useful additional information that the HS average did not, then the coefficient should be different from zero.  The value in the table is only an estimate, so although it may not be exactly zero, do you think that this difference is just estimation error?  </w:t>
      </w:r>
      <w:r w:rsidDel="00000000" w:rsidR="00000000" w:rsidRPr="00000000">
        <w:rPr>
          <w:rFonts w:ascii="Calibri" w:cs="Calibri" w:eastAsia="Calibri" w:hAnsi="Calibri"/>
          <w:b w:val="1"/>
          <w:color w:val="000000"/>
          <w:sz w:val="22"/>
          <w:szCs w:val="22"/>
          <w:rtl w:val="0"/>
        </w:rPr>
        <w:t xml:space="preserve">Using the Empirical Rule, what are the highest and lowest values that you think are plausible for this estimate?</w:t>
      </w: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ind w:left="1440"/>
        <w:rPr>
          <w:sz w:val="22"/>
          <w:szCs w:val="22"/>
        </w:rPr>
      </w:pPr>
      <w:r w:rsidDel="00000000" w:rsidR="00000000" w:rsidRPr="00000000">
        <w:rPr>
          <w:rFonts w:ascii="Calibri" w:cs="Calibri" w:eastAsia="Calibri" w:hAnsi="Calibri"/>
          <w:b w:val="1"/>
          <w:color w:val="000000"/>
          <w:sz w:val="22"/>
          <w:szCs w:val="22"/>
          <w:rtl w:val="0"/>
        </w:rPr>
        <w:t xml:space="preserve">Yes, DAYS coefficient is significantly different from zero since the p-value (0.005) is less than significance level,0.05.</w:t>
      </w:r>
      <w:r w:rsidDel="00000000" w:rsidR="00000000" w:rsidRPr="00000000">
        <w:rPr>
          <w:rtl w:val="0"/>
        </w:rPr>
      </w:r>
    </w:p>
    <w:p w:rsidR="00000000" w:rsidDel="00000000" w:rsidP="00000000" w:rsidRDefault="00000000" w:rsidRPr="00000000" w14:paraId="000000DD">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Compare the R-square and the model’s standard error to the values found when only HS average was used to predict GPA.  </w:t>
      </w:r>
      <w:r w:rsidDel="00000000" w:rsidR="00000000" w:rsidRPr="00000000">
        <w:rPr>
          <w:rFonts w:ascii="Calibri" w:cs="Calibri" w:eastAsia="Calibri" w:hAnsi="Calibri"/>
          <w:b w:val="1"/>
          <w:color w:val="000000"/>
          <w:sz w:val="22"/>
          <w:szCs w:val="22"/>
          <w:rtl w:val="0"/>
        </w:rPr>
        <w:t xml:space="preserve">Is the model better?</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ind w:left="1440"/>
        <w:rPr>
          <w:b w:val="1"/>
          <w:sz w:val="22"/>
          <w:szCs w:val="22"/>
        </w:rPr>
      </w:pPr>
      <w:r w:rsidDel="00000000" w:rsidR="00000000" w:rsidRPr="00000000">
        <w:rPr>
          <w:rFonts w:ascii="Calibri" w:cs="Calibri" w:eastAsia="Calibri" w:hAnsi="Calibri"/>
          <w:b w:val="1"/>
          <w:color w:val="000000"/>
          <w:sz w:val="22"/>
          <w:szCs w:val="22"/>
          <w:rtl w:val="0"/>
        </w:rPr>
        <w:t xml:space="preserve">R-squared value is 0.304 while the model’s standard error is 0.807. This means that the model is better.</w:t>
      </w:r>
      <w:r w:rsidDel="00000000" w:rsidR="00000000" w:rsidRPr="00000000">
        <w:rPr>
          <w:rtl w:val="0"/>
        </w:rPr>
      </w:r>
    </w:p>
    <w:p w:rsidR="00000000" w:rsidDel="00000000" w:rsidP="00000000" w:rsidRDefault="00000000" w:rsidRPr="00000000" w14:paraId="000000D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0">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Let us look at whether the relationship between GPA and HS average also depends upon the student’s program.  Program is a nominal variable and not numeric.  The data file contains two variables, Business and Science.  Business =equals 1 if the student is enrolled in Business and zero if not.  Science equals 1 if the student is in Science or Engineering, and zero if not.</w:t>
      </w:r>
    </w:p>
    <w:p w:rsidR="00000000" w:rsidDel="00000000" w:rsidP="00000000" w:rsidRDefault="00000000" w:rsidRPr="00000000" w14:paraId="000000E1">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b w:val="1"/>
          <w:color w:val="000000"/>
          <w:sz w:val="22"/>
          <w:szCs w:val="22"/>
          <w:rtl w:val="0"/>
        </w:rPr>
        <w:t xml:space="preserve">What is the student’s program if Business=0 and Science=0?</w:t>
      </w: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ind w:left="1440"/>
        <w:rPr>
          <w:sz w:val="22"/>
          <w:szCs w:val="22"/>
        </w:rPr>
      </w:pPr>
      <w:r w:rsidDel="00000000" w:rsidR="00000000" w:rsidRPr="00000000">
        <w:rPr>
          <w:rFonts w:ascii="Calibri" w:cs="Calibri" w:eastAsia="Calibri" w:hAnsi="Calibri"/>
          <w:b w:val="1"/>
          <w:color w:val="000000"/>
          <w:sz w:val="22"/>
          <w:szCs w:val="22"/>
          <w:rtl w:val="0"/>
        </w:rPr>
        <w:t xml:space="preserve">Bachelor of Arts</w:t>
      </w:r>
      <w:r w:rsidDel="00000000" w:rsidR="00000000" w:rsidRPr="00000000">
        <w:rPr>
          <w:rtl w:val="0"/>
        </w:rPr>
      </w:r>
    </w:p>
    <w:p w:rsidR="00000000" w:rsidDel="00000000" w:rsidP="00000000" w:rsidRDefault="00000000" w:rsidRPr="00000000" w14:paraId="000000E3">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Use the Regression function to estimate the model </w:t>
        <w:br w:type="textWrapping"/>
        <w:t xml:space="preserve">GPA = b</w:t>
      </w:r>
      <w:r w:rsidDel="00000000" w:rsidR="00000000" w:rsidRPr="00000000">
        <w:rPr>
          <w:rFonts w:ascii="Calibri" w:cs="Calibri" w:eastAsia="Calibri" w:hAnsi="Calibri"/>
          <w:color w:val="000000"/>
          <w:sz w:val="22"/>
          <w:szCs w:val="22"/>
          <w:vertAlign w:val="subscript"/>
          <w:rtl w:val="0"/>
        </w:rPr>
        <w:t xml:space="preserve">0</w:t>
      </w:r>
      <w:r w:rsidDel="00000000" w:rsidR="00000000" w:rsidRPr="00000000">
        <w:rPr>
          <w:rFonts w:ascii="Calibri" w:cs="Calibri" w:eastAsia="Calibri" w:hAnsi="Calibri"/>
          <w:color w:val="000000"/>
          <w:sz w:val="22"/>
          <w:szCs w:val="22"/>
          <w:rtl w:val="0"/>
        </w:rPr>
        <w:t xml:space="preserve"> + b</w:t>
      </w:r>
      <w:r w:rsidDel="00000000" w:rsidR="00000000" w:rsidRPr="00000000">
        <w:rPr>
          <w:rFonts w:ascii="Calibri" w:cs="Calibri" w:eastAsia="Calibri" w:hAnsi="Calibri"/>
          <w:color w:val="000000"/>
          <w:sz w:val="22"/>
          <w:szCs w:val="22"/>
          <w:vertAlign w:val="subscript"/>
          <w:rtl w:val="0"/>
        </w:rPr>
        <w:t xml:space="preserve">1</w:t>
      </w:r>
      <w:r w:rsidDel="00000000" w:rsidR="00000000" w:rsidRPr="00000000">
        <w:rPr>
          <w:rFonts w:ascii="Calibri" w:cs="Calibri" w:eastAsia="Calibri" w:hAnsi="Calibri"/>
          <w:color w:val="000000"/>
          <w:sz w:val="22"/>
          <w:szCs w:val="22"/>
          <w:rtl w:val="0"/>
        </w:rPr>
        <w:t xml:space="preserve">Days + b</w:t>
      </w:r>
      <w:r w:rsidDel="00000000" w:rsidR="00000000" w:rsidRPr="00000000">
        <w:rPr>
          <w:rFonts w:ascii="Calibri" w:cs="Calibri" w:eastAsia="Calibri" w:hAnsi="Calibri"/>
          <w:color w:val="000000"/>
          <w:sz w:val="22"/>
          <w:szCs w:val="22"/>
          <w:vertAlign w:val="subscript"/>
          <w:rtl w:val="0"/>
        </w:rPr>
        <w:t xml:space="preserve">2</w:t>
      </w:r>
      <w:r w:rsidDel="00000000" w:rsidR="00000000" w:rsidRPr="00000000">
        <w:rPr>
          <w:rFonts w:ascii="Calibri" w:cs="Calibri" w:eastAsia="Calibri" w:hAnsi="Calibri"/>
          <w:color w:val="000000"/>
          <w:sz w:val="22"/>
          <w:szCs w:val="22"/>
          <w:rtl w:val="0"/>
        </w:rPr>
        <w:t xml:space="preserve">HSavg + b</w:t>
      </w:r>
      <w:r w:rsidDel="00000000" w:rsidR="00000000" w:rsidRPr="00000000">
        <w:rPr>
          <w:rFonts w:ascii="Calibri" w:cs="Calibri" w:eastAsia="Calibri" w:hAnsi="Calibri"/>
          <w:color w:val="000000"/>
          <w:sz w:val="22"/>
          <w:szCs w:val="22"/>
          <w:vertAlign w:val="subscript"/>
          <w:rtl w:val="0"/>
        </w:rPr>
        <w:t xml:space="preserve">3</w:t>
      </w:r>
      <w:r w:rsidDel="00000000" w:rsidR="00000000" w:rsidRPr="00000000">
        <w:rPr>
          <w:rFonts w:ascii="Calibri" w:cs="Calibri" w:eastAsia="Calibri" w:hAnsi="Calibri"/>
          <w:color w:val="000000"/>
          <w:sz w:val="22"/>
          <w:szCs w:val="22"/>
          <w:rtl w:val="0"/>
        </w:rPr>
        <w:t xml:space="preserve">Business + B</w:t>
      </w:r>
      <w:r w:rsidDel="00000000" w:rsidR="00000000" w:rsidRPr="00000000">
        <w:rPr>
          <w:rFonts w:ascii="Calibri" w:cs="Calibri" w:eastAsia="Calibri" w:hAnsi="Calibri"/>
          <w:color w:val="000000"/>
          <w:sz w:val="22"/>
          <w:szCs w:val="22"/>
          <w:vertAlign w:val="subscript"/>
          <w:rtl w:val="0"/>
        </w:rPr>
        <w:t xml:space="preserve">4</w:t>
      </w:r>
      <w:r w:rsidDel="00000000" w:rsidR="00000000" w:rsidRPr="00000000">
        <w:rPr>
          <w:rFonts w:ascii="Calibri" w:cs="Calibri" w:eastAsia="Calibri" w:hAnsi="Calibri"/>
          <w:color w:val="000000"/>
          <w:sz w:val="22"/>
          <w:szCs w:val="22"/>
          <w:rtl w:val="0"/>
        </w:rPr>
        <w:t xml:space="preserve">Science.  </w:t>
      </w:r>
      <w:r w:rsidDel="00000000" w:rsidR="00000000" w:rsidRPr="00000000">
        <w:rPr>
          <w:rFonts w:ascii="Calibri" w:cs="Calibri" w:eastAsia="Calibri" w:hAnsi="Calibri"/>
          <w:b w:val="1"/>
          <w:color w:val="000000"/>
          <w:sz w:val="22"/>
          <w:szCs w:val="22"/>
          <w:rtl w:val="0"/>
        </w:rPr>
        <w:t xml:space="preserve">Print a copy of the regression output along with the Residual Plots.</w:t>
      </w:r>
      <w:r w:rsidDel="00000000" w:rsidR="00000000" w:rsidRPr="00000000">
        <w:rPr>
          <w:rFonts w:ascii="Calibri" w:cs="Calibri" w:eastAsia="Calibri" w:hAnsi="Calibri"/>
          <w:color w:val="000000"/>
          <w:sz w:val="22"/>
          <w:szCs w:val="22"/>
          <w:rtl w:val="0"/>
        </w:rPr>
        <w:t xml:space="preserve">  The plots are likely stacked on top of each other, so spread them out.</w:t>
      </w:r>
      <w:r w:rsidDel="00000000" w:rsidR="00000000" w:rsidRPr="00000000">
        <w:rPr>
          <w:rtl w:val="0"/>
        </w:rPr>
      </w:r>
    </w:p>
    <w:tbl>
      <w:tblPr>
        <w:tblStyle w:val="Table4"/>
        <w:tblW w:w="9475.0" w:type="dxa"/>
        <w:jc w:val="left"/>
        <w:tblInd w:w="0.0" w:type="dxa"/>
        <w:tblLayout w:type="fixed"/>
        <w:tblLook w:val="0400"/>
      </w:tblPr>
      <w:tblGrid>
        <w:gridCol w:w="1332"/>
        <w:gridCol w:w="1724"/>
        <w:gridCol w:w="78"/>
        <w:gridCol w:w="1254"/>
        <w:gridCol w:w="9"/>
        <w:gridCol w:w="1053"/>
        <w:gridCol w:w="279"/>
        <w:gridCol w:w="774"/>
        <w:gridCol w:w="279"/>
        <w:gridCol w:w="996"/>
        <w:gridCol w:w="57"/>
        <w:gridCol w:w="996"/>
        <w:gridCol w:w="279"/>
        <w:gridCol w:w="365"/>
        <w:tblGridChange w:id="0">
          <w:tblGrid>
            <w:gridCol w:w="1332"/>
            <w:gridCol w:w="1724"/>
            <w:gridCol w:w="78"/>
            <w:gridCol w:w="1254"/>
            <w:gridCol w:w="9"/>
            <w:gridCol w:w="1053"/>
            <w:gridCol w:w="279"/>
            <w:gridCol w:w="774"/>
            <w:gridCol w:w="279"/>
            <w:gridCol w:w="996"/>
            <w:gridCol w:w="57"/>
            <w:gridCol w:w="996"/>
            <w:gridCol w:w="279"/>
            <w:gridCol w:w="365"/>
          </w:tblGrid>
        </w:tblGridChange>
      </w:tblGrid>
      <w:tr>
        <w:trPr>
          <w:trHeight w:val="30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SUMMARY OUTPUT</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6">
            <w:pP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9">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A">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C">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E">
            <w:pPr>
              <w:rPr>
                <w:sz w:val="20"/>
                <w:szCs w:val="20"/>
              </w:rPr>
            </w:pPr>
            <w:r w:rsidDel="00000000" w:rsidR="00000000" w:rsidRPr="00000000">
              <w:rPr>
                <w:rtl w:val="0"/>
              </w:rPr>
            </w:r>
          </w:p>
        </w:tc>
      </w:tr>
      <w:tr>
        <w:trPr>
          <w:trHeight w:val="315" w:hRule="atLeast"/>
        </w:trPr>
        <w:tc>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3">
            <w:pPr>
              <w:rPr>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4">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7">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9">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FD">
            <w:pPr>
              <w:rPr>
                <w:sz w:val="20"/>
                <w:szCs w:val="20"/>
              </w:rPr>
            </w:pPr>
            <w:r w:rsidDel="00000000" w:rsidR="00000000" w:rsidRPr="00000000">
              <w:rPr>
                <w:rtl w:val="0"/>
              </w:rPr>
            </w:r>
          </w:p>
        </w:tc>
      </w:tr>
      <w:tr>
        <w:trPr>
          <w:trHeight w:val="300" w:hRule="atLeast"/>
        </w:trPr>
        <w:tc>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FF">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Regression Statistics</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2">
            <w:pPr>
              <w:jc w:val="center"/>
              <w:rPr>
                <w:rFonts w:ascii="Calibri" w:cs="Calibri" w:eastAsia="Calibri" w:hAnsi="Calibri"/>
                <w:i w:val="1"/>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5">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7">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B">
            <w:pPr>
              <w:rPr>
                <w:sz w:val="20"/>
                <w:szCs w:val="20"/>
              </w:rPr>
            </w:pPr>
            <w:r w:rsidDel="00000000" w:rsidR="00000000" w:rsidRPr="00000000">
              <w:rPr>
                <w:rtl w:val="0"/>
              </w:rPr>
            </w:r>
          </w:p>
        </w:tc>
      </w:tr>
      <w:tr>
        <w:trPr>
          <w:trHeight w:val="300" w:hRule="atLeast"/>
        </w:trPr>
        <w:tc>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Multiple 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0.586466</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0">
            <w:pPr>
              <w:jc w:val="righ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3">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5">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9">
            <w:pPr>
              <w:rPr>
                <w:sz w:val="20"/>
                <w:szCs w:val="20"/>
              </w:rPr>
            </w:pPr>
            <w:r w:rsidDel="00000000" w:rsidR="00000000" w:rsidRPr="00000000">
              <w:rPr>
                <w:rtl w:val="0"/>
              </w:rPr>
            </w:r>
          </w:p>
        </w:tc>
      </w:tr>
      <w:tr>
        <w:trPr>
          <w:trHeight w:val="300" w:hRule="atLeast"/>
        </w:trPr>
        <w:tc>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 Square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0.343942</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E">
            <w:pPr>
              <w:jc w:val="righ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1">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3">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7">
            <w:pPr>
              <w:rPr>
                <w:sz w:val="20"/>
                <w:szCs w:val="20"/>
              </w:rPr>
            </w:pPr>
            <w:r w:rsidDel="00000000" w:rsidR="00000000" w:rsidRPr="00000000">
              <w:rPr>
                <w:rtl w:val="0"/>
              </w:rPr>
            </w:r>
          </w:p>
        </w:tc>
      </w:tr>
      <w:tr>
        <w:trPr>
          <w:trHeight w:val="300" w:hRule="atLeast"/>
        </w:trPr>
        <w:tc>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Adjusted R Square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0.340307</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C">
            <w:pPr>
              <w:jc w:val="righ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F">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1">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5">
            <w:pPr>
              <w:rPr>
                <w:sz w:val="20"/>
                <w:szCs w:val="20"/>
              </w:rPr>
            </w:pPr>
            <w:r w:rsidDel="00000000" w:rsidR="00000000" w:rsidRPr="00000000">
              <w:rPr>
                <w:rtl w:val="0"/>
              </w:rPr>
            </w:r>
          </w:p>
        </w:tc>
      </w:tr>
      <w:tr>
        <w:trPr>
          <w:trHeight w:val="300" w:hRule="atLeast"/>
        </w:trPr>
        <w:tc>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7">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Standard Error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0.784275</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A">
            <w:pPr>
              <w:jc w:val="righ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D">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F">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3">
            <w:pPr>
              <w:rPr>
                <w:sz w:val="20"/>
                <w:szCs w:val="20"/>
              </w:rPr>
            </w:pPr>
            <w:r w:rsidDel="00000000" w:rsidR="00000000" w:rsidRPr="00000000">
              <w:rPr>
                <w:rtl w:val="0"/>
              </w:rPr>
            </w:r>
          </w:p>
        </w:tc>
      </w:tr>
      <w:tr>
        <w:trPr>
          <w:trHeight w:val="315" w:hRule="atLeast"/>
        </w:trPr>
        <w:tc>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4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Observations</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4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727</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8">
            <w:pPr>
              <w:jc w:val="righ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B">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D">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1">
            <w:pPr>
              <w:rPr>
                <w:sz w:val="20"/>
                <w:szCs w:val="20"/>
              </w:rPr>
            </w:pPr>
            <w:r w:rsidDel="00000000" w:rsidR="00000000" w:rsidRPr="00000000">
              <w:rPr>
                <w:rtl w:val="0"/>
              </w:rPr>
            </w:r>
          </w:p>
        </w:tc>
      </w:tr>
      <w:tr>
        <w:trPr>
          <w:trHeight w:val="300" w:hRule="atLeast"/>
        </w:trPr>
        <w:tc>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5">
            <w:pPr>
              <w:rPr>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6">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9">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B">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F">
            <w:pPr>
              <w:rPr>
                <w:sz w:val="20"/>
                <w:szCs w:val="20"/>
              </w:rPr>
            </w:pPr>
            <w:r w:rsidDel="00000000" w:rsidR="00000000" w:rsidRPr="00000000">
              <w:rPr>
                <w:rtl w:val="0"/>
              </w:rPr>
            </w:r>
          </w:p>
        </w:tc>
      </w:tr>
      <w:tr>
        <w:trPr>
          <w:trHeight w:val="315" w:hRule="atLeast"/>
        </w:trPr>
        <w:tc>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ANOVA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3">
            <w:pPr>
              <w:rPr>
                <w:rFonts w:ascii="Calibri" w:cs="Calibri" w:eastAsia="Calibri" w:hAnsi="Calibri"/>
                <w:color w:val="000000"/>
                <w:sz w:val="22"/>
                <w:szCs w:val="22"/>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4">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7">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9">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D">
            <w:pPr>
              <w:rPr>
                <w:sz w:val="20"/>
                <w:szCs w:val="20"/>
              </w:rPr>
            </w:pPr>
            <w:r w:rsidDel="00000000" w:rsidR="00000000" w:rsidRPr="00000000">
              <w:rPr>
                <w:rtl w:val="0"/>
              </w:rPr>
            </w:r>
          </w:p>
        </w:tc>
      </w:tr>
      <w:tr>
        <w:trPr>
          <w:trHeight w:val="300" w:hRule="atLeast"/>
        </w:trPr>
        <w:tc>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F">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 </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1">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df</w:t>
            </w:r>
          </w:p>
        </w:tc>
        <w:tc>
          <w:tcPr>
            <w:gridSpan w:val="3"/>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2">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SS</w:t>
            </w:r>
          </w:p>
        </w:tc>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5">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MS</w:t>
            </w:r>
          </w:p>
        </w:tc>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7">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F</w:t>
            </w:r>
          </w:p>
        </w:tc>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9">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Significance F</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B">
            <w:pPr>
              <w:jc w:val="center"/>
              <w:rPr>
                <w:rFonts w:ascii="Calibri" w:cs="Calibri" w:eastAsia="Calibri" w:hAnsi="Calibri"/>
                <w:i w:val="1"/>
                <w:color w:val="000000"/>
                <w:sz w:val="22"/>
                <w:szCs w:val="22"/>
              </w:rPr>
            </w:pPr>
            <w:r w:rsidDel="00000000" w:rsidR="00000000" w:rsidRPr="00000000">
              <w:rPr>
                <w:rtl w:val="0"/>
              </w:rPr>
            </w:r>
          </w:p>
        </w:tc>
      </w:tr>
      <w:tr>
        <w:trPr>
          <w:trHeight w:val="300" w:hRule="atLeast"/>
        </w:trPr>
        <w:tc>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232.8185</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58.20462</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94.62815</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1.03E-64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9">
            <w:pPr>
              <w:jc w:val="right"/>
              <w:rPr>
                <w:rFonts w:ascii="Calibri" w:cs="Calibri" w:eastAsia="Calibri" w:hAnsi="Calibri"/>
                <w:color w:val="000000"/>
                <w:sz w:val="22"/>
                <w:szCs w:val="22"/>
              </w:rPr>
            </w:pPr>
            <w:r w:rsidDel="00000000" w:rsidR="00000000" w:rsidRPr="00000000">
              <w:rPr>
                <w:rtl w:val="0"/>
              </w:rPr>
            </w:r>
          </w:p>
        </w:tc>
      </w:tr>
      <w:tr>
        <w:trPr>
          <w:trHeight w:val="300" w:hRule="atLeast"/>
        </w:trPr>
        <w:tc>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722</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444.0934</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0.615088</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3">
            <w:pPr>
              <w:jc w:val="righ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7">
            <w:pPr>
              <w:rPr>
                <w:sz w:val="20"/>
                <w:szCs w:val="20"/>
              </w:rPr>
            </w:pPr>
            <w:r w:rsidDel="00000000" w:rsidR="00000000" w:rsidRPr="00000000">
              <w:rPr>
                <w:rtl w:val="0"/>
              </w:rPr>
            </w:r>
          </w:p>
        </w:tc>
      </w:tr>
      <w:tr>
        <w:trPr>
          <w:trHeight w:val="315" w:hRule="atLeast"/>
        </w:trPr>
        <w:tc>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9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Total</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9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726</w:t>
            </w:r>
          </w:p>
        </w:tc>
        <w:tc>
          <w:tcPr>
            <w:gridSpan w:val="3"/>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9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676.9118</w:t>
            </w:r>
          </w:p>
        </w:tc>
        <w:tc>
          <w:tcPr>
            <w:gridSpan w:val="2"/>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9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gridSpan w:val="2"/>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A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gridSpan w:val="2"/>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A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5">
            <w:pPr>
              <w:rPr>
                <w:rFonts w:ascii="Calibri" w:cs="Calibri" w:eastAsia="Calibri" w:hAnsi="Calibri"/>
                <w:color w:val="000000"/>
                <w:sz w:val="22"/>
                <w:szCs w:val="22"/>
              </w:rPr>
            </w:pPr>
            <w:r w:rsidDel="00000000" w:rsidR="00000000" w:rsidRPr="00000000">
              <w:rPr>
                <w:rtl w:val="0"/>
              </w:rPr>
            </w:r>
          </w:p>
        </w:tc>
      </w:tr>
      <w:tr>
        <w:trPr>
          <w:trHeight w:val="315" w:hRule="atLeast"/>
        </w:trPr>
        <w:tc>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9">
            <w:pPr>
              <w:rPr>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A">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D">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F">
            <w:pPr>
              <w:rPr>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B3">
            <w:pPr>
              <w:rPr>
                <w:sz w:val="20"/>
                <w:szCs w:val="20"/>
              </w:rPr>
            </w:pPr>
            <w:r w:rsidDel="00000000" w:rsidR="00000000" w:rsidRPr="00000000">
              <w:rPr>
                <w:rtl w:val="0"/>
              </w:rPr>
            </w:r>
          </w:p>
        </w:tc>
      </w:tr>
      <w:tr>
        <w:trPr>
          <w:trHeight w:val="300" w:hRule="atLeast"/>
        </w:trPr>
        <w:tc>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B5">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 </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B7">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Coefficients</w:t>
            </w:r>
          </w:p>
        </w:tc>
        <w:tc>
          <w:tcPr>
            <w:gridSpan w:val="3"/>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B8">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Standard Error</w:t>
            </w:r>
          </w:p>
        </w:tc>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BB">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t Stat</w:t>
            </w:r>
          </w:p>
        </w:tc>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BD">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P-value</w:t>
            </w:r>
          </w:p>
        </w:tc>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BF">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Lower 95%</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C1">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Upper 95%</w:t>
            </w:r>
          </w:p>
        </w:tc>
      </w:tr>
      <w:tr>
        <w:trPr>
          <w:trHeight w:val="300" w:hRule="atLeast"/>
        </w:trPr>
        <w:tc>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Intercept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-3.72444</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0.367368</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-10.1382</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1.13E-22</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-4.44568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C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-3.0032</w:t>
            </w:r>
          </w:p>
        </w:tc>
      </w:tr>
      <w:tr>
        <w:trPr>
          <w:trHeight w:val="300" w:hRule="atLeast"/>
        </w:trPr>
        <w:tc>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Business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0.421619</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0.069096</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6.101976</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1.71E-09</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0.285967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0.557271</w:t>
            </w:r>
          </w:p>
        </w:tc>
      </w:tr>
      <w:tr>
        <w:trPr>
          <w:trHeight w:val="300" w:hRule="atLeast"/>
        </w:trPr>
        <w:tc>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D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Science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0.33852</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0.07349</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4.60634</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4.84E-06</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0.19424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0.4828</w:t>
            </w:r>
          </w:p>
        </w:tc>
      </w:tr>
      <w:tr>
        <w:trPr>
          <w:trHeight w:val="300" w:hRule="atLeast"/>
        </w:trPr>
        <w:tc>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Days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E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0.001144</w:t>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0.000433</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2.64153</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0.008432</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0.000294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F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0.001995</w:t>
            </w:r>
          </w:p>
        </w:tc>
      </w:tr>
      <w:tr>
        <w:trPr>
          <w:trHeight w:val="315" w:hRule="atLeast"/>
        </w:trPr>
        <w:tc>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F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high school average</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F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0.072426</w:t>
            </w:r>
          </w:p>
        </w:tc>
        <w:tc>
          <w:tcPr>
            <w:gridSpan w:val="3"/>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1F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0.004649</w:t>
            </w:r>
          </w:p>
        </w:tc>
        <w:tc>
          <w:tcPr>
            <w:gridSpan w:val="2"/>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15.57992</w:t>
            </w:r>
          </w:p>
        </w:tc>
        <w:tc>
          <w:tcPr>
            <w:gridSpan w:val="2"/>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2.14E-47</w:t>
            </w:r>
          </w:p>
        </w:tc>
        <w:tc>
          <w:tcPr>
            <w:gridSpan w:val="2"/>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0.0633</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0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0.081553</w:t>
            </w:r>
          </w:p>
        </w:tc>
      </w:tr>
    </w:tbl>
    <w:p w:rsidR="00000000" w:rsidDel="00000000" w:rsidP="00000000" w:rsidRDefault="00000000" w:rsidRPr="00000000" w14:paraId="00000208">
      <w:pPr>
        <w:pBdr>
          <w:top w:space="0" w:sz="0" w:val="nil"/>
          <w:left w:space="0" w:sz="0" w:val="nil"/>
          <w:bottom w:space="0" w:sz="0" w:val="nil"/>
          <w:right w:space="0" w:sz="0" w:val="nil"/>
          <w:between w:space="0" w:sz="0" w:val="nil"/>
        </w:pBdr>
        <w:ind w:left="1440"/>
        <w:rPr>
          <w:sz w:val="22"/>
          <w:szCs w:val="22"/>
        </w:rPr>
      </w:pPr>
      <w:r w:rsidDel="00000000" w:rsidR="00000000" w:rsidRPr="00000000">
        <w:rPr>
          <w:rtl w:val="0"/>
        </w:rPr>
      </w:r>
    </w:p>
    <w:p w:rsidR="00000000" w:rsidDel="00000000" w:rsidP="00000000" w:rsidRDefault="00000000" w:rsidRPr="00000000" w14:paraId="00000209">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b w:val="1"/>
          <w:color w:val="000000"/>
          <w:sz w:val="22"/>
          <w:szCs w:val="22"/>
          <w:rtl w:val="0"/>
        </w:rPr>
        <w:t xml:space="preserve">Explain what the coefficient for Science represents.</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color w:val="000000"/>
          <w:sz w:val="22"/>
          <w:szCs w:val="22"/>
          <w:rtl w:val="0"/>
        </w:rPr>
        <w:t xml:space="preserve">Does the coefficient tell us whether Science students perform better or worse than Business students that have similar high school performance?</w:t>
      </w: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ind w:left="1440"/>
        <w:rPr>
          <w:sz w:val="22"/>
          <w:szCs w:val="22"/>
        </w:rPr>
      </w:pPr>
      <w:r w:rsidDel="00000000" w:rsidR="00000000" w:rsidRPr="00000000">
        <w:rPr/>
        <w:drawing>
          <wp:inline distB="0" distT="0" distL="0" distR="0">
            <wp:extent cx="3657600" cy="1933575"/>
            <wp:effectExtent b="9525" l="0" r="0" t="0"/>
            <wp:docPr id="6" name=""/>
            <a:graphic>
              <a:graphicData uri="http://schemas.openxmlformats.org/drawingml/2006/chart">
                <c:chart r:id="rId10"/>
              </a:graphicData>
            </a:graphic>
          </wp:inline>
        </w:drawing>
      </w:r>
      <w:r w:rsidDel="00000000" w:rsidR="00000000" w:rsidRPr="00000000">
        <w:rPr/>
        <w:drawing>
          <wp:inline distB="0" distT="0" distL="0" distR="0">
            <wp:extent cx="3657600" cy="1924050"/>
            <wp:effectExtent b="0" l="0" r="0" t="0"/>
            <wp:docPr id="2" name=""/>
            <a:graphic>
              <a:graphicData uri="http://schemas.openxmlformats.org/drawingml/2006/chart">
                <c:chart r:id="rId11"/>
              </a:graphicData>
            </a:graphic>
          </wp:inline>
        </w:drawing>
      </w:r>
      <w:r w:rsidDel="00000000" w:rsidR="00000000" w:rsidRPr="00000000">
        <w:rPr/>
        <w:drawing>
          <wp:inline distB="0" distT="0" distL="0" distR="0">
            <wp:extent cx="3657600" cy="1933575"/>
            <wp:effectExtent b="9525" l="0" r="0" t="0"/>
            <wp:docPr id="1" name=""/>
            <a:graphic>
              <a:graphicData uri="http://schemas.openxmlformats.org/drawingml/2006/chart">
                <c:chart r:id="rId12"/>
              </a:graphicData>
            </a:graphic>
          </wp:inline>
        </w:drawing>
      </w:r>
      <w:r w:rsidDel="00000000" w:rsidR="00000000" w:rsidRPr="00000000">
        <w:rPr>
          <w:rtl w:val="0"/>
        </w:rPr>
      </w:r>
    </w:p>
    <w:p w:rsidR="00000000" w:rsidDel="00000000" w:rsidP="00000000" w:rsidRDefault="00000000" w:rsidRPr="00000000" w14:paraId="0000020B">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In assignment 3 we observed that Science attracts more scholarship students and Science students earn higher GPA’s.  </w:t>
      </w:r>
      <w:r w:rsidDel="00000000" w:rsidR="00000000" w:rsidRPr="00000000">
        <w:rPr>
          <w:rFonts w:ascii="Calibri" w:cs="Calibri" w:eastAsia="Calibri" w:hAnsi="Calibri"/>
          <w:b w:val="1"/>
          <w:color w:val="000000"/>
          <w:sz w:val="22"/>
          <w:szCs w:val="22"/>
          <w:rtl w:val="0"/>
        </w:rPr>
        <w:t xml:space="preserve">Does the coefficient for Science just confirm this or is it giving us additional insights?</w:t>
      </w: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ind w:left="1440"/>
        <w:rPr>
          <w:sz w:val="22"/>
          <w:szCs w:val="22"/>
        </w:rPr>
      </w:pPr>
      <w:r w:rsidDel="00000000" w:rsidR="00000000" w:rsidRPr="00000000">
        <w:rPr>
          <w:rFonts w:ascii="Calibri" w:cs="Calibri" w:eastAsia="Calibri" w:hAnsi="Calibri"/>
          <w:b w:val="1"/>
          <w:color w:val="000000"/>
          <w:sz w:val="22"/>
          <w:szCs w:val="22"/>
          <w:rtl w:val="0"/>
        </w:rPr>
        <w:t xml:space="preserve">This result confirms the same since the variables coefficient is positive. </w:t>
      </w:r>
      <w:r w:rsidDel="00000000" w:rsidR="00000000" w:rsidRPr="00000000">
        <w:rPr>
          <w:rtl w:val="0"/>
        </w:rPr>
      </w:r>
    </w:p>
    <w:p w:rsidR="00000000" w:rsidDel="00000000" w:rsidP="00000000" w:rsidRDefault="00000000" w:rsidRPr="00000000" w14:paraId="0000020D">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You should find that the student’s program is important.  But is the model really much better</w:t>
      </w:r>
      <w:r w:rsidDel="00000000" w:rsidR="00000000" w:rsidRPr="00000000">
        <w:rPr>
          <w:rFonts w:ascii="Calibri" w:cs="Calibri" w:eastAsia="Calibri" w:hAnsi="Calibri"/>
          <w:b w:val="1"/>
          <w:color w:val="000000"/>
          <w:sz w:val="22"/>
          <w:szCs w:val="22"/>
          <w:rtl w:val="0"/>
        </w:rPr>
        <w:t xml:space="preserve">?  Comment on the new R-square and model standard error.</w:t>
      </w:r>
      <w:r w:rsidDel="00000000" w:rsidR="00000000" w:rsidRPr="00000000">
        <w:rPr>
          <w:rtl w:val="0"/>
        </w:rPr>
      </w:r>
    </w:p>
    <w:p w:rsidR="00000000" w:rsidDel="00000000" w:rsidP="00000000" w:rsidRDefault="00000000" w:rsidRPr="00000000" w14:paraId="0000020E">
      <w:pPr>
        <w:pBdr>
          <w:top w:space="0" w:sz="0" w:val="nil"/>
          <w:left w:space="0" w:sz="0" w:val="nil"/>
          <w:bottom w:space="0" w:sz="0" w:val="nil"/>
          <w:right w:space="0" w:sz="0" w:val="nil"/>
          <w:between w:space="0" w:sz="0" w:val="nil"/>
        </w:pBdr>
        <w:ind w:left="1440"/>
        <w:rPr>
          <w:sz w:val="22"/>
          <w:szCs w:val="22"/>
        </w:rPr>
      </w:pPr>
      <w:r w:rsidDel="00000000" w:rsidR="00000000" w:rsidRPr="00000000">
        <w:rPr>
          <w:rFonts w:ascii="Calibri" w:cs="Calibri" w:eastAsia="Calibri" w:hAnsi="Calibri"/>
          <w:b w:val="1"/>
          <w:color w:val="000000"/>
          <w:sz w:val="22"/>
          <w:szCs w:val="22"/>
          <w:rtl w:val="0"/>
        </w:rPr>
        <w:t xml:space="preserve">The model’s r-squared value is 0.3403 and the model’s standard error is 0.8066. This means the model predicts GPA with a higher precision. </w:t>
      </w:r>
      <w:r w:rsidDel="00000000" w:rsidR="00000000" w:rsidRPr="00000000">
        <w:rPr>
          <w:rtl w:val="0"/>
        </w:rPr>
      </w:r>
    </w:p>
    <w:p w:rsidR="00000000" w:rsidDel="00000000" w:rsidP="00000000" w:rsidRDefault="00000000" w:rsidRPr="00000000" w14:paraId="0000020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1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11">
      <w:pPr>
        <w:spacing w:after="160" w:line="259" w:lineRule="auto"/>
        <w:rPr>
          <w:rFonts w:ascii="Calibri" w:cs="Calibri" w:eastAsia="Calibri" w:hAnsi="Calibri"/>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212">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BONUS QUESTION </w:t>
      </w:r>
    </w:p>
    <w:p w:rsidR="00000000" w:rsidDel="00000000" w:rsidP="00000000" w:rsidRDefault="00000000" w:rsidRPr="00000000" w14:paraId="00000213">
      <w:pPr>
        <w:numPr>
          <w:ilvl w:val="0"/>
          <w:numId w:val="1"/>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Students have been categorized as Local, other NS (Rural) or Out of Province (OOP).  One could argue that local students have an advantage because they are not dealing with as challenging a social transition as students from away.  Some have argued that many local students study at Saint Mary’s because they cannot afford to go away, so they may be economically disadvantaged and more likely to be working part time while going to school.  As in the previous question, although Home is a nominal variable, it has been recoded such that Rural=1 if the student is from Nova Scotia outside of Halifax and OOP=1 if the student is from outside Nova Scotia.</w:t>
      </w:r>
    </w:p>
    <w:p w:rsidR="00000000" w:rsidDel="00000000" w:rsidP="00000000" w:rsidRDefault="00000000" w:rsidRPr="00000000" w14:paraId="00000214">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Add these variables to the model and </w:t>
      </w:r>
      <w:r w:rsidDel="00000000" w:rsidR="00000000" w:rsidRPr="00000000">
        <w:rPr>
          <w:rFonts w:ascii="Calibri" w:cs="Calibri" w:eastAsia="Calibri" w:hAnsi="Calibri"/>
          <w:b w:val="1"/>
          <w:color w:val="000000"/>
          <w:sz w:val="22"/>
          <w:szCs w:val="22"/>
          <w:rtl w:val="0"/>
        </w:rPr>
        <w:t xml:space="preserve">print a copy of the regression output (but not the residual plots).</w:t>
      </w:r>
      <w:r w:rsidDel="00000000" w:rsidR="00000000" w:rsidRPr="00000000">
        <w:rPr>
          <w:rtl w:val="0"/>
        </w:rPr>
      </w:r>
    </w:p>
    <w:tbl>
      <w:tblPr>
        <w:tblStyle w:val="Table5"/>
        <w:tblW w:w="8831.0" w:type="dxa"/>
        <w:jc w:val="left"/>
        <w:tblInd w:w="1332.0" w:type="dxa"/>
        <w:tblLayout w:type="fixed"/>
        <w:tblLook w:val="0400"/>
      </w:tblPr>
      <w:tblGrid>
        <w:gridCol w:w="1802"/>
        <w:gridCol w:w="1254"/>
        <w:gridCol w:w="1341"/>
        <w:gridCol w:w="1053"/>
        <w:gridCol w:w="1053"/>
        <w:gridCol w:w="1275"/>
        <w:gridCol w:w="1053"/>
        <w:tblGridChange w:id="0">
          <w:tblGrid>
            <w:gridCol w:w="1802"/>
            <w:gridCol w:w="1254"/>
            <w:gridCol w:w="1341"/>
            <w:gridCol w:w="1053"/>
            <w:gridCol w:w="1053"/>
            <w:gridCol w:w="1275"/>
            <w:gridCol w:w="1053"/>
          </w:tblGrid>
        </w:tblGridChange>
      </w:tblGrid>
      <w:tr>
        <w:trPr>
          <w:trHeight w:val="30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SUMMARY OUTPUT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7">
            <w:pP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B">
            <w:pPr>
              <w:rPr>
                <w:sz w:val="20"/>
                <w:szCs w:val="20"/>
              </w:rPr>
            </w:pPr>
            <w:r w:rsidDel="00000000" w:rsidR="00000000" w:rsidRPr="00000000">
              <w:rPr>
                <w:rtl w:val="0"/>
              </w:rPr>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1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2">
            <w:pPr>
              <w:rPr>
                <w:sz w:val="20"/>
                <w:szCs w:val="20"/>
              </w:rPr>
            </w:pPr>
            <w:r w:rsidDel="00000000" w:rsidR="00000000" w:rsidRPr="00000000">
              <w:rPr>
                <w:rtl w:val="0"/>
              </w:rPr>
            </w:r>
          </w:p>
        </w:tc>
      </w:tr>
      <w:tr>
        <w:trPr>
          <w:trHeight w:val="300" w:hRule="atLeast"/>
        </w:trPr>
        <w:tc>
          <w:tcPr>
            <w:gridSpan w:val="2"/>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23">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Regression Statistics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5">
            <w:pPr>
              <w:jc w:val="center"/>
              <w:rPr>
                <w:rFonts w:ascii="Calibri" w:cs="Calibri" w:eastAsia="Calibri" w:hAnsi="Calibri"/>
                <w:i w:val="1"/>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9">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Multiple 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0.595362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C">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0">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 Square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0.354456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3">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7">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Adjusted R Square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0.349076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A">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E">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Standard Error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0.779046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1">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5">
            <w:pPr>
              <w:rPr>
                <w:sz w:val="20"/>
                <w:szCs w:val="20"/>
              </w:rPr>
            </w:pPr>
            <w:r w:rsidDel="00000000" w:rsidR="00000000" w:rsidRPr="00000000">
              <w:rPr>
                <w:rtl w:val="0"/>
              </w:rPr>
            </w:r>
          </w:p>
        </w:tc>
      </w:tr>
      <w:tr>
        <w:trPr>
          <w:trHeight w:val="315" w:hRule="atLeast"/>
        </w:trPr>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46">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Observations</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4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727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8">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C">
            <w:pPr>
              <w:rPr>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4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3">
            <w:pPr>
              <w:rPr>
                <w:sz w:val="20"/>
                <w:szCs w:val="20"/>
              </w:rPr>
            </w:pPr>
            <w:r w:rsidDel="00000000" w:rsidR="00000000" w:rsidRPr="00000000">
              <w:rPr>
                <w:rtl w:val="0"/>
              </w:rPr>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ANOVA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5">
            <w:pP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5A">
            <w:pPr>
              <w:rPr>
                <w:sz w:val="20"/>
                <w:szCs w:val="20"/>
              </w:rPr>
            </w:pPr>
            <w:r w:rsidDel="00000000" w:rsidR="00000000" w:rsidRPr="00000000">
              <w:rPr>
                <w:rtl w:val="0"/>
              </w:rPr>
            </w:r>
          </w:p>
        </w:tc>
      </w:tr>
      <w:tr>
        <w:trPr>
          <w:trHeight w:val="300" w:hRule="atLeast"/>
        </w:trPr>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5B">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 </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5C">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df</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5D">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5E">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MS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5F">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F</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60">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Significance F</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1">
            <w:pPr>
              <w:jc w:val="center"/>
              <w:rPr>
                <w:rFonts w:ascii="Calibri" w:cs="Calibri" w:eastAsia="Calibri" w:hAnsi="Calibri"/>
                <w:i w:val="1"/>
                <w:color w:val="000000"/>
                <w:sz w:val="22"/>
                <w:szCs w:val="22"/>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239.9352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39.9892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65.88962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3.11E-65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8">
            <w:pPr>
              <w:jc w:val="right"/>
              <w:rPr>
                <w:rFonts w:ascii="Calibri" w:cs="Calibri" w:eastAsia="Calibri" w:hAnsi="Calibri"/>
                <w:color w:val="000000"/>
                <w:sz w:val="22"/>
                <w:szCs w:val="22"/>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436.9766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0.606912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D">
            <w:pPr>
              <w:jc w:val="right"/>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F">
            <w:pPr>
              <w:rPr>
                <w:sz w:val="20"/>
                <w:szCs w:val="20"/>
              </w:rPr>
            </w:pPr>
            <w:r w:rsidDel="00000000" w:rsidR="00000000" w:rsidRPr="00000000">
              <w:rPr>
                <w:rtl w:val="0"/>
              </w:rPr>
            </w:r>
          </w:p>
        </w:tc>
      </w:tr>
      <w:tr>
        <w:trPr>
          <w:trHeight w:val="315" w:hRule="atLeast"/>
        </w:trPr>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70">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Total</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7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726</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7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676.9118</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7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74">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7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6">
            <w:pPr>
              <w:rPr>
                <w:rFonts w:ascii="Calibri" w:cs="Calibri" w:eastAsia="Calibri" w:hAnsi="Calibri"/>
                <w:color w:val="000000"/>
                <w:sz w:val="22"/>
                <w:szCs w:val="22"/>
              </w:rPr>
            </w:pPr>
            <w:r w:rsidDel="00000000" w:rsidR="00000000" w:rsidRPr="00000000">
              <w:rPr>
                <w:rtl w:val="0"/>
              </w:rPr>
            </w:r>
          </w:p>
        </w:tc>
      </w:tr>
      <w:tr>
        <w:trPr>
          <w:trHeight w:val="315"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D">
            <w:pPr>
              <w:rPr>
                <w:sz w:val="20"/>
                <w:szCs w:val="20"/>
              </w:rPr>
            </w:pPr>
            <w:r w:rsidDel="00000000" w:rsidR="00000000" w:rsidRPr="00000000">
              <w:rPr>
                <w:rtl w:val="0"/>
              </w:rPr>
            </w:r>
          </w:p>
        </w:tc>
      </w:tr>
      <w:tr>
        <w:trPr>
          <w:trHeight w:val="300" w:hRule="atLeast"/>
        </w:trPr>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7E">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 </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7F">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Coefficients</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80">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Standard Error</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81">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t Stat</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82">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P-value</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83">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Lower 95%</w:t>
            </w:r>
          </w:p>
        </w:tc>
        <w:tc>
          <w:tcPr>
            <w:tcBorders>
              <w:top w:color="000000" w:space="0" w:sz="8"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84">
            <w:pPr>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Upper 95%</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Intercept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-3.80535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0.365685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-10.4061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1.01E-23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-4.52328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-3.08741</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C">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Rural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-0.05721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0.071861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-0.79612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0.426223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-0.19829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0.083872</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3">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OOP</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0.252214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0.082745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3.048076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0.002387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8">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0.089763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0.414664</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Business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0.420684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0.068832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6.111776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1.61E-09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F">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0.285549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0.555818</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1">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Science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0.32122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0.074529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4.310007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1.86E-05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6">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0.1749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7">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0.467539</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8">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Days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9">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0.001155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A">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0.000432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B">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2.673911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C">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0.007667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D">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0.000307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E">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0.002003</w:t>
            </w:r>
          </w:p>
        </w:tc>
      </w:tr>
      <w:tr>
        <w:trPr>
          <w:trHeight w:val="315" w:hRule="atLeast"/>
        </w:trPr>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A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high school average</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B0">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0.073122</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B1">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0.004628</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B2">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15.79903</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B3">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1.7E-48</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B4">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0.064036</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2B5">
            <w:pPr>
              <w:jc w:val="right"/>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0.082209</w:t>
            </w:r>
          </w:p>
        </w:tc>
      </w:tr>
    </w:tbl>
    <w:p w:rsidR="00000000" w:rsidDel="00000000" w:rsidP="00000000" w:rsidRDefault="00000000" w:rsidRPr="00000000" w14:paraId="000002B6">
      <w:pPr>
        <w:pBdr>
          <w:top w:space="0" w:sz="0" w:val="nil"/>
          <w:left w:space="0" w:sz="0" w:val="nil"/>
          <w:bottom w:space="0" w:sz="0" w:val="nil"/>
          <w:right w:space="0" w:sz="0" w:val="nil"/>
          <w:between w:space="0" w:sz="0" w:val="nil"/>
        </w:pBdr>
        <w:ind w:left="1440"/>
        <w:rPr>
          <w:sz w:val="22"/>
          <w:szCs w:val="22"/>
        </w:rPr>
      </w:pPr>
      <w:r w:rsidDel="00000000" w:rsidR="00000000" w:rsidRPr="00000000">
        <w:rPr>
          <w:rtl w:val="0"/>
        </w:rPr>
      </w:r>
    </w:p>
    <w:p w:rsidR="00000000" w:rsidDel="00000000" w:rsidP="00000000" w:rsidRDefault="00000000" w:rsidRPr="00000000" w14:paraId="000002B7">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Do out of province students do better, worse or about the same as local students?  </w:t>
      </w:r>
      <w:r w:rsidDel="00000000" w:rsidR="00000000" w:rsidRPr="00000000">
        <w:rPr>
          <w:rFonts w:ascii="Calibri" w:cs="Calibri" w:eastAsia="Calibri" w:hAnsi="Calibri"/>
          <w:b w:val="1"/>
          <w:color w:val="000000"/>
          <w:sz w:val="22"/>
          <w:szCs w:val="22"/>
          <w:rtl w:val="0"/>
        </w:rPr>
        <w:t xml:space="preserve">Explain.</w:t>
      </w:r>
      <w:r w:rsidDel="00000000" w:rsidR="00000000" w:rsidRPr="00000000">
        <w:rPr>
          <w:rFonts w:ascii="Calibri" w:cs="Calibri" w:eastAsia="Calibri" w:hAnsi="Calibri"/>
          <w:color w:val="000000"/>
          <w:sz w:val="22"/>
          <w:szCs w:val="22"/>
          <w:rtl w:val="0"/>
        </w:rPr>
        <w:t xml:space="preserve">  Make sure you take into account estimation error (standard error).</w:t>
      </w:r>
      <w:r w:rsidDel="00000000" w:rsidR="00000000" w:rsidRPr="00000000">
        <w:rPr>
          <w:rtl w:val="0"/>
        </w:rPr>
      </w:r>
    </w:p>
    <w:p w:rsidR="00000000" w:rsidDel="00000000" w:rsidP="00000000" w:rsidRDefault="00000000" w:rsidRPr="00000000" w14:paraId="000002B8">
      <w:pPr>
        <w:pBdr>
          <w:top w:space="0" w:sz="0" w:val="nil"/>
          <w:left w:space="0" w:sz="0" w:val="nil"/>
          <w:bottom w:space="0" w:sz="0" w:val="nil"/>
          <w:right w:space="0" w:sz="0" w:val="nil"/>
          <w:between w:space="0" w:sz="0" w:val="nil"/>
        </w:pBdr>
        <w:ind w:left="1440"/>
        <w:rPr>
          <w:b w:val="1"/>
          <w:sz w:val="22"/>
          <w:szCs w:val="22"/>
        </w:rPr>
      </w:pPr>
      <w:r w:rsidDel="00000000" w:rsidR="00000000" w:rsidRPr="00000000">
        <w:rPr>
          <w:rFonts w:ascii="Calibri" w:cs="Calibri" w:eastAsia="Calibri" w:hAnsi="Calibri"/>
          <w:b w:val="1"/>
          <w:color w:val="000000"/>
          <w:sz w:val="22"/>
          <w:szCs w:val="22"/>
          <w:rtl w:val="0"/>
        </w:rPr>
        <w:t xml:space="preserve">Province students perform better since the rural coefficient is negative. This means when a student is from rural place the GPA reduces. The prediction standard error is low meaning the prediction is are more close to the actual result. </w:t>
      </w:r>
      <w:r w:rsidDel="00000000" w:rsidR="00000000" w:rsidRPr="00000000">
        <w:rPr>
          <w:rtl w:val="0"/>
        </w:rPr>
      </w:r>
    </w:p>
    <w:p w:rsidR="00000000" w:rsidDel="00000000" w:rsidP="00000000" w:rsidRDefault="00000000" w:rsidRPr="00000000" w14:paraId="000002B9">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Do students from Nova Scotia but outside Halifax (Rural) do better, worse or about the same?  </w:t>
      </w:r>
      <w:r w:rsidDel="00000000" w:rsidR="00000000" w:rsidRPr="00000000">
        <w:rPr>
          <w:rFonts w:ascii="Calibri" w:cs="Calibri" w:eastAsia="Calibri" w:hAnsi="Calibri"/>
          <w:b w:val="1"/>
          <w:color w:val="000000"/>
          <w:sz w:val="22"/>
          <w:szCs w:val="22"/>
          <w:rtl w:val="0"/>
        </w:rPr>
        <w:t xml:space="preserve">Explain.</w:t>
      </w:r>
      <w:r w:rsidDel="00000000" w:rsidR="00000000" w:rsidRPr="00000000">
        <w:rPr>
          <w:rFonts w:ascii="Calibri" w:cs="Calibri" w:eastAsia="Calibri" w:hAnsi="Calibri"/>
          <w:color w:val="000000"/>
          <w:sz w:val="22"/>
          <w:szCs w:val="22"/>
          <w:rtl w:val="0"/>
        </w:rPr>
        <w:t xml:space="preserve">  Make sure you take into account estimation error (standard error).</w:t>
      </w:r>
      <w:r w:rsidDel="00000000" w:rsidR="00000000" w:rsidRPr="00000000">
        <w:rPr>
          <w:rtl w:val="0"/>
        </w:rPr>
      </w:r>
    </w:p>
    <w:p w:rsidR="00000000" w:rsidDel="00000000" w:rsidP="00000000" w:rsidRDefault="00000000" w:rsidRPr="00000000" w14:paraId="000002BA">
      <w:pPr>
        <w:pBdr>
          <w:top w:space="0" w:sz="0" w:val="nil"/>
          <w:left w:space="0" w:sz="0" w:val="nil"/>
          <w:bottom w:space="0" w:sz="0" w:val="nil"/>
          <w:right w:space="0" w:sz="0" w:val="nil"/>
          <w:between w:space="0" w:sz="0" w:val="nil"/>
        </w:pBdr>
        <w:ind w:left="1440"/>
        <w:rPr>
          <w:sz w:val="22"/>
          <w:szCs w:val="22"/>
        </w:rPr>
      </w:pPr>
      <w:r w:rsidDel="00000000" w:rsidR="00000000" w:rsidRPr="00000000">
        <w:rPr>
          <w:rFonts w:ascii="Calibri" w:cs="Calibri" w:eastAsia="Calibri" w:hAnsi="Calibri"/>
          <w:b w:val="1"/>
          <w:color w:val="000000"/>
          <w:sz w:val="22"/>
          <w:szCs w:val="22"/>
          <w:rtl w:val="0"/>
        </w:rPr>
        <w:t xml:space="preserve">Province students perform better since the rural coefficient is negative. This means when a student is from rural place the GPA reduces. The prediction standard error is low meaning the prediction is are more close to the actual result. </w:t>
      </w:r>
      <w:r w:rsidDel="00000000" w:rsidR="00000000" w:rsidRPr="00000000">
        <w:rPr>
          <w:rtl w:val="0"/>
        </w:rPr>
      </w:r>
    </w:p>
    <w:p w:rsidR="00000000" w:rsidDel="00000000" w:rsidP="00000000" w:rsidRDefault="00000000" w:rsidRPr="00000000" w14:paraId="000002BB">
      <w:pPr>
        <w:pBdr>
          <w:top w:space="0" w:sz="0" w:val="nil"/>
          <w:left w:space="0" w:sz="0" w:val="nil"/>
          <w:bottom w:space="0" w:sz="0" w:val="nil"/>
          <w:right w:space="0" w:sz="0" w:val="nil"/>
          <w:between w:space="0" w:sz="0" w:val="nil"/>
        </w:pBdr>
        <w:ind w:left="1440"/>
        <w:rPr>
          <w:sz w:val="22"/>
          <w:szCs w:val="22"/>
        </w:rPr>
      </w:pPr>
      <w:r w:rsidDel="00000000" w:rsidR="00000000" w:rsidRPr="00000000">
        <w:rPr>
          <w:rtl w:val="0"/>
        </w:rPr>
      </w:r>
    </w:p>
    <w:p w:rsidR="00000000" w:rsidDel="00000000" w:rsidP="00000000" w:rsidRDefault="00000000" w:rsidRPr="00000000" w14:paraId="000002BC">
      <w:pPr>
        <w:numPr>
          <w:ilvl w:val="1"/>
          <w:numId w:val="1"/>
        </w:numPr>
        <w:pBdr>
          <w:top w:space="0" w:sz="0" w:val="nil"/>
          <w:left w:space="0" w:sz="0" w:val="nil"/>
          <w:bottom w:space="0" w:sz="0" w:val="nil"/>
          <w:right w:space="0" w:sz="0" w:val="nil"/>
          <w:between w:space="0" w:sz="0" w:val="nil"/>
        </w:pBdr>
        <w:ind w:left="1440" w:hanging="360"/>
        <w:rPr>
          <w:sz w:val="22"/>
          <w:szCs w:val="22"/>
        </w:rPr>
      </w:pPr>
      <w:r w:rsidDel="00000000" w:rsidR="00000000" w:rsidRPr="00000000">
        <w:rPr>
          <w:rFonts w:ascii="Calibri" w:cs="Calibri" w:eastAsia="Calibri" w:hAnsi="Calibri"/>
          <w:color w:val="000000"/>
          <w:sz w:val="22"/>
          <w:szCs w:val="22"/>
          <w:rtl w:val="0"/>
        </w:rPr>
        <w:t xml:space="preserve">Is the model really much better?  </w:t>
      </w:r>
      <w:r w:rsidDel="00000000" w:rsidR="00000000" w:rsidRPr="00000000">
        <w:rPr>
          <w:rFonts w:ascii="Calibri" w:cs="Calibri" w:eastAsia="Calibri" w:hAnsi="Calibri"/>
          <w:b w:val="1"/>
          <w:color w:val="000000"/>
          <w:sz w:val="22"/>
          <w:szCs w:val="22"/>
          <w:rtl w:val="0"/>
        </w:rPr>
        <w:t xml:space="preserve">Comment on the new R-square and model standard error.</w:t>
      </w:r>
      <w:r w:rsidDel="00000000" w:rsidR="00000000" w:rsidRPr="00000000">
        <w:rPr>
          <w:rtl w:val="0"/>
        </w:rPr>
      </w:r>
    </w:p>
    <w:p w:rsidR="00000000" w:rsidDel="00000000" w:rsidP="00000000" w:rsidRDefault="00000000" w:rsidRPr="00000000" w14:paraId="000002BD">
      <w:pPr>
        <w:pBdr>
          <w:top w:space="0" w:sz="0" w:val="nil"/>
          <w:left w:space="0" w:sz="0" w:val="nil"/>
          <w:bottom w:space="0" w:sz="0" w:val="nil"/>
          <w:right w:space="0" w:sz="0" w:val="nil"/>
          <w:between w:space="0" w:sz="0" w:val="nil"/>
        </w:pBdr>
        <w:ind w:left="1440"/>
        <w:rPr>
          <w:sz w:val="22"/>
          <w:szCs w:val="22"/>
        </w:rPr>
      </w:pPr>
      <w:bookmarkStart w:colFirst="0" w:colLast="0" w:name="_30j0zll" w:id="1"/>
      <w:bookmarkEnd w:id="1"/>
      <w:r w:rsidDel="00000000" w:rsidR="00000000" w:rsidRPr="00000000">
        <w:rPr>
          <w:rFonts w:ascii="Calibri" w:cs="Calibri" w:eastAsia="Calibri" w:hAnsi="Calibri"/>
          <w:b w:val="1"/>
          <w:color w:val="000000"/>
          <w:sz w:val="22"/>
          <w:szCs w:val="22"/>
          <w:rtl w:val="0"/>
        </w:rPr>
        <w:t xml:space="preserve">The model is better since the value of r-squared is 0.3544 and standard error is 0.7790.</w:t>
      </w:r>
      <w:r w:rsidDel="00000000" w:rsidR="00000000" w:rsidRPr="00000000">
        <w:rPr>
          <w:rtl w:val="0"/>
        </w:rPr>
      </w:r>
    </w:p>
    <w:sectPr>
      <w:headerReference r:id="rId13" w:type="default"/>
      <w:pgSz w:h="15840" w:w="1224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BE">
    <w:pPr>
      <w:pBdr>
        <w:top w:space="0" w:sz="0" w:val="nil"/>
        <w:left w:space="0" w:sz="0" w:val="nil"/>
        <w:bottom w:space="0" w:sz="0" w:val="nil"/>
        <w:right w:space="0" w:sz="0" w:val="nil"/>
        <w:between w:space="0" w:sz="0" w:val="nil"/>
      </w:pBdr>
      <w:tabs>
        <w:tab w:val="center" w:pos="4680"/>
        <w:tab w:val="right" w:pos="936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MGSC 1206</w:t>
      <w:tab/>
      <w:t xml:space="preserve">Quantitative Methods II</w:t>
      <w:tab/>
      <w:t xml:space="preserve">Winter 2020</w:t>
    </w:r>
  </w:p>
  <w:p w:rsidR="00000000" w:rsidDel="00000000" w:rsidP="00000000" w:rsidRDefault="00000000" w:rsidRPr="00000000" w14:paraId="000002BF">
    <w:pPr>
      <w:pBdr>
        <w:top w:space="0" w:sz="0" w:val="nil"/>
        <w:left w:space="0" w:sz="0" w:val="nil"/>
        <w:bottom w:space="0" w:sz="0" w:val="nil"/>
        <w:right w:space="0" w:sz="0" w:val="nil"/>
        <w:between w:space="0" w:sz="0" w:val="nil"/>
      </w:pBdr>
      <w:tabs>
        <w:tab w:val="center" w:pos="4680"/>
        <w:tab w:val="right" w:pos="9360"/>
      </w:tabs>
      <w:rPr>
        <w:rFonts w:ascii="Calibri" w:cs="Calibri" w:eastAsia="Calibri" w:hAnsi="Calibri"/>
        <w:color w:val="000000"/>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rFonts w:ascii="Calibri" w:cs="Calibri" w:eastAsia="Calibri" w:hAnsi="Calibri"/>
        <w:b w:val="0"/>
        <w:i w:val="0"/>
        <w:smallCaps w:val="0"/>
        <w:strike w:val="0"/>
        <w:color w:val="000000"/>
        <w:vertAlign w:val="baseline"/>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chart" Target="charts/chart2.xml"/><Relationship Id="rId10" Type="http://schemas.openxmlformats.org/officeDocument/2006/relationships/chart" Target="charts/chart6.xml"/><Relationship Id="rId13" Type="http://schemas.openxmlformats.org/officeDocument/2006/relationships/header" Target="header1.xml"/><Relationship Id="rId12" Type="http://schemas.openxmlformats.org/officeDocument/2006/relationships/chart" Target="charts/chart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chart" Target="charts/chart7.xml"/><Relationship Id="rId5" Type="http://schemas.openxmlformats.org/officeDocument/2006/relationships/styles" Target="styles.xml"/><Relationship Id="rId6" Type="http://schemas.openxmlformats.org/officeDocument/2006/relationships/chart" Target="charts/chart3.xml"/><Relationship Id="rId7" Type="http://schemas.openxmlformats.org/officeDocument/2006/relationships/chart" Target="charts/chart5.xml"/><Relationship Id="rId8"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wnloads\GPA%20and%20High%20School%20assignment%20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wnloads\GPA%20and%20High%20School%20assignment%20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wnloads\GPA%20and%20High%20School%20assignment%20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wnloads\GPA%20and%20High%20School%20assignment%20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wnloads\GPA%20and%20High%20School%20assignment%20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ownloads\GPA%20and%20High%20School%20assignment%204.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ownloads\GPA%20and%20High%20School%20assignment%2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Days  Residual Plot</a:t>
            </a:r>
          </a:p>
        </c:rich>
      </c:tx>
      <c:overlay val="0"/>
    </c:title>
    <c:autoTitleDeleted val="0"/>
    <c:plotArea>
      <c:layout/>
      <c:scatterChart>
        <c:scatterStyle val="lineMarker"/>
        <c:varyColors val="0"/>
        <c:ser>
          <c:idx val="0"/>
          <c:order val="0"/>
          <c:spPr>
            <a:ln w="19050">
              <a:noFill/>
            </a:ln>
          </c:spPr>
          <c:xVal>
            <c:numRef>
              <c:f>data!$M$2:$M$728</c:f>
              <c:numCache>
                <c:formatCode>General</c:formatCode>
                <c:ptCount val="727"/>
                <c:pt idx="0">
                  <c:v>147</c:v>
                </c:pt>
                <c:pt idx="1">
                  <c:v>287</c:v>
                </c:pt>
                <c:pt idx="2">
                  <c:v>200</c:v>
                </c:pt>
                <c:pt idx="3">
                  <c:v>169</c:v>
                </c:pt>
                <c:pt idx="4">
                  <c:v>308</c:v>
                </c:pt>
                <c:pt idx="5">
                  <c:v>123</c:v>
                </c:pt>
                <c:pt idx="6">
                  <c:v>60</c:v>
                </c:pt>
                <c:pt idx="7">
                  <c:v>308</c:v>
                </c:pt>
                <c:pt idx="8">
                  <c:v>84</c:v>
                </c:pt>
                <c:pt idx="9">
                  <c:v>138</c:v>
                </c:pt>
                <c:pt idx="10">
                  <c:v>111</c:v>
                </c:pt>
                <c:pt idx="11">
                  <c:v>281</c:v>
                </c:pt>
                <c:pt idx="12">
                  <c:v>200</c:v>
                </c:pt>
                <c:pt idx="13">
                  <c:v>138</c:v>
                </c:pt>
                <c:pt idx="14">
                  <c:v>231</c:v>
                </c:pt>
                <c:pt idx="15">
                  <c:v>125</c:v>
                </c:pt>
                <c:pt idx="16">
                  <c:v>158</c:v>
                </c:pt>
                <c:pt idx="17">
                  <c:v>316</c:v>
                </c:pt>
                <c:pt idx="18">
                  <c:v>188</c:v>
                </c:pt>
                <c:pt idx="19">
                  <c:v>61</c:v>
                </c:pt>
                <c:pt idx="20">
                  <c:v>132</c:v>
                </c:pt>
                <c:pt idx="21">
                  <c:v>306</c:v>
                </c:pt>
                <c:pt idx="22">
                  <c:v>144</c:v>
                </c:pt>
                <c:pt idx="23">
                  <c:v>298</c:v>
                </c:pt>
                <c:pt idx="24">
                  <c:v>211</c:v>
                </c:pt>
                <c:pt idx="25">
                  <c:v>176</c:v>
                </c:pt>
                <c:pt idx="26">
                  <c:v>54</c:v>
                </c:pt>
                <c:pt idx="27">
                  <c:v>307</c:v>
                </c:pt>
                <c:pt idx="28">
                  <c:v>287</c:v>
                </c:pt>
                <c:pt idx="29">
                  <c:v>105</c:v>
                </c:pt>
                <c:pt idx="30">
                  <c:v>216</c:v>
                </c:pt>
                <c:pt idx="31">
                  <c:v>287</c:v>
                </c:pt>
                <c:pt idx="32">
                  <c:v>280</c:v>
                </c:pt>
                <c:pt idx="33">
                  <c:v>96</c:v>
                </c:pt>
                <c:pt idx="34">
                  <c:v>274</c:v>
                </c:pt>
                <c:pt idx="35">
                  <c:v>309</c:v>
                </c:pt>
                <c:pt idx="36">
                  <c:v>78</c:v>
                </c:pt>
                <c:pt idx="37">
                  <c:v>308</c:v>
                </c:pt>
                <c:pt idx="38">
                  <c:v>173</c:v>
                </c:pt>
                <c:pt idx="39">
                  <c:v>281</c:v>
                </c:pt>
                <c:pt idx="40">
                  <c:v>299</c:v>
                </c:pt>
                <c:pt idx="41">
                  <c:v>308</c:v>
                </c:pt>
                <c:pt idx="42">
                  <c:v>200</c:v>
                </c:pt>
                <c:pt idx="43">
                  <c:v>287</c:v>
                </c:pt>
                <c:pt idx="44">
                  <c:v>14</c:v>
                </c:pt>
                <c:pt idx="45">
                  <c:v>127</c:v>
                </c:pt>
                <c:pt idx="46">
                  <c:v>202</c:v>
                </c:pt>
                <c:pt idx="47">
                  <c:v>306</c:v>
                </c:pt>
                <c:pt idx="48">
                  <c:v>176</c:v>
                </c:pt>
                <c:pt idx="49">
                  <c:v>281</c:v>
                </c:pt>
                <c:pt idx="50">
                  <c:v>281</c:v>
                </c:pt>
                <c:pt idx="51">
                  <c:v>183</c:v>
                </c:pt>
                <c:pt idx="52">
                  <c:v>194</c:v>
                </c:pt>
                <c:pt idx="53">
                  <c:v>130</c:v>
                </c:pt>
                <c:pt idx="54">
                  <c:v>200</c:v>
                </c:pt>
                <c:pt idx="55">
                  <c:v>218</c:v>
                </c:pt>
                <c:pt idx="56">
                  <c:v>281</c:v>
                </c:pt>
                <c:pt idx="57">
                  <c:v>281</c:v>
                </c:pt>
                <c:pt idx="58">
                  <c:v>82</c:v>
                </c:pt>
                <c:pt idx="59">
                  <c:v>131</c:v>
                </c:pt>
                <c:pt idx="60">
                  <c:v>308</c:v>
                </c:pt>
                <c:pt idx="61">
                  <c:v>309</c:v>
                </c:pt>
                <c:pt idx="62">
                  <c:v>61</c:v>
                </c:pt>
                <c:pt idx="63">
                  <c:v>154</c:v>
                </c:pt>
                <c:pt idx="64">
                  <c:v>196</c:v>
                </c:pt>
                <c:pt idx="65">
                  <c:v>279</c:v>
                </c:pt>
                <c:pt idx="66">
                  <c:v>306</c:v>
                </c:pt>
                <c:pt idx="67">
                  <c:v>188</c:v>
                </c:pt>
                <c:pt idx="68">
                  <c:v>154</c:v>
                </c:pt>
                <c:pt idx="69">
                  <c:v>210</c:v>
                </c:pt>
                <c:pt idx="70">
                  <c:v>287</c:v>
                </c:pt>
                <c:pt idx="71">
                  <c:v>301</c:v>
                </c:pt>
                <c:pt idx="72">
                  <c:v>134</c:v>
                </c:pt>
                <c:pt idx="73">
                  <c:v>287</c:v>
                </c:pt>
                <c:pt idx="74">
                  <c:v>96</c:v>
                </c:pt>
                <c:pt idx="75">
                  <c:v>259</c:v>
                </c:pt>
                <c:pt idx="76">
                  <c:v>92</c:v>
                </c:pt>
                <c:pt idx="77">
                  <c:v>168</c:v>
                </c:pt>
                <c:pt idx="78">
                  <c:v>183</c:v>
                </c:pt>
                <c:pt idx="79">
                  <c:v>295</c:v>
                </c:pt>
                <c:pt idx="80">
                  <c:v>104</c:v>
                </c:pt>
                <c:pt idx="81">
                  <c:v>287</c:v>
                </c:pt>
                <c:pt idx="82">
                  <c:v>190</c:v>
                </c:pt>
                <c:pt idx="83">
                  <c:v>196</c:v>
                </c:pt>
                <c:pt idx="84">
                  <c:v>189</c:v>
                </c:pt>
                <c:pt idx="85">
                  <c:v>56</c:v>
                </c:pt>
                <c:pt idx="86">
                  <c:v>97</c:v>
                </c:pt>
                <c:pt idx="87">
                  <c:v>286</c:v>
                </c:pt>
                <c:pt idx="88">
                  <c:v>295</c:v>
                </c:pt>
                <c:pt idx="89">
                  <c:v>287</c:v>
                </c:pt>
                <c:pt idx="90">
                  <c:v>301</c:v>
                </c:pt>
                <c:pt idx="91">
                  <c:v>57</c:v>
                </c:pt>
                <c:pt idx="92">
                  <c:v>61</c:v>
                </c:pt>
                <c:pt idx="93">
                  <c:v>126</c:v>
                </c:pt>
                <c:pt idx="94">
                  <c:v>229</c:v>
                </c:pt>
                <c:pt idx="95">
                  <c:v>232</c:v>
                </c:pt>
                <c:pt idx="96">
                  <c:v>286</c:v>
                </c:pt>
                <c:pt idx="97">
                  <c:v>188</c:v>
                </c:pt>
                <c:pt idx="98">
                  <c:v>293</c:v>
                </c:pt>
                <c:pt idx="99">
                  <c:v>104</c:v>
                </c:pt>
                <c:pt idx="100">
                  <c:v>147</c:v>
                </c:pt>
                <c:pt idx="101">
                  <c:v>174</c:v>
                </c:pt>
                <c:pt idx="102">
                  <c:v>228</c:v>
                </c:pt>
                <c:pt idx="103">
                  <c:v>154</c:v>
                </c:pt>
                <c:pt idx="104">
                  <c:v>287</c:v>
                </c:pt>
                <c:pt idx="105">
                  <c:v>308</c:v>
                </c:pt>
                <c:pt idx="106">
                  <c:v>281</c:v>
                </c:pt>
                <c:pt idx="107">
                  <c:v>127</c:v>
                </c:pt>
                <c:pt idx="108">
                  <c:v>182</c:v>
                </c:pt>
                <c:pt idx="109">
                  <c:v>183</c:v>
                </c:pt>
                <c:pt idx="110">
                  <c:v>208</c:v>
                </c:pt>
                <c:pt idx="111">
                  <c:v>159</c:v>
                </c:pt>
                <c:pt idx="112">
                  <c:v>281</c:v>
                </c:pt>
                <c:pt idx="113">
                  <c:v>287</c:v>
                </c:pt>
                <c:pt idx="114">
                  <c:v>259</c:v>
                </c:pt>
                <c:pt idx="115">
                  <c:v>236</c:v>
                </c:pt>
                <c:pt idx="116">
                  <c:v>162</c:v>
                </c:pt>
                <c:pt idx="117">
                  <c:v>165</c:v>
                </c:pt>
                <c:pt idx="118">
                  <c:v>194</c:v>
                </c:pt>
                <c:pt idx="119">
                  <c:v>190</c:v>
                </c:pt>
                <c:pt idx="120">
                  <c:v>196</c:v>
                </c:pt>
                <c:pt idx="121">
                  <c:v>181</c:v>
                </c:pt>
                <c:pt idx="122">
                  <c:v>186</c:v>
                </c:pt>
                <c:pt idx="123">
                  <c:v>211</c:v>
                </c:pt>
                <c:pt idx="124">
                  <c:v>274</c:v>
                </c:pt>
                <c:pt idx="125">
                  <c:v>174</c:v>
                </c:pt>
                <c:pt idx="126">
                  <c:v>301</c:v>
                </c:pt>
                <c:pt idx="127">
                  <c:v>119</c:v>
                </c:pt>
                <c:pt idx="128">
                  <c:v>309</c:v>
                </c:pt>
                <c:pt idx="129">
                  <c:v>187</c:v>
                </c:pt>
                <c:pt idx="130">
                  <c:v>46</c:v>
                </c:pt>
                <c:pt idx="131">
                  <c:v>224</c:v>
                </c:pt>
                <c:pt idx="132">
                  <c:v>281</c:v>
                </c:pt>
                <c:pt idx="133">
                  <c:v>299</c:v>
                </c:pt>
                <c:pt idx="134">
                  <c:v>281</c:v>
                </c:pt>
                <c:pt idx="135">
                  <c:v>218</c:v>
                </c:pt>
                <c:pt idx="136">
                  <c:v>237</c:v>
                </c:pt>
                <c:pt idx="137">
                  <c:v>186</c:v>
                </c:pt>
                <c:pt idx="138">
                  <c:v>131</c:v>
                </c:pt>
                <c:pt idx="139">
                  <c:v>313</c:v>
                </c:pt>
                <c:pt idx="140">
                  <c:v>231</c:v>
                </c:pt>
                <c:pt idx="141">
                  <c:v>308</c:v>
                </c:pt>
                <c:pt idx="142">
                  <c:v>175</c:v>
                </c:pt>
                <c:pt idx="143">
                  <c:v>208</c:v>
                </c:pt>
                <c:pt idx="144">
                  <c:v>183</c:v>
                </c:pt>
                <c:pt idx="145">
                  <c:v>124</c:v>
                </c:pt>
                <c:pt idx="146">
                  <c:v>203</c:v>
                </c:pt>
                <c:pt idx="147">
                  <c:v>176</c:v>
                </c:pt>
                <c:pt idx="148">
                  <c:v>308</c:v>
                </c:pt>
                <c:pt idx="149">
                  <c:v>287</c:v>
                </c:pt>
                <c:pt idx="150">
                  <c:v>295</c:v>
                </c:pt>
                <c:pt idx="151">
                  <c:v>298</c:v>
                </c:pt>
                <c:pt idx="152">
                  <c:v>281</c:v>
                </c:pt>
                <c:pt idx="153">
                  <c:v>133</c:v>
                </c:pt>
                <c:pt idx="154">
                  <c:v>224</c:v>
                </c:pt>
                <c:pt idx="155">
                  <c:v>285</c:v>
                </c:pt>
                <c:pt idx="156">
                  <c:v>308</c:v>
                </c:pt>
                <c:pt idx="157">
                  <c:v>190</c:v>
                </c:pt>
                <c:pt idx="158">
                  <c:v>308</c:v>
                </c:pt>
                <c:pt idx="159">
                  <c:v>309</c:v>
                </c:pt>
                <c:pt idx="160">
                  <c:v>179</c:v>
                </c:pt>
                <c:pt idx="161">
                  <c:v>281</c:v>
                </c:pt>
                <c:pt idx="162">
                  <c:v>281</c:v>
                </c:pt>
                <c:pt idx="163">
                  <c:v>299</c:v>
                </c:pt>
                <c:pt idx="164">
                  <c:v>216</c:v>
                </c:pt>
                <c:pt idx="165">
                  <c:v>308</c:v>
                </c:pt>
                <c:pt idx="166">
                  <c:v>299</c:v>
                </c:pt>
                <c:pt idx="167">
                  <c:v>237</c:v>
                </c:pt>
                <c:pt idx="168">
                  <c:v>299</c:v>
                </c:pt>
                <c:pt idx="169">
                  <c:v>196</c:v>
                </c:pt>
                <c:pt idx="170">
                  <c:v>102</c:v>
                </c:pt>
                <c:pt idx="171">
                  <c:v>158</c:v>
                </c:pt>
                <c:pt idx="172">
                  <c:v>190</c:v>
                </c:pt>
                <c:pt idx="173">
                  <c:v>120</c:v>
                </c:pt>
                <c:pt idx="174">
                  <c:v>169</c:v>
                </c:pt>
                <c:pt idx="175">
                  <c:v>165</c:v>
                </c:pt>
                <c:pt idx="176">
                  <c:v>207</c:v>
                </c:pt>
                <c:pt idx="177">
                  <c:v>286</c:v>
                </c:pt>
                <c:pt idx="178">
                  <c:v>286</c:v>
                </c:pt>
                <c:pt idx="179">
                  <c:v>281</c:v>
                </c:pt>
                <c:pt idx="180">
                  <c:v>313</c:v>
                </c:pt>
                <c:pt idx="181">
                  <c:v>173</c:v>
                </c:pt>
                <c:pt idx="182">
                  <c:v>194</c:v>
                </c:pt>
                <c:pt idx="183">
                  <c:v>281</c:v>
                </c:pt>
                <c:pt idx="184">
                  <c:v>154</c:v>
                </c:pt>
                <c:pt idx="185">
                  <c:v>287</c:v>
                </c:pt>
                <c:pt idx="186">
                  <c:v>179</c:v>
                </c:pt>
                <c:pt idx="187">
                  <c:v>183</c:v>
                </c:pt>
                <c:pt idx="188">
                  <c:v>196</c:v>
                </c:pt>
                <c:pt idx="189">
                  <c:v>308</c:v>
                </c:pt>
                <c:pt idx="190">
                  <c:v>134</c:v>
                </c:pt>
                <c:pt idx="191">
                  <c:v>196</c:v>
                </c:pt>
                <c:pt idx="192">
                  <c:v>132</c:v>
                </c:pt>
                <c:pt idx="193">
                  <c:v>134</c:v>
                </c:pt>
                <c:pt idx="194">
                  <c:v>287</c:v>
                </c:pt>
                <c:pt idx="195">
                  <c:v>299</c:v>
                </c:pt>
                <c:pt idx="196">
                  <c:v>132</c:v>
                </c:pt>
                <c:pt idx="197">
                  <c:v>295</c:v>
                </c:pt>
                <c:pt idx="198">
                  <c:v>308</c:v>
                </c:pt>
                <c:pt idx="199">
                  <c:v>174</c:v>
                </c:pt>
                <c:pt idx="200">
                  <c:v>309</c:v>
                </c:pt>
                <c:pt idx="201">
                  <c:v>140</c:v>
                </c:pt>
                <c:pt idx="202">
                  <c:v>144</c:v>
                </c:pt>
                <c:pt idx="203">
                  <c:v>211</c:v>
                </c:pt>
                <c:pt idx="204">
                  <c:v>287</c:v>
                </c:pt>
                <c:pt idx="205">
                  <c:v>123</c:v>
                </c:pt>
                <c:pt idx="206">
                  <c:v>132</c:v>
                </c:pt>
                <c:pt idx="207">
                  <c:v>172</c:v>
                </c:pt>
                <c:pt idx="208">
                  <c:v>193</c:v>
                </c:pt>
                <c:pt idx="209">
                  <c:v>186</c:v>
                </c:pt>
                <c:pt idx="210">
                  <c:v>300</c:v>
                </c:pt>
                <c:pt idx="211">
                  <c:v>284</c:v>
                </c:pt>
                <c:pt idx="212">
                  <c:v>301</c:v>
                </c:pt>
                <c:pt idx="213">
                  <c:v>126</c:v>
                </c:pt>
                <c:pt idx="214">
                  <c:v>200</c:v>
                </c:pt>
                <c:pt idx="215">
                  <c:v>256</c:v>
                </c:pt>
                <c:pt idx="216">
                  <c:v>291</c:v>
                </c:pt>
                <c:pt idx="217">
                  <c:v>309</c:v>
                </c:pt>
                <c:pt idx="218">
                  <c:v>174</c:v>
                </c:pt>
                <c:pt idx="219">
                  <c:v>309</c:v>
                </c:pt>
                <c:pt idx="220">
                  <c:v>299</c:v>
                </c:pt>
                <c:pt idx="221">
                  <c:v>187</c:v>
                </c:pt>
                <c:pt idx="222">
                  <c:v>284</c:v>
                </c:pt>
                <c:pt idx="223">
                  <c:v>307</c:v>
                </c:pt>
                <c:pt idx="224">
                  <c:v>274</c:v>
                </c:pt>
                <c:pt idx="225">
                  <c:v>154</c:v>
                </c:pt>
                <c:pt idx="226">
                  <c:v>172</c:v>
                </c:pt>
                <c:pt idx="227">
                  <c:v>309</c:v>
                </c:pt>
                <c:pt idx="228">
                  <c:v>287</c:v>
                </c:pt>
                <c:pt idx="229">
                  <c:v>308</c:v>
                </c:pt>
                <c:pt idx="230">
                  <c:v>327</c:v>
                </c:pt>
                <c:pt idx="231">
                  <c:v>83</c:v>
                </c:pt>
                <c:pt idx="232">
                  <c:v>176</c:v>
                </c:pt>
                <c:pt idx="233">
                  <c:v>281</c:v>
                </c:pt>
                <c:pt idx="234">
                  <c:v>309</c:v>
                </c:pt>
                <c:pt idx="235">
                  <c:v>301</c:v>
                </c:pt>
                <c:pt idx="236">
                  <c:v>272</c:v>
                </c:pt>
                <c:pt idx="237">
                  <c:v>264</c:v>
                </c:pt>
                <c:pt idx="238">
                  <c:v>92</c:v>
                </c:pt>
                <c:pt idx="239">
                  <c:v>196</c:v>
                </c:pt>
                <c:pt idx="240">
                  <c:v>308</c:v>
                </c:pt>
                <c:pt idx="241">
                  <c:v>309</c:v>
                </c:pt>
                <c:pt idx="242">
                  <c:v>274</c:v>
                </c:pt>
                <c:pt idx="243">
                  <c:v>179</c:v>
                </c:pt>
                <c:pt idx="244">
                  <c:v>141</c:v>
                </c:pt>
                <c:pt idx="245">
                  <c:v>308</c:v>
                </c:pt>
                <c:pt idx="246">
                  <c:v>309</c:v>
                </c:pt>
                <c:pt idx="247">
                  <c:v>186</c:v>
                </c:pt>
                <c:pt idx="248">
                  <c:v>176</c:v>
                </c:pt>
                <c:pt idx="249">
                  <c:v>342</c:v>
                </c:pt>
                <c:pt idx="250">
                  <c:v>183</c:v>
                </c:pt>
                <c:pt idx="251">
                  <c:v>281</c:v>
                </c:pt>
                <c:pt idx="252">
                  <c:v>232</c:v>
                </c:pt>
                <c:pt idx="253">
                  <c:v>281</c:v>
                </c:pt>
                <c:pt idx="254">
                  <c:v>207</c:v>
                </c:pt>
                <c:pt idx="255">
                  <c:v>308</c:v>
                </c:pt>
                <c:pt idx="256">
                  <c:v>309</c:v>
                </c:pt>
                <c:pt idx="257">
                  <c:v>172</c:v>
                </c:pt>
                <c:pt idx="258">
                  <c:v>204</c:v>
                </c:pt>
                <c:pt idx="259">
                  <c:v>200</c:v>
                </c:pt>
                <c:pt idx="260">
                  <c:v>232</c:v>
                </c:pt>
                <c:pt idx="261">
                  <c:v>287</c:v>
                </c:pt>
                <c:pt idx="262">
                  <c:v>298</c:v>
                </c:pt>
                <c:pt idx="263">
                  <c:v>281</c:v>
                </c:pt>
                <c:pt idx="264">
                  <c:v>281</c:v>
                </c:pt>
                <c:pt idx="265">
                  <c:v>308</c:v>
                </c:pt>
                <c:pt idx="266">
                  <c:v>287</c:v>
                </c:pt>
                <c:pt idx="267">
                  <c:v>200</c:v>
                </c:pt>
                <c:pt idx="268">
                  <c:v>309</c:v>
                </c:pt>
                <c:pt idx="269">
                  <c:v>175</c:v>
                </c:pt>
                <c:pt idx="270">
                  <c:v>179</c:v>
                </c:pt>
                <c:pt idx="271">
                  <c:v>308</c:v>
                </c:pt>
                <c:pt idx="272">
                  <c:v>309</c:v>
                </c:pt>
                <c:pt idx="273">
                  <c:v>309</c:v>
                </c:pt>
                <c:pt idx="274">
                  <c:v>281</c:v>
                </c:pt>
                <c:pt idx="275">
                  <c:v>322</c:v>
                </c:pt>
                <c:pt idx="276">
                  <c:v>202</c:v>
                </c:pt>
                <c:pt idx="277">
                  <c:v>231</c:v>
                </c:pt>
                <c:pt idx="278">
                  <c:v>147</c:v>
                </c:pt>
                <c:pt idx="279">
                  <c:v>211</c:v>
                </c:pt>
                <c:pt idx="280">
                  <c:v>230</c:v>
                </c:pt>
                <c:pt idx="281">
                  <c:v>266</c:v>
                </c:pt>
                <c:pt idx="282">
                  <c:v>287</c:v>
                </c:pt>
                <c:pt idx="283">
                  <c:v>176</c:v>
                </c:pt>
                <c:pt idx="284">
                  <c:v>253</c:v>
                </c:pt>
                <c:pt idx="285">
                  <c:v>236</c:v>
                </c:pt>
                <c:pt idx="286">
                  <c:v>301</c:v>
                </c:pt>
                <c:pt idx="287">
                  <c:v>187</c:v>
                </c:pt>
                <c:pt idx="288">
                  <c:v>298</c:v>
                </c:pt>
                <c:pt idx="289">
                  <c:v>270</c:v>
                </c:pt>
                <c:pt idx="290">
                  <c:v>316</c:v>
                </c:pt>
                <c:pt idx="291">
                  <c:v>316</c:v>
                </c:pt>
                <c:pt idx="292">
                  <c:v>152</c:v>
                </c:pt>
                <c:pt idx="293">
                  <c:v>182</c:v>
                </c:pt>
                <c:pt idx="294">
                  <c:v>287</c:v>
                </c:pt>
                <c:pt idx="295">
                  <c:v>91</c:v>
                </c:pt>
                <c:pt idx="296">
                  <c:v>176</c:v>
                </c:pt>
                <c:pt idx="297">
                  <c:v>193</c:v>
                </c:pt>
                <c:pt idx="298">
                  <c:v>281</c:v>
                </c:pt>
                <c:pt idx="299">
                  <c:v>169</c:v>
                </c:pt>
                <c:pt idx="300">
                  <c:v>176</c:v>
                </c:pt>
                <c:pt idx="301">
                  <c:v>204</c:v>
                </c:pt>
                <c:pt idx="302">
                  <c:v>260</c:v>
                </c:pt>
                <c:pt idx="303">
                  <c:v>277</c:v>
                </c:pt>
                <c:pt idx="304">
                  <c:v>309</c:v>
                </c:pt>
                <c:pt idx="305">
                  <c:v>309</c:v>
                </c:pt>
                <c:pt idx="306">
                  <c:v>322</c:v>
                </c:pt>
                <c:pt idx="307">
                  <c:v>281</c:v>
                </c:pt>
                <c:pt idx="308">
                  <c:v>187</c:v>
                </c:pt>
                <c:pt idx="309">
                  <c:v>281</c:v>
                </c:pt>
                <c:pt idx="310">
                  <c:v>196</c:v>
                </c:pt>
                <c:pt idx="311">
                  <c:v>193</c:v>
                </c:pt>
                <c:pt idx="312">
                  <c:v>306</c:v>
                </c:pt>
                <c:pt idx="313">
                  <c:v>301</c:v>
                </c:pt>
                <c:pt idx="314">
                  <c:v>302</c:v>
                </c:pt>
                <c:pt idx="315">
                  <c:v>295</c:v>
                </c:pt>
                <c:pt idx="316">
                  <c:v>147</c:v>
                </c:pt>
                <c:pt idx="317">
                  <c:v>201</c:v>
                </c:pt>
                <c:pt idx="318">
                  <c:v>287</c:v>
                </c:pt>
                <c:pt idx="319">
                  <c:v>300</c:v>
                </c:pt>
                <c:pt idx="320">
                  <c:v>216</c:v>
                </c:pt>
                <c:pt idx="321">
                  <c:v>281</c:v>
                </c:pt>
                <c:pt idx="322">
                  <c:v>103</c:v>
                </c:pt>
                <c:pt idx="323">
                  <c:v>176</c:v>
                </c:pt>
                <c:pt idx="324">
                  <c:v>281</c:v>
                </c:pt>
                <c:pt idx="325">
                  <c:v>308</c:v>
                </c:pt>
                <c:pt idx="326">
                  <c:v>281</c:v>
                </c:pt>
                <c:pt idx="327">
                  <c:v>306</c:v>
                </c:pt>
                <c:pt idx="328">
                  <c:v>281</c:v>
                </c:pt>
                <c:pt idx="329">
                  <c:v>186</c:v>
                </c:pt>
                <c:pt idx="330">
                  <c:v>309</c:v>
                </c:pt>
                <c:pt idx="331">
                  <c:v>141</c:v>
                </c:pt>
                <c:pt idx="332">
                  <c:v>176</c:v>
                </c:pt>
                <c:pt idx="333">
                  <c:v>201</c:v>
                </c:pt>
                <c:pt idx="334">
                  <c:v>308</c:v>
                </c:pt>
                <c:pt idx="335">
                  <c:v>350</c:v>
                </c:pt>
                <c:pt idx="336">
                  <c:v>266</c:v>
                </c:pt>
                <c:pt idx="337">
                  <c:v>196</c:v>
                </c:pt>
                <c:pt idx="338">
                  <c:v>284</c:v>
                </c:pt>
                <c:pt idx="339">
                  <c:v>281</c:v>
                </c:pt>
                <c:pt idx="340">
                  <c:v>281</c:v>
                </c:pt>
                <c:pt idx="341">
                  <c:v>232</c:v>
                </c:pt>
                <c:pt idx="342">
                  <c:v>172</c:v>
                </c:pt>
                <c:pt idx="343">
                  <c:v>176</c:v>
                </c:pt>
                <c:pt idx="344">
                  <c:v>281</c:v>
                </c:pt>
                <c:pt idx="345">
                  <c:v>281</c:v>
                </c:pt>
                <c:pt idx="346">
                  <c:v>312</c:v>
                </c:pt>
                <c:pt idx="347">
                  <c:v>313</c:v>
                </c:pt>
                <c:pt idx="348">
                  <c:v>176</c:v>
                </c:pt>
                <c:pt idx="349">
                  <c:v>200</c:v>
                </c:pt>
                <c:pt idx="350">
                  <c:v>284</c:v>
                </c:pt>
                <c:pt idx="351">
                  <c:v>308</c:v>
                </c:pt>
                <c:pt idx="352">
                  <c:v>281</c:v>
                </c:pt>
                <c:pt idx="353">
                  <c:v>180</c:v>
                </c:pt>
                <c:pt idx="354">
                  <c:v>190</c:v>
                </c:pt>
                <c:pt idx="355">
                  <c:v>309</c:v>
                </c:pt>
                <c:pt idx="356">
                  <c:v>308</c:v>
                </c:pt>
                <c:pt idx="357">
                  <c:v>238</c:v>
                </c:pt>
                <c:pt idx="358">
                  <c:v>187</c:v>
                </c:pt>
                <c:pt idx="359">
                  <c:v>183</c:v>
                </c:pt>
                <c:pt idx="360">
                  <c:v>189</c:v>
                </c:pt>
                <c:pt idx="361">
                  <c:v>308</c:v>
                </c:pt>
                <c:pt idx="362">
                  <c:v>127</c:v>
                </c:pt>
                <c:pt idx="363">
                  <c:v>281</c:v>
                </c:pt>
                <c:pt idx="364">
                  <c:v>200</c:v>
                </c:pt>
                <c:pt idx="365">
                  <c:v>123</c:v>
                </c:pt>
                <c:pt idx="366">
                  <c:v>196</c:v>
                </c:pt>
                <c:pt idx="367">
                  <c:v>186</c:v>
                </c:pt>
                <c:pt idx="368">
                  <c:v>266</c:v>
                </c:pt>
                <c:pt idx="369">
                  <c:v>288</c:v>
                </c:pt>
                <c:pt idx="370">
                  <c:v>308</c:v>
                </c:pt>
                <c:pt idx="371">
                  <c:v>315</c:v>
                </c:pt>
                <c:pt idx="372">
                  <c:v>329</c:v>
                </c:pt>
                <c:pt idx="373">
                  <c:v>315</c:v>
                </c:pt>
                <c:pt idx="374">
                  <c:v>309</c:v>
                </c:pt>
                <c:pt idx="375">
                  <c:v>281</c:v>
                </c:pt>
                <c:pt idx="376">
                  <c:v>281</c:v>
                </c:pt>
                <c:pt idx="377">
                  <c:v>309</c:v>
                </c:pt>
                <c:pt idx="378">
                  <c:v>180</c:v>
                </c:pt>
                <c:pt idx="379">
                  <c:v>229</c:v>
                </c:pt>
                <c:pt idx="380">
                  <c:v>186</c:v>
                </c:pt>
                <c:pt idx="381">
                  <c:v>287</c:v>
                </c:pt>
                <c:pt idx="382">
                  <c:v>287</c:v>
                </c:pt>
                <c:pt idx="383">
                  <c:v>295</c:v>
                </c:pt>
                <c:pt idx="384">
                  <c:v>159</c:v>
                </c:pt>
                <c:pt idx="385">
                  <c:v>281</c:v>
                </c:pt>
                <c:pt idx="386">
                  <c:v>281</c:v>
                </c:pt>
                <c:pt idx="387">
                  <c:v>196</c:v>
                </c:pt>
                <c:pt idx="388">
                  <c:v>281</c:v>
                </c:pt>
                <c:pt idx="389">
                  <c:v>287</c:v>
                </c:pt>
                <c:pt idx="390">
                  <c:v>287</c:v>
                </c:pt>
                <c:pt idx="391">
                  <c:v>309</c:v>
                </c:pt>
                <c:pt idx="392">
                  <c:v>169</c:v>
                </c:pt>
                <c:pt idx="393">
                  <c:v>308</c:v>
                </c:pt>
                <c:pt idx="394">
                  <c:v>189</c:v>
                </c:pt>
                <c:pt idx="395">
                  <c:v>203</c:v>
                </c:pt>
                <c:pt idx="396">
                  <c:v>284</c:v>
                </c:pt>
                <c:pt idx="397">
                  <c:v>309</c:v>
                </c:pt>
                <c:pt idx="398">
                  <c:v>308</c:v>
                </c:pt>
                <c:pt idx="399">
                  <c:v>287</c:v>
                </c:pt>
                <c:pt idx="400">
                  <c:v>188</c:v>
                </c:pt>
                <c:pt idx="401">
                  <c:v>309</c:v>
                </c:pt>
                <c:pt idx="402">
                  <c:v>281</c:v>
                </c:pt>
                <c:pt idx="403">
                  <c:v>281</c:v>
                </c:pt>
                <c:pt idx="404">
                  <c:v>118</c:v>
                </c:pt>
                <c:pt idx="405">
                  <c:v>309</c:v>
                </c:pt>
                <c:pt idx="406">
                  <c:v>159</c:v>
                </c:pt>
                <c:pt idx="407">
                  <c:v>322</c:v>
                </c:pt>
                <c:pt idx="408">
                  <c:v>218</c:v>
                </c:pt>
                <c:pt idx="409">
                  <c:v>239</c:v>
                </c:pt>
                <c:pt idx="410">
                  <c:v>154</c:v>
                </c:pt>
                <c:pt idx="411">
                  <c:v>196</c:v>
                </c:pt>
                <c:pt idx="412">
                  <c:v>313</c:v>
                </c:pt>
                <c:pt idx="413">
                  <c:v>140</c:v>
                </c:pt>
                <c:pt idx="414">
                  <c:v>315</c:v>
                </c:pt>
                <c:pt idx="415">
                  <c:v>126</c:v>
                </c:pt>
                <c:pt idx="416">
                  <c:v>179</c:v>
                </c:pt>
                <c:pt idx="417">
                  <c:v>320</c:v>
                </c:pt>
                <c:pt idx="418">
                  <c:v>175</c:v>
                </c:pt>
                <c:pt idx="419">
                  <c:v>221</c:v>
                </c:pt>
                <c:pt idx="420">
                  <c:v>176</c:v>
                </c:pt>
                <c:pt idx="421">
                  <c:v>299</c:v>
                </c:pt>
                <c:pt idx="422">
                  <c:v>145</c:v>
                </c:pt>
                <c:pt idx="423">
                  <c:v>284</c:v>
                </c:pt>
                <c:pt idx="424">
                  <c:v>200</c:v>
                </c:pt>
                <c:pt idx="425">
                  <c:v>330</c:v>
                </c:pt>
                <c:pt idx="426">
                  <c:v>309</c:v>
                </c:pt>
                <c:pt idx="427">
                  <c:v>173</c:v>
                </c:pt>
                <c:pt idx="428">
                  <c:v>200</c:v>
                </c:pt>
                <c:pt idx="429">
                  <c:v>302</c:v>
                </c:pt>
                <c:pt idx="430">
                  <c:v>309</c:v>
                </c:pt>
                <c:pt idx="431">
                  <c:v>286</c:v>
                </c:pt>
                <c:pt idx="432">
                  <c:v>183</c:v>
                </c:pt>
                <c:pt idx="433">
                  <c:v>308</c:v>
                </c:pt>
                <c:pt idx="434">
                  <c:v>284</c:v>
                </c:pt>
                <c:pt idx="435">
                  <c:v>293</c:v>
                </c:pt>
                <c:pt idx="436">
                  <c:v>102</c:v>
                </c:pt>
                <c:pt idx="437">
                  <c:v>316</c:v>
                </c:pt>
                <c:pt idx="438">
                  <c:v>308</c:v>
                </c:pt>
                <c:pt idx="439">
                  <c:v>176</c:v>
                </c:pt>
                <c:pt idx="440">
                  <c:v>204</c:v>
                </c:pt>
                <c:pt idx="441">
                  <c:v>288</c:v>
                </c:pt>
                <c:pt idx="442">
                  <c:v>125</c:v>
                </c:pt>
                <c:pt idx="443">
                  <c:v>309</c:v>
                </c:pt>
                <c:pt idx="444">
                  <c:v>61</c:v>
                </c:pt>
                <c:pt idx="445">
                  <c:v>159</c:v>
                </c:pt>
                <c:pt idx="446">
                  <c:v>307</c:v>
                </c:pt>
                <c:pt idx="447">
                  <c:v>214</c:v>
                </c:pt>
                <c:pt idx="448">
                  <c:v>237</c:v>
                </c:pt>
                <c:pt idx="449">
                  <c:v>183</c:v>
                </c:pt>
                <c:pt idx="450">
                  <c:v>301</c:v>
                </c:pt>
                <c:pt idx="451">
                  <c:v>189</c:v>
                </c:pt>
                <c:pt idx="452">
                  <c:v>288</c:v>
                </c:pt>
                <c:pt idx="453">
                  <c:v>280</c:v>
                </c:pt>
                <c:pt idx="454">
                  <c:v>349</c:v>
                </c:pt>
                <c:pt idx="455">
                  <c:v>319</c:v>
                </c:pt>
                <c:pt idx="456">
                  <c:v>176</c:v>
                </c:pt>
                <c:pt idx="457">
                  <c:v>183</c:v>
                </c:pt>
                <c:pt idx="458">
                  <c:v>147</c:v>
                </c:pt>
                <c:pt idx="459">
                  <c:v>189</c:v>
                </c:pt>
                <c:pt idx="460">
                  <c:v>286</c:v>
                </c:pt>
                <c:pt idx="461">
                  <c:v>281</c:v>
                </c:pt>
                <c:pt idx="462">
                  <c:v>196</c:v>
                </c:pt>
                <c:pt idx="463">
                  <c:v>231</c:v>
                </c:pt>
                <c:pt idx="464">
                  <c:v>308</c:v>
                </c:pt>
                <c:pt idx="465">
                  <c:v>228</c:v>
                </c:pt>
                <c:pt idx="466">
                  <c:v>320</c:v>
                </c:pt>
                <c:pt idx="467">
                  <c:v>145</c:v>
                </c:pt>
                <c:pt idx="468">
                  <c:v>287</c:v>
                </c:pt>
                <c:pt idx="469">
                  <c:v>273</c:v>
                </c:pt>
                <c:pt idx="470">
                  <c:v>88</c:v>
                </c:pt>
                <c:pt idx="471">
                  <c:v>190</c:v>
                </c:pt>
                <c:pt idx="472">
                  <c:v>169</c:v>
                </c:pt>
                <c:pt idx="473">
                  <c:v>288</c:v>
                </c:pt>
                <c:pt idx="474">
                  <c:v>279</c:v>
                </c:pt>
                <c:pt idx="475">
                  <c:v>287</c:v>
                </c:pt>
                <c:pt idx="476">
                  <c:v>308</c:v>
                </c:pt>
                <c:pt idx="477">
                  <c:v>147</c:v>
                </c:pt>
                <c:pt idx="478">
                  <c:v>319</c:v>
                </c:pt>
                <c:pt idx="479">
                  <c:v>134</c:v>
                </c:pt>
                <c:pt idx="480">
                  <c:v>265</c:v>
                </c:pt>
                <c:pt idx="481">
                  <c:v>169</c:v>
                </c:pt>
                <c:pt idx="482">
                  <c:v>169</c:v>
                </c:pt>
                <c:pt idx="483">
                  <c:v>181</c:v>
                </c:pt>
                <c:pt idx="484">
                  <c:v>54</c:v>
                </c:pt>
                <c:pt idx="485">
                  <c:v>181</c:v>
                </c:pt>
                <c:pt idx="486">
                  <c:v>278</c:v>
                </c:pt>
                <c:pt idx="487">
                  <c:v>270</c:v>
                </c:pt>
                <c:pt idx="488">
                  <c:v>189</c:v>
                </c:pt>
                <c:pt idx="489">
                  <c:v>319</c:v>
                </c:pt>
                <c:pt idx="490">
                  <c:v>141</c:v>
                </c:pt>
                <c:pt idx="491">
                  <c:v>321</c:v>
                </c:pt>
                <c:pt idx="492">
                  <c:v>235</c:v>
                </c:pt>
                <c:pt idx="493">
                  <c:v>195</c:v>
                </c:pt>
                <c:pt idx="494">
                  <c:v>188</c:v>
                </c:pt>
                <c:pt idx="495">
                  <c:v>287</c:v>
                </c:pt>
                <c:pt idx="496">
                  <c:v>218</c:v>
                </c:pt>
                <c:pt idx="497">
                  <c:v>90</c:v>
                </c:pt>
                <c:pt idx="498">
                  <c:v>287</c:v>
                </c:pt>
                <c:pt idx="499">
                  <c:v>186</c:v>
                </c:pt>
                <c:pt idx="500">
                  <c:v>99</c:v>
                </c:pt>
                <c:pt idx="501">
                  <c:v>225</c:v>
                </c:pt>
                <c:pt idx="502">
                  <c:v>308</c:v>
                </c:pt>
                <c:pt idx="503">
                  <c:v>284</c:v>
                </c:pt>
                <c:pt idx="504">
                  <c:v>281</c:v>
                </c:pt>
                <c:pt idx="505">
                  <c:v>286</c:v>
                </c:pt>
                <c:pt idx="506">
                  <c:v>187</c:v>
                </c:pt>
                <c:pt idx="507">
                  <c:v>187</c:v>
                </c:pt>
                <c:pt idx="508">
                  <c:v>190</c:v>
                </c:pt>
                <c:pt idx="509">
                  <c:v>284</c:v>
                </c:pt>
                <c:pt idx="510">
                  <c:v>308</c:v>
                </c:pt>
                <c:pt idx="511">
                  <c:v>309</c:v>
                </c:pt>
                <c:pt idx="512">
                  <c:v>287</c:v>
                </c:pt>
                <c:pt idx="513">
                  <c:v>319</c:v>
                </c:pt>
                <c:pt idx="514">
                  <c:v>242</c:v>
                </c:pt>
                <c:pt idx="515">
                  <c:v>287</c:v>
                </c:pt>
                <c:pt idx="516">
                  <c:v>302</c:v>
                </c:pt>
                <c:pt idx="517">
                  <c:v>299</c:v>
                </c:pt>
                <c:pt idx="518">
                  <c:v>299</c:v>
                </c:pt>
                <c:pt idx="519">
                  <c:v>307</c:v>
                </c:pt>
                <c:pt idx="520">
                  <c:v>284</c:v>
                </c:pt>
                <c:pt idx="521">
                  <c:v>183</c:v>
                </c:pt>
                <c:pt idx="522">
                  <c:v>189</c:v>
                </c:pt>
                <c:pt idx="523">
                  <c:v>264</c:v>
                </c:pt>
                <c:pt idx="524">
                  <c:v>277</c:v>
                </c:pt>
                <c:pt idx="525">
                  <c:v>328</c:v>
                </c:pt>
                <c:pt idx="526">
                  <c:v>308</c:v>
                </c:pt>
                <c:pt idx="527">
                  <c:v>260</c:v>
                </c:pt>
                <c:pt idx="528">
                  <c:v>281</c:v>
                </c:pt>
                <c:pt idx="529">
                  <c:v>320</c:v>
                </c:pt>
                <c:pt idx="530">
                  <c:v>287</c:v>
                </c:pt>
                <c:pt idx="531">
                  <c:v>301</c:v>
                </c:pt>
                <c:pt idx="532">
                  <c:v>308</c:v>
                </c:pt>
                <c:pt idx="533">
                  <c:v>70</c:v>
                </c:pt>
                <c:pt idx="534">
                  <c:v>319</c:v>
                </c:pt>
                <c:pt idx="535">
                  <c:v>287</c:v>
                </c:pt>
                <c:pt idx="536">
                  <c:v>309</c:v>
                </c:pt>
                <c:pt idx="537">
                  <c:v>286</c:v>
                </c:pt>
                <c:pt idx="538">
                  <c:v>193</c:v>
                </c:pt>
                <c:pt idx="539">
                  <c:v>258</c:v>
                </c:pt>
                <c:pt idx="540">
                  <c:v>264</c:v>
                </c:pt>
                <c:pt idx="541">
                  <c:v>295</c:v>
                </c:pt>
                <c:pt idx="542">
                  <c:v>308</c:v>
                </c:pt>
                <c:pt idx="543">
                  <c:v>232</c:v>
                </c:pt>
                <c:pt idx="544">
                  <c:v>315</c:v>
                </c:pt>
                <c:pt idx="545">
                  <c:v>287</c:v>
                </c:pt>
                <c:pt idx="546">
                  <c:v>134</c:v>
                </c:pt>
                <c:pt idx="547">
                  <c:v>308</c:v>
                </c:pt>
                <c:pt idx="548">
                  <c:v>319</c:v>
                </c:pt>
                <c:pt idx="549">
                  <c:v>286</c:v>
                </c:pt>
                <c:pt idx="550">
                  <c:v>308</c:v>
                </c:pt>
                <c:pt idx="551">
                  <c:v>287</c:v>
                </c:pt>
                <c:pt idx="552">
                  <c:v>110</c:v>
                </c:pt>
                <c:pt idx="553">
                  <c:v>186</c:v>
                </c:pt>
                <c:pt idx="554">
                  <c:v>334</c:v>
                </c:pt>
                <c:pt idx="555">
                  <c:v>123</c:v>
                </c:pt>
                <c:pt idx="556">
                  <c:v>208</c:v>
                </c:pt>
                <c:pt idx="557">
                  <c:v>320</c:v>
                </c:pt>
                <c:pt idx="558">
                  <c:v>204</c:v>
                </c:pt>
                <c:pt idx="559">
                  <c:v>306</c:v>
                </c:pt>
                <c:pt idx="560">
                  <c:v>186</c:v>
                </c:pt>
                <c:pt idx="561">
                  <c:v>202</c:v>
                </c:pt>
                <c:pt idx="562">
                  <c:v>274</c:v>
                </c:pt>
                <c:pt idx="563">
                  <c:v>287</c:v>
                </c:pt>
                <c:pt idx="564">
                  <c:v>286</c:v>
                </c:pt>
                <c:pt idx="565">
                  <c:v>200</c:v>
                </c:pt>
                <c:pt idx="566">
                  <c:v>277</c:v>
                </c:pt>
                <c:pt idx="567">
                  <c:v>309</c:v>
                </c:pt>
                <c:pt idx="568">
                  <c:v>312</c:v>
                </c:pt>
                <c:pt idx="569">
                  <c:v>187</c:v>
                </c:pt>
                <c:pt idx="570">
                  <c:v>343</c:v>
                </c:pt>
                <c:pt idx="571">
                  <c:v>333</c:v>
                </c:pt>
                <c:pt idx="572">
                  <c:v>56</c:v>
                </c:pt>
                <c:pt idx="573">
                  <c:v>308</c:v>
                </c:pt>
                <c:pt idx="574">
                  <c:v>320</c:v>
                </c:pt>
                <c:pt idx="575">
                  <c:v>322</c:v>
                </c:pt>
                <c:pt idx="576">
                  <c:v>309</c:v>
                </c:pt>
                <c:pt idx="577">
                  <c:v>174</c:v>
                </c:pt>
                <c:pt idx="578">
                  <c:v>343</c:v>
                </c:pt>
                <c:pt idx="579">
                  <c:v>161</c:v>
                </c:pt>
                <c:pt idx="580">
                  <c:v>281</c:v>
                </c:pt>
                <c:pt idx="581">
                  <c:v>287</c:v>
                </c:pt>
                <c:pt idx="582">
                  <c:v>287</c:v>
                </c:pt>
                <c:pt idx="583">
                  <c:v>172</c:v>
                </c:pt>
                <c:pt idx="584">
                  <c:v>186</c:v>
                </c:pt>
                <c:pt idx="585">
                  <c:v>281</c:v>
                </c:pt>
                <c:pt idx="586">
                  <c:v>293</c:v>
                </c:pt>
                <c:pt idx="587">
                  <c:v>308</c:v>
                </c:pt>
                <c:pt idx="588">
                  <c:v>316</c:v>
                </c:pt>
                <c:pt idx="589">
                  <c:v>174</c:v>
                </c:pt>
                <c:pt idx="590">
                  <c:v>286</c:v>
                </c:pt>
                <c:pt idx="591">
                  <c:v>287</c:v>
                </c:pt>
                <c:pt idx="592">
                  <c:v>421</c:v>
                </c:pt>
                <c:pt idx="593">
                  <c:v>286</c:v>
                </c:pt>
                <c:pt idx="594">
                  <c:v>309</c:v>
                </c:pt>
                <c:pt idx="595">
                  <c:v>319</c:v>
                </c:pt>
                <c:pt idx="596">
                  <c:v>214</c:v>
                </c:pt>
                <c:pt idx="597">
                  <c:v>287</c:v>
                </c:pt>
                <c:pt idx="598">
                  <c:v>253</c:v>
                </c:pt>
                <c:pt idx="599">
                  <c:v>287</c:v>
                </c:pt>
                <c:pt idx="600">
                  <c:v>308</c:v>
                </c:pt>
                <c:pt idx="601">
                  <c:v>281</c:v>
                </c:pt>
                <c:pt idx="602">
                  <c:v>301</c:v>
                </c:pt>
                <c:pt idx="603">
                  <c:v>299</c:v>
                </c:pt>
                <c:pt idx="604">
                  <c:v>204</c:v>
                </c:pt>
                <c:pt idx="605">
                  <c:v>309</c:v>
                </c:pt>
                <c:pt idx="606">
                  <c:v>287</c:v>
                </c:pt>
                <c:pt idx="607">
                  <c:v>319</c:v>
                </c:pt>
                <c:pt idx="608">
                  <c:v>333</c:v>
                </c:pt>
                <c:pt idx="609">
                  <c:v>309</c:v>
                </c:pt>
                <c:pt idx="610">
                  <c:v>300</c:v>
                </c:pt>
                <c:pt idx="611">
                  <c:v>301</c:v>
                </c:pt>
                <c:pt idx="612">
                  <c:v>239</c:v>
                </c:pt>
                <c:pt idx="613">
                  <c:v>264</c:v>
                </c:pt>
                <c:pt idx="614">
                  <c:v>301</c:v>
                </c:pt>
                <c:pt idx="615">
                  <c:v>239</c:v>
                </c:pt>
                <c:pt idx="616">
                  <c:v>81</c:v>
                </c:pt>
                <c:pt idx="617">
                  <c:v>211</c:v>
                </c:pt>
                <c:pt idx="618">
                  <c:v>214</c:v>
                </c:pt>
                <c:pt idx="619">
                  <c:v>257</c:v>
                </c:pt>
                <c:pt idx="620">
                  <c:v>315</c:v>
                </c:pt>
                <c:pt idx="621">
                  <c:v>180</c:v>
                </c:pt>
                <c:pt idx="622">
                  <c:v>293</c:v>
                </c:pt>
                <c:pt idx="623">
                  <c:v>11</c:v>
                </c:pt>
                <c:pt idx="624">
                  <c:v>225</c:v>
                </c:pt>
                <c:pt idx="625">
                  <c:v>195</c:v>
                </c:pt>
                <c:pt idx="626">
                  <c:v>225</c:v>
                </c:pt>
                <c:pt idx="627">
                  <c:v>272</c:v>
                </c:pt>
                <c:pt idx="628">
                  <c:v>63</c:v>
                </c:pt>
                <c:pt idx="629">
                  <c:v>315</c:v>
                </c:pt>
                <c:pt idx="630">
                  <c:v>195</c:v>
                </c:pt>
                <c:pt idx="631">
                  <c:v>189</c:v>
                </c:pt>
                <c:pt idx="632">
                  <c:v>190</c:v>
                </c:pt>
                <c:pt idx="633">
                  <c:v>285</c:v>
                </c:pt>
                <c:pt idx="634">
                  <c:v>204</c:v>
                </c:pt>
                <c:pt idx="635">
                  <c:v>196</c:v>
                </c:pt>
                <c:pt idx="636">
                  <c:v>214</c:v>
                </c:pt>
                <c:pt idx="637">
                  <c:v>173</c:v>
                </c:pt>
                <c:pt idx="638">
                  <c:v>301</c:v>
                </c:pt>
                <c:pt idx="639">
                  <c:v>284</c:v>
                </c:pt>
                <c:pt idx="640">
                  <c:v>103</c:v>
                </c:pt>
                <c:pt idx="641">
                  <c:v>278</c:v>
                </c:pt>
                <c:pt idx="642">
                  <c:v>165</c:v>
                </c:pt>
                <c:pt idx="643">
                  <c:v>209</c:v>
                </c:pt>
                <c:pt idx="644">
                  <c:v>193</c:v>
                </c:pt>
                <c:pt idx="645">
                  <c:v>256</c:v>
                </c:pt>
                <c:pt idx="646">
                  <c:v>316</c:v>
                </c:pt>
                <c:pt idx="647">
                  <c:v>238</c:v>
                </c:pt>
                <c:pt idx="648">
                  <c:v>204</c:v>
                </c:pt>
                <c:pt idx="649">
                  <c:v>238</c:v>
                </c:pt>
                <c:pt idx="650">
                  <c:v>307</c:v>
                </c:pt>
                <c:pt idx="651">
                  <c:v>279</c:v>
                </c:pt>
                <c:pt idx="652">
                  <c:v>266</c:v>
                </c:pt>
                <c:pt idx="653">
                  <c:v>201</c:v>
                </c:pt>
                <c:pt idx="654">
                  <c:v>236</c:v>
                </c:pt>
                <c:pt idx="655">
                  <c:v>168</c:v>
                </c:pt>
                <c:pt idx="656">
                  <c:v>256</c:v>
                </c:pt>
                <c:pt idx="657">
                  <c:v>96</c:v>
                </c:pt>
                <c:pt idx="658">
                  <c:v>287</c:v>
                </c:pt>
                <c:pt idx="659">
                  <c:v>186</c:v>
                </c:pt>
                <c:pt idx="660">
                  <c:v>189</c:v>
                </c:pt>
                <c:pt idx="661">
                  <c:v>281</c:v>
                </c:pt>
                <c:pt idx="662">
                  <c:v>196</c:v>
                </c:pt>
                <c:pt idx="663">
                  <c:v>287</c:v>
                </c:pt>
                <c:pt idx="664">
                  <c:v>147</c:v>
                </c:pt>
                <c:pt idx="665">
                  <c:v>272</c:v>
                </c:pt>
                <c:pt idx="666">
                  <c:v>293</c:v>
                </c:pt>
                <c:pt idx="667">
                  <c:v>277</c:v>
                </c:pt>
                <c:pt idx="668">
                  <c:v>333</c:v>
                </c:pt>
                <c:pt idx="669">
                  <c:v>145</c:v>
                </c:pt>
                <c:pt idx="670">
                  <c:v>239</c:v>
                </c:pt>
                <c:pt idx="671">
                  <c:v>287</c:v>
                </c:pt>
                <c:pt idx="672">
                  <c:v>232</c:v>
                </c:pt>
                <c:pt idx="673">
                  <c:v>329</c:v>
                </c:pt>
                <c:pt idx="674">
                  <c:v>279</c:v>
                </c:pt>
                <c:pt idx="675">
                  <c:v>126</c:v>
                </c:pt>
                <c:pt idx="676">
                  <c:v>335</c:v>
                </c:pt>
                <c:pt idx="677">
                  <c:v>264</c:v>
                </c:pt>
                <c:pt idx="678">
                  <c:v>312</c:v>
                </c:pt>
                <c:pt idx="679">
                  <c:v>189</c:v>
                </c:pt>
                <c:pt idx="680">
                  <c:v>272</c:v>
                </c:pt>
                <c:pt idx="681">
                  <c:v>242</c:v>
                </c:pt>
                <c:pt idx="682">
                  <c:v>307</c:v>
                </c:pt>
                <c:pt idx="683">
                  <c:v>216</c:v>
                </c:pt>
                <c:pt idx="684">
                  <c:v>242</c:v>
                </c:pt>
                <c:pt idx="685">
                  <c:v>196</c:v>
                </c:pt>
                <c:pt idx="686">
                  <c:v>288</c:v>
                </c:pt>
                <c:pt idx="687">
                  <c:v>287</c:v>
                </c:pt>
                <c:pt idx="688">
                  <c:v>270</c:v>
                </c:pt>
                <c:pt idx="689">
                  <c:v>272</c:v>
                </c:pt>
                <c:pt idx="690">
                  <c:v>327</c:v>
                </c:pt>
                <c:pt idx="691">
                  <c:v>277</c:v>
                </c:pt>
                <c:pt idx="692">
                  <c:v>141</c:v>
                </c:pt>
                <c:pt idx="693">
                  <c:v>257</c:v>
                </c:pt>
                <c:pt idx="694">
                  <c:v>305</c:v>
                </c:pt>
                <c:pt idx="695">
                  <c:v>351</c:v>
                </c:pt>
                <c:pt idx="696">
                  <c:v>340</c:v>
                </c:pt>
                <c:pt idx="697">
                  <c:v>362</c:v>
                </c:pt>
                <c:pt idx="698">
                  <c:v>214</c:v>
                </c:pt>
                <c:pt idx="699">
                  <c:v>273</c:v>
                </c:pt>
                <c:pt idx="700">
                  <c:v>308</c:v>
                </c:pt>
                <c:pt idx="701">
                  <c:v>92</c:v>
                </c:pt>
                <c:pt idx="702">
                  <c:v>190</c:v>
                </c:pt>
                <c:pt idx="703">
                  <c:v>214</c:v>
                </c:pt>
                <c:pt idx="704">
                  <c:v>256</c:v>
                </c:pt>
                <c:pt idx="705">
                  <c:v>286</c:v>
                </c:pt>
                <c:pt idx="706">
                  <c:v>281</c:v>
                </c:pt>
                <c:pt idx="707">
                  <c:v>183</c:v>
                </c:pt>
                <c:pt idx="708">
                  <c:v>165</c:v>
                </c:pt>
                <c:pt idx="709">
                  <c:v>235</c:v>
                </c:pt>
                <c:pt idx="710">
                  <c:v>112</c:v>
                </c:pt>
                <c:pt idx="711">
                  <c:v>287</c:v>
                </c:pt>
                <c:pt idx="712">
                  <c:v>175</c:v>
                </c:pt>
                <c:pt idx="713">
                  <c:v>229</c:v>
                </c:pt>
                <c:pt idx="714">
                  <c:v>242</c:v>
                </c:pt>
                <c:pt idx="715">
                  <c:v>172</c:v>
                </c:pt>
                <c:pt idx="716">
                  <c:v>266</c:v>
                </c:pt>
                <c:pt idx="717">
                  <c:v>218</c:v>
                </c:pt>
                <c:pt idx="718">
                  <c:v>274</c:v>
                </c:pt>
                <c:pt idx="719">
                  <c:v>342</c:v>
                </c:pt>
                <c:pt idx="720">
                  <c:v>236</c:v>
                </c:pt>
                <c:pt idx="721">
                  <c:v>152</c:v>
                </c:pt>
                <c:pt idx="722">
                  <c:v>391</c:v>
                </c:pt>
                <c:pt idx="723">
                  <c:v>270</c:v>
                </c:pt>
                <c:pt idx="724">
                  <c:v>281</c:v>
                </c:pt>
                <c:pt idx="725">
                  <c:v>165</c:v>
                </c:pt>
                <c:pt idx="726">
                  <c:v>356</c:v>
                </c:pt>
              </c:numCache>
            </c:numRef>
          </c:xVal>
          <c:yVal>
            <c:numRef>
              <c:f>Sheet5!$C$28:$C$754</c:f>
              <c:numCache>
                <c:formatCode>General</c:formatCode>
                <c:ptCount val="727"/>
                <c:pt idx="0">
                  <c:v>-1.564067182841181</c:v>
                </c:pt>
                <c:pt idx="1">
                  <c:v>-1.5839763298596936</c:v>
                </c:pt>
                <c:pt idx="2">
                  <c:v>-2.2819120842236718</c:v>
                </c:pt>
                <c:pt idx="3">
                  <c:v>-0.51916864876650992</c:v>
                </c:pt>
                <c:pt idx="4">
                  <c:v>-0.21020373014086013</c:v>
                </c:pt>
                <c:pt idx="5">
                  <c:v>-0.52416781338509555</c:v>
                </c:pt>
                <c:pt idx="6">
                  <c:v>-1.7796960169265366</c:v>
                </c:pt>
                <c:pt idx="7">
                  <c:v>-1.9824921259103103</c:v>
                </c:pt>
                <c:pt idx="8">
                  <c:v>-1.5536669146785291</c:v>
                </c:pt>
                <c:pt idx="9">
                  <c:v>1.0614615700232171</c:v>
                </c:pt>
                <c:pt idx="10">
                  <c:v>-9.5813594115695011E-2</c:v>
                </c:pt>
                <c:pt idx="11">
                  <c:v>-1.5146106783802393</c:v>
                </c:pt>
                <c:pt idx="12">
                  <c:v>-2.0426472682431163</c:v>
                </c:pt>
                <c:pt idx="13">
                  <c:v>5.8844689228130242E-3</c:v>
                </c:pt>
                <c:pt idx="14">
                  <c:v>-2.5056944353584587</c:v>
                </c:pt>
                <c:pt idx="15">
                  <c:v>-1.3810892571161553</c:v>
                </c:pt>
                <c:pt idx="16">
                  <c:v>-0.30378720777305768</c:v>
                </c:pt>
                <c:pt idx="17">
                  <c:v>-0.89094948179264755</c:v>
                </c:pt>
                <c:pt idx="18">
                  <c:v>1.1137956389463413</c:v>
                </c:pt>
                <c:pt idx="19">
                  <c:v>-0.60326676683905855</c:v>
                </c:pt>
                <c:pt idx="20">
                  <c:v>-1.7512425028019449</c:v>
                </c:pt>
                <c:pt idx="21">
                  <c:v>-0.37917408209822945</c:v>
                </c:pt>
                <c:pt idx="22">
                  <c:v>-1.0212594090922718</c:v>
                </c:pt>
                <c:pt idx="23">
                  <c:v>-1.9100196028412633</c:v>
                </c:pt>
                <c:pt idx="24">
                  <c:v>-1.8470821289498449</c:v>
                </c:pt>
                <c:pt idx="25">
                  <c:v>-1.3510022741293186</c:v>
                </c:pt>
                <c:pt idx="26">
                  <c:v>-0.86395168744735196</c:v>
                </c:pt>
                <c:pt idx="27">
                  <c:v>-0.38840846455456113</c:v>
                </c:pt>
                <c:pt idx="28">
                  <c:v>1.4135972301349051</c:v>
                </c:pt>
                <c:pt idx="29">
                  <c:v>-1.3118898553799028</c:v>
                </c:pt>
                <c:pt idx="30">
                  <c:v>0.45785732164958803</c:v>
                </c:pt>
                <c:pt idx="31">
                  <c:v>-1.3729482904910064</c:v>
                </c:pt>
                <c:pt idx="32">
                  <c:v>-2.8369860928279027</c:v>
                </c:pt>
                <c:pt idx="33">
                  <c:v>-0.12415416582801719</c:v>
                </c:pt>
                <c:pt idx="34">
                  <c:v>-1.7934293933257617</c:v>
                </c:pt>
                <c:pt idx="35">
                  <c:v>-1.3813589163569189</c:v>
                </c:pt>
                <c:pt idx="36">
                  <c:v>-6.6975775487420286E-2</c:v>
                </c:pt>
                <c:pt idx="37">
                  <c:v>-2.0937438224843672</c:v>
                </c:pt>
                <c:pt idx="38">
                  <c:v>-0.97286316845981013</c:v>
                </c:pt>
                <c:pt idx="39">
                  <c:v>-2.3614115464866483</c:v>
                </c:pt>
                <c:pt idx="40">
                  <c:v>0.69221776737044705</c:v>
                </c:pt>
                <c:pt idx="41">
                  <c:v>-1.0599923338735802</c:v>
                </c:pt>
                <c:pt idx="42">
                  <c:v>-1.4264802159358667</c:v>
                </c:pt>
                <c:pt idx="43">
                  <c:v>-0.86199083389534348</c:v>
                </c:pt>
                <c:pt idx="44">
                  <c:v>-2.0182709208163452E-2</c:v>
                </c:pt>
                <c:pt idx="45">
                  <c:v>0.39705440728394903</c:v>
                </c:pt>
                <c:pt idx="46">
                  <c:v>4.9980852304986723E-2</c:v>
                </c:pt>
                <c:pt idx="47">
                  <c:v>-0.68225286241196148</c:v>
                </c:pt>
                <c:pt idx="48">
                  <c:v>-2.306112212499789E-2</c:v>
                </c:pt>
                <c:pt idx="49">
                  <c:v>-1.378801726402926</c:v>
                </c:pt>
                <c:pt idx="50">
                  <c:v>-1.1063657947177381</c:v>
                </c:pt>
                <c:pt idx="51">
                  <c:v>0.36474715218225739</c:v>
                </c:pt>
                <c:pt idx="52">
                  <c:v>-5.4834828513667055E-2</c:v>
                </c:pt>
                <c:pt idx="53">
                  <c:v>0.11715069359715602</c:v>
                </c:pt>
                <c:pt idx="54">
                  <c:v>0.48963246769962687</c:v>
                </c:pt>
                <c:pt idx="55">
                  <c:v>0.68873115771327376</c:v>
                </c:pt>
                <c:pt idx="56">
                  <c:v>-1.120400876423181</c:v>
                </c:pt>
                <c:pt idx="57">
                  <c:v>0.31891715302517776</c:v>
                </c:pt>
                <c:pt idx="58">
                  <c:v>-1.2113984334278125</c:v>
                </c:pt>
                <c:pt idx="59">
                  <c:v>0.8517585210881613</c:v>
                </c:pt>
                <c:pt idx="60">
                  <c:v>-0.61718881017867044</c:v>
                </c:pt>
                <c:pt idx="61">
                  <c:v>-1.0295022023739335</c:v>
                </c:pt>
                <c:pt idx="62">
                  <c:v>2.0451520052219774</c:v>
                </c:pt>
                <c:pt idx="63">
                  <c:v>-0.42854813615645804</c:v>
                </c:pt>
                <c:pt idx="64">
                  <c:v>-0.67109444025661036</c:v>
                </c:pt>
                <c:pt idx="65">
                  <c:v>-1.1061455145789614</c:v>
                </c:pt>
                <c:pt idx="66">
                  <c:v>-1.4320414661446814</c:v>
                </c:pt>
                <c:pt idx="67">
                  <c:v>0.54770193867042005</c:v>
                </c:pt>
                <c:pt idx="68">
                  <c:v>0.28902403920898978</c:v>
                </c:pt>
                <c:pt idx="69">
                  <c:v>-0.77619538300545332</c:v>
                </c:pt>
                <c:pt idx="70">
                  <c:v>-0.11987485527436936</c:v>
                </c:pt>
                <c:pt idx="71">
                  <c:v>-1.2149416545358882</c:v>
                </c:pt>
                <c:pt idx="72">
                  <c:v>0.45639690998163696</c:v>
                </c:pt>
                <c:pt idx="73">
                  <c:v>-0.13544669789858466</c:v>
                </c:pt>
                <c:pt idx="74">
                  <c:v>-0.84765758215586073</c:v>
                </c:pt>
                <c:pt idx="75">
                  <c:v>-0.88767263703544996</c:v>
                </c:pt>
                <c:pt idx="76">
                  <c:v>-0.70929356253007825</c:v>
                </c:pt>
                <c:pt idx="77">
                  <c:v>-0.63537701090692122</c:v>
                </c:pt>
                <c:pt idx="78">
                  <c:v>0.85304640451651492</c:v>
                </c:pt>
                <c:pt idx="79">
                  <c:v>-0.87960159308209085</c:v>
                </c:pt>
                <c:pt idx="80">
                  <c:v>0.20451298719255906</c:v>
                </c:pt>
                <c:pt idx="81">
                  <c:v>0.57396482214462674</c:v>
                </c:pt>
                <c:pt idx="82">
                  <c:v>-0.41422858081388592</c:v>
                </c:pt>
                <c:pt idx="83">
                  <c:v>-1.141535384297661</c:v>
                </c:pt>
                <c:pt idx="84">
                  <c:v>0.39242905646300352</c:v>
                </c:pt>
                <c:pt idx="85">
                  <c:v>-0.85866674726699443</c:v>
                </c:pt>
                <c:pt idx="86">
                  <c:v>0.48248648052673904</c:v>
                </c:pt>
                <c:pt idx="87">
                  <c:v>-1.146131688213371</c:v>
                </c:pt>
                <c:pt idx="88">
                  <c:v>-0.78702761716095182</c:v>
                </c:pt>
                <c:pt idx="89">
                  <c:v>-0.44191748186401547</c:v>
                </c:pt>
                <c:pt idx="90">
                  <c:v>-0.59469335282774471</c:v>
                </c:pt>
                <c:pt idx="91">
                  <c:v>-0.79806437123812257</c:v>
                </c:pt>
                <c:pt idx="92">
                  <c:v>0.35478441321225551</c:v>
                </c:pt>
                <c:pt idx="93">
                  <c:v>-1.2841557554121557</c:v>
                </c:pt>
                <c:pt idx="94">
                  <c:v>0.61107947245686223</c:v>
                </c:pt>
                <c:pt idx="95">
                  <c:v>8.4181187052473572E-2</c:v>
                </c:pt>
                <c:pt idx="96">
                  <c:v>-0.71819053620905016</c:v>
                </c:pt>
                <c:pt idx="97">
                  <c:v>0.48806003900035577</c:v>
                </c:pt>
                <c:pt idx="98">
                  <c:v>-0.34193547365180077</c:v>
                </c:pt>
                <c:pt idx="99">
                  <c:v>0.32807749461364066</c:v>
                </c:pt>
                <c:pt idx="100">
                  <c:v>-0.26252263091788208</c:v>
                </c:pt>
                <c:pt idx="101">
                  <c:v>7.5109801697886613E-2</c:v>
                </c:pt>
                <c:pt idx="102">
                  <c:v>-0.78109625388553816</c:v>
                </c:pt>
                <c:pt idx="103">
                  <c:v>-0.20325348025152312</c:v>
                </c:pt>
                <c:pt idx="104">
                  <c:v>1.3597230134905214E-2</c:v>
                </c:pt>
                <c:pt idx="105">
                  <c:v>-1.151462701912471</c:v>
                </c:pt>
                <c:pt idx="106">
                  <c:v>-0.12063968645153844</c:v>
                </c:pt>
                <c:pt idx="107">
                  <c:v>1.0181557986839653</c:v>
                </c:pt>
                <c:pt idx="108">
                  <c:v>1.0429498941585167</c:v>
                </c:pt>
                <c:pt idx="109">
                  <c:v>1.2534234882060233</c:v>
                </c:pt>
                <c:pt idx="110">
                  <c:v>-2.6518799757167422E-2</c:v>
                </c:pt>
                <c:pt idx="111">
                  <c:v>0.22043649025608447</c:v>
                </c:pt>
                <c:pt idx="112">
                  <c:v>0.23113441324553197</c:v>
                </c:pt>
                <c:pt idx="113">
                  <c:v>-0.13347995586860684</c:v>
                </c:pt>
                <c:pt idx="114">
                  <c:v>1.3185052915807383</c:v>
                </c:pt>
                <c:pt idx="115">
                  <c:v>0.12989818740238457</c:v>
                </c:pt>
                <c:pt idx="116">
                  <c:v>0.27719643229282953</c:v>
                </c:pt>
                <c:pt idx="117">
                  <c:v>-1.7453537774933499</c:v>
                </c:pt>
                <c:pt idx="118">
                  <c:v>-5.6810832798231292E-2</c:v>
                </c:pt>
                <c:pt idx="119">
                  <c:v>-4.9377085432233958E-2</c:v>
                </c:pt>
                <c:pt idx="120">
                  <c:v>-0.74212524888360165</c:v>
                </c:pt>
                <c:pt idx="121">
                  <c:v>-0.2143612440110636</c:v>
                </c:pt>
                <c:pt idx="122">
                  <c:v>0.23954012276382386</c:v>
                </c:pt>
                <c:pt idx="123">
                  <c:v>1.0196806785117478</c:v>
                </c:pt>
                <c:pt idx="124">
                  <c:v>-1.2211496573830165</c:v>
                </c:pt>
                <c:pt idx="125">
                  <c:v>-0.46708625868066278</c:v>
                </c:pt>
                <c:pt idx="126">
                  <c:v>0.23081186749138904</c:v>
                </c:pt>
                <c:pt idx="127">
                  <c:v>-0.53996904207527319</c:v>
                </c:pt>
                <c:pt idx="128">
                  <c:v>0.52152017585155175</c:v>
                </c:pt>
                <c:pt idx="129">
                  <c:v>0.23692544481781352</c:v>
                </c:pt>
                <c:pt idx="130">
                  <c:v>-0.45547696225979406</c:v>
                </c:pt>
                <c:pt idx="131">
                  <c:v>0.34293139828405295</c:v>
                </c:pt>
                <c:pt idx="132">
                  <c:v>-0.86924267044397663</c:v>
                </c:pt>
                <c:pt idx="133">
                  <c:v>0.86913032723000949</c:v>
                </c:pt>
                <c:pt idx="134">
                  <c:v>0.66200542501869641</c:v>
                </c:pt>
                <c:pt idx="135">
                  <c:v>1.559244069156501</c:v>
                </c:pt>
                <c:pt idx="136">
                  <c:v>-4.0942390846555377E-2</c:v>
                </c:pt>
                <c:pt idx="137">
                  <c:v>-9.2005813788627044E-2</c:v>
                </c:pt>
                <c:pt idx="138">
                  <c:v>0.39572163539142791</c:v>
                </c:pt>
                <c:pt idx="139">
                  <c:v>-0.82611253360182224</c:v>
                </c:pt>
                <c:pt idx="140">
                  <c:v>0.3197374329293452</c:v>
                </c:pt>
                <c:pt idx="141">
                  <c:v>-1.1810231425005715</c:v>
                </c:pt>
                <c:pt idx="142">
                  <c:v>-0.18382812429781792</c:v>
                </c:pt>
                <c:pt idx="143">
                  <c:v>-1.2915399838189234E-2</c:v>
                </c:pt>
                <c:pt idx="144">
                  <c:v>-2.1144643506171512E-2</c:v>
                </c:pt>
                <c:pt idx="145">
                  <c:v>0.58033841646042239</c:v>
                </c:pt>
                <c:pt idx="146">
                  <c:v>-0.28660620219887778</c:v>
                </c:pt>
                <c:pt idx="147">
                  <c:v>0.55697555389066666</c:v>
                </c:pt>
                <c:pt idx="148">
                  <c:v>0.36603528956856701</c:v>
                </c:pt>
                <c:pt idx="149">
                  <c:v>-0.65280158642834962</c:v>
                </c:pt>
                <c:pt idx="150">
                  <c:v>-0.10916203367019195</c:v>
                </c:pt>
                <c:pt idx="151">
                  <c:v>-0.72023099910854249</c:v>
                </c:pt>
                <c:pt idx="152">
                  <c:v>-1.901725925028567</c:v>
                </c:pt>
                <c:pt idx="153">
                  <c:v>-0.70317521019631535</c:v>
                </c:pt>
                <c:pt idx="154">
                  <c:v>0.51178972975698844</c:v>
                </c:pt>
                <c:pt idx="155">
                  <c:v>0.17742818539021332</c:v>
                </c:pt>
                <c:pt idx="156">
                  <c:v>0.41059614608320816</c:v>
                </c:pt>
                <c:pt idx="157">
                  <c:v>-0.41900949342251215</c:v>
                </c:pt>
                <c:pt idx="158">
                  <c:v>0.34434625006484243</c:v>
                </c:pt>
                <c:pt idx="159">
                  <c:v>0.39806431184831137</c:v>
                </c:pt>
                <c:pt idx="160">
                  <c:v>0.38916819606829689</c:v>
                </c:pt>
                <c:pt idx="161">
                  <c:v>0.29924945364838806</c:v>
                </c:pt>
                <c:pt idx="162">
                  <c:v>0.61193207298736763</c:v>
                </c:pt>
                <c:pt idx="163">
                  <c:v>0.18472788294004472</c:v>
                </c:pt>
                <c:pt idx="164">
                  <c:v>-1.7011124224994918</c:v>
                </c:pt>
                <c:pt idx="165">
                  <c:v>-6.1830293922193746E-2</c:v>
                </c:pt>
                <c:pt idx="166">
                  <c:v>1.6655364189908171</c:v>
                </c:pt>
                <c:pt idx="167">
                  <c:v>-0.64285453477957688</c:v>
                </c:pt>
                <c:pt idx="168">
                  <c:v>0.95061018694868649</c:v>
                </c:pt>
                <c:pt idx="169">
                  <c:v>0.60626772347070945</c:v>
                </c:pt>
                <c:pt idx="170">
                  <c:v>-0.80883235198324432</c:v>
                </c:pt>
                <c:pt idx="171">
                  <c:v>-0.32209733641625293</c:v>
                </c:pt>
                <c:pt idx="172">
                  <c:v>-7.6801724881943922E-2</c:v>
                </c:pt>
                <c:pt idx="173">
                  <c:v>0.8043293926143491</c:v>
                </c:pt>
                <c:pt idx="174">
                  <c:v>3.9287631163271275E-2</c:v>
                </c:pt>
                <c:pt idx="175">
                  <c:v>0.57681509854932189</c:v>
                </c:pt>
                <c:pt idx="176">
                  <c:v>4.4921134757500258E-2</c:v>
                </c:pt>
                <c:pt idx="177">
                  <c:v>-0.85717760635289708</c:v>
                </c:pt>
                <c:pt idx="178">
                  <c:v>-0.18920120627251746</c:v>
                </c:pt>
                <c:pt idx="179">
                  <c:v>-1.3780570507036938</c:v>
                </c:pt>
                <c:pt idx="180">
                  <c:v>-1.1695278477423614</c:v>
                </c:pt>
                <c:pt idx="181">
                  <c:v>1.1656664635012994</c:v>
                </c:pt>
                <c:pt idx="182">
                  <c:v>0.48354588290255318</c:v>
                </c:pt>
                <c:pt idx="183">
                  <c:v>0.78877183359167313</c:v>
                </c:pt>
                <c:pt idx="184">
                  <c:v>5.1378511812214089E-2</c:v>
                </c:pt>
                <c:pt idx="185">
                  <c:v>-3.3169178438071434E-2</c:v>
                </c:pt>
                <c:pt idx="186">
                  <c:v>0.23850636408018033</c:v>
                </c:pt>
                <c:pt idx="187">
                  <c:v>-0.25526372412668152</c:v>
                </c:pt>
                <c:pt idx="188">
                  <c:v>0.73523829947286945</c:v>
                </c:pt>
                <c:pt idx="189">
                  <c:v>-0.19903764653622114</c:v>
                </c:pt>
                <c:pt idx="190">
                  <c:v>-1.3388969140702169</c:v>
                </c:pt>
                <c:pt idx="191">
                  <c:v>-9.8070028614633209E-2</c:v>
                </c:pt>
                <c:pt idx="192">
                  <c:v>0.11243563377751231</c:v>
                </c:pt>
                <c:pt idx="193">
                  <c:v>0.48646887738381395</c:v>
                </c:pt>
                <c:pt idx="194">
                  <c:v>0.21732719555301561</c:v>
                </c:pt>
                <c:pt idx="195">
                  <c:v>1.2389814066851206</c:v>
                </c:pt>
                <c:pt idx="196">
                  <c:v>0.65500960969865218</c:v>
                </c:pt>
                <c:pt idx="197">
                  <c:v>0.22576641485417204</c:v>
                </c:pt>
                <c:pt idx="198">
                  <c:v>0.23684465747242145</c:v>
                </c:pt>
                <c:pt idx="199">
                  <c:v>-0.56252761864825462</c:v>
                </c:pt>
                <c:pt idx="200">
                  <c:v>0.55115258384183008</c:v>
                </c:pt>
                <c:pt idx="201">
                  <c:v>0.73960523442331993</c:v>
                </c:pt>
                <c:pt idx="202">
                  <c:v>-0.14504757371872312</c:v>
                </c:pt>
                <c:pt idx="203">
                  <c:v>-0.48627359289907068</c:v>
                </c:pt>
                <c:pt idx="204">
                  <c:v>0.82249445410573685</c:v>
                </c:pt>
                <c:pt idx="205">
                  <c:v>-3.1492656961940035E-3</c:v>
                </c:pt>
                <c:pt idx="206">
                  <c:v>-0.40351053058267139</c:v>
                </c:pt>
                <c:pt idx="207">
                  <c:v>0.83386782084840672</c:v>
                </c:pt>
                <c:pt idx="208">
                  <c:v>0.30711663281507473</c:v>
                </c:pt>
                <c:pt idx="209">
                  <c:v>-0.13000944151533878</c:v>
                </c:pt>
                <c:pt idx="210">
                  <c:v>-0.7928872109325078</c:v>
                </c:pt>
                <c:pt idx="211">
                  <c:v>-0.50501919645962623</c:v>
                </c:pt>
                <c:pt idx="212">
                  <c:v>-0.37304826453723838</c:v>
                </c:pt>
                <c:pt idx="213">
                  <c:v>0.25503709316622292</c:v>
                </c:pt>
                <c:pt idx="214">
                  <c:v>0.73463205177308799</c:v>
                </c:pt>
                <c:pt idx="215">
                  <c:v>0.26577116899485009</c:v>
                </c:pt>
                <c:pt idx="216">
                  <c:v>0.38211775417972538</c:v>
                </c:pt>
                <c:pt idx="217">
                  <c:v>0.31732912782886569</c:v>
                </c:pt>
                <c:pt idx="218">
                  <c:v>-1.9963134406902228E-2</c:v>
                </c:pt>
                <c:pt idx="219">
                  <c:v>-0.15097961618517752</c:v>
                </c:pt>
                <c:pt idx="220">
                  <c:v>-0.60497787708156148</c:v>
                </c:pt>
                <c:pt idx="221">
                  <c:v>0.13075839251056331</c:v>
                </c:pt>
                <c:pt idx="222">
                  <c:v>3.3914703526870316E-2</c:v>
                </c:pt>
                <c:pt idx="223">
                  <c:v>-0.14938107397321199</c:v>
                </c:pt>
                <c:pt idx="224">
                  <c:v>-0.27726372564766333</c:v>
                </c:pt>
                <c:pt idx="225">
                  <c:v>0.2786564471992663</c:v>
                </c:pt>
                <c:pt idx="226">
                  <c:v>0.60077954885488838</c:v>
                </c:pt>
                <c:pt idx="227">
                  <c:v>0.65390745062340461</c:v>
                </c:pt>
                <c:pt idx="228">
                  <c:v>0.96661215009709434</c:v>
                </c:pt>
                <c:pt idx="229">
                  <c:v>-1.003190633914091</c:v>
                </c:pt>
                <c:pt idx="230">
                  <c:v>0.26291513926008214</c:v>
                </c:pt>
                <c:pt idx="231">
                  <c:v>0.64402014659619811</c:v>
                </c:pt>
                <c:pt idx="232">
                  <c:v>0.46613034182422952</c:v>
                </c:pt>
                <c:pt idx="233">
                  <c:v>-0.38468541504072018</c:v>
                </c:pt>
                <c:pt idx="234">
                  <c:v>0.50152017585155129</c:v>
                </c:pt>
                <c:pt idx="235">
                  <c:v>0.15235503478553625</c:v>
                </c:pt>
                <c:pt idx="236">
                  <c:v>0.67652489244877945</c:v>
                </c:pt>
                <c:pt idx="237">
                  <c:v>1.0707069719681641</c:v>
                </c:pt>
                <c:pt idx="238">
                  <c:v>-9.619441422762165E-2</c:v>
                </c:pt>
                <c:pt idx="239">
                  <c:v>0.42686546568208383</c:v>
                </c:pt>
                <c:pt idx="240">
                  <c:v>-4.0434662543783695E-2</c:v>
                </c:pt>
                <c:pt idx="241">
                  <c:v>6.4893196143678278E-2</c:v>
                </c:pt>
                <c:pt idx="242">
                  <c:v>3.9133706286439196E-2</c:v>
                </c:pt>
                <c:pt idx="243">
                  <c:v>1.343515439833427</c:v>
                </c:pt>
                <c:pt idx="244">
                  <c:v>-8.3673491993038862E-2</c:v>
                </c:pt>
                <c:pt idx="245">
                  <c:v>-0.91617026248976918</c:v>
                </c:pt>
                <c:pt idx="246">
                  <c:v>1.6667295840749663E-2</c:v>
                </c:pt>
                <c:pt idx="247">
                  <c:v>-0.34406466178430639</c:v>
                </c:pt>
                <c:pt idx="248">
                  <c:v>0.28745400580046265</c:v>
                </c:pt>
                <c:pt idx="249">
                  <c:v>0.45661445665408129</c:v>
                </c:pt>
                <c:pt idx="250">
                  <c:v>0.89062945619089895</c:v>
                </c:pt>
                <c:pt idx="251">
                  <c:v>0.77017834127902152</c:v>
                </c:pt>
                <c:pt idx="252">
                  <c:v>0.13872052037443838</c:v>
                </c:pt>
                <c:pt idx="253">
                  <c:v>0.99913942560139457</c:v>
                </c:pt>
                <c:pt idx="254">
                  <c:v>1.4665390387121269</c:v>
                </c:pt>
                <c:pt idx="255">
                  <c:v>9.3885167460268093E-2</c:v>
                </c:pt>
                <c:pt idx="256">
                  <c:v>1.1533581359001648</c:v>
                </c:pt>
                <c:pt idx="257">
                  <c:v>-0.38237119886102056</c:v>
                </c:pt>
                <c:pt idx="258">
                  <c:v>0.43386739184862888</c:v>
                </c:pt>
                <c:pt idx="259">
                  <c:v>1.2387497477644445</c:v>
                </c:pt>
                <c:pt idx="260">
                  <c:v>-0.2352303329907377</c:v>
                </c:pt>
                <c:pt idx="261">
                  <c:v>-0.69107365442672952</c:v>
                </c:pt>
                <c:pt idx="262">
                  <c:v>0.33197538480287303</c:v>
                </c:pt>
                <c:pt idx="263">
                  <c:v>-0.37073179241723997</c:v>
                </c:pt>
                <c:pt idx="264">
                  <c:v>-0.23424447099966939</c:v>
                </c:pt>
                <c:pt idx="265">
                  <c:v>0.55508143408428889</c:v>
                </c:pt>
                <c:pt idx="266">
                  <c:v>-1.0560256861755866</c:v>
                </c:pt>
                <c:pt idx="267">
                  <c:v>0.84558812373959835</c:v>
                </c:pt>
                <c:pt idx="268">
                  <c:v>0.18909373584615041</c:v>
                </c:pt>
                <c:pt idx="269">
                  <c:v>-0.74677107685783151</c:v>
                </c:pt>
                <c:pt idx="270">
                  <c:v>0.71248601583558679</c:v>
                </c:pt>
                <c:pt idx="271">
                  <c:v>-0.15271439848652779</c:v>
                </c:pt>
                <c:pt idx="272">
                  <c:v>1.466436916213897</c:v>
                </c:pt>
                <c:pt idx="273">
                  <c:v>0.46218200783966878</c:v>
                </c:pt>
                <c:pt idx="274">
                  <c:v>-0.13078860699642814</c:v>
                </c:pt>
                <c:pt idx="275">
                  <c:v>0.75119191078245162</c:v>
                </c:pt>
                <c:pt idx="276">
                  <c:v>0.65270014765963058</c:v>
                </c:pt>
                <c:pt idx="277">
                  <c:v>-0.34238527541787445</c:v>
                </c:pt>
                <c:pt idx="278">
                  <c:v>0.4619604406009663</c:v>
                </c:pt>
                <c:pt idx="279">
                  <c:v>0.51844207472886161</c:v>
                </c:pt>
                <c:pt idx="280">
                  <c:v>0.66787631455406338</c:v>
                </c:pt>
                <c:pt idx="281">
                  <c:v>8.6799063570142998E-2</c:v>
                </c:pt>
                <c:pt idx="282">
                  <c:v>0.83146503010789763</c:v>
                </c:pt>
                <c:pt idx="283">
                  <c:v>0.85370390181882749</c:v>
                </c:pt>
                <c:pt idx="284">
                  <c:v>0.4376142109505432</c:v>
                </c:pt>
                <c:pt idx="285">
                  <c:v>-0.39238855100226067</c:v>
                </c:pt>
                <c:pt idx="286">
                  <c:v>0.99353254747518482</c:v>
                </c:pt>
                <c:pt idx="287">
                  <c:v>-0.72109127570006915</c:v>
                </c:pt>
                <c:pt idx="288">
                  <c:v>0.7139513890874376</c:v>
                </c:pt>
                <c:pt idx="289">
                  <c:v>0.71997171824222495</c:v>
                </c:pt>
                <c:pt idx="290">
                  <c:v>-0.42012219180750154</c:v>
                </c:pt>
                <c:pt idx="291">
                  <c:v>0.20496949823165922</c:v>
                </c:pt>
                <c:pt idx="292">
                  <c:v>0.28763673892600483</c:v>
                </c:pt>
                <c:pt idx="293">
                  <c:v>-0.56588402223684531</c:v>
                </c:pt>
                <c:pt idx="294">
                  <c:v>0.96556258753573054</c:v>
                </c:pt>
                <c:pt idx="295">
                  <c:v>1.2639829474040498</c:v>
                </c:pt>
                <c:pt idx="296">
                  <c:v>-0.4850457862362676</c:v>
                </c:pt>
                <c:pt idx="297">
                  <c:v>-0.59882814691595732</c:v>
                </c:pt>
                <c:pt idx="298">
                  <c:v>0.42972652092903196</c:v>
                </c:pt>
                <c:pt idx="299">
                  <c:v>1.2879805046391772</c:v>
                </c:pt>
                <c:pt idx="300">
                  <c:v>0.24885102180802532</c:v>
                </c:pt>
                <c:pt idx="301">
                  <c:v>0.36395162018889593</c:v>
                </c:pt>
                <c:pt idx="302">
                  <c:v>0.96876748936096613</c:v>
                </c:pt>
                <c:pt idx="303">
                  <c:v>-0.24253323078848643</c:v>
                </c:pt>
                <c:pt idx="304">
                  <c:v>0.35872614383642798</c:v>
                </c:pt>
                <c:pt idx="305">
                  <c:v>-0.72318600009659439</c:v>
                </c:pt>
                <c:pt idx="306">
                  <c:v>0.54229468681162007</c:v>
                </c:pt>
                <c:pt idx="307">
                  <c:v>-0.11630331899534685</c:v>
                </c:pt>
                <c:pt idx="308">
                  <c:v>1.1147176762772451</c:v>
                </c:pt>
                <c:pt idx="309">
                  <c:v>-0.91394884639212282</c:v>
                </c:pt>
                <c:pt idx="310">
                  <c:v>-0.78315467288144069</c:v>
                </c:pt>
                <c:pt idx="311">
                  <c:v>0.91329317680211064</c:v>
                </c:pt>
                <c:pt idx="312">
                  <c:v>0.87400629586098955</c:v>
                </c:pt>
                <c:pt idx="313">
                  <c:v>0.24045376716145217</c:v>
                </c:pt>
                <c:pt idx="314">
                  <c:v>0.23107240790681116</c:v>
                </c:pt>
                <c:pt idx="315">
                  <c:v>0.44033454656636684</c:v>
                </c:pt>
                <c:pt idx="316">
                  <c:v>-0.14289243940983676</c:v>
                </c:pt>
                <c:pt idx="317">
                  <c:v>0.92288838560024011</c:v>
                </c:pt>
                <c:pt idx="318">
                  <c:v>-8.3774195847000854E-2</c:v>
                </c:pt>
                <c:pt idx="319">
                  <c:v>0.60408920927859633</c:v>
                </c:pt>
                <c:pt idx="320">
                  <c:v>0.2897680809534573</c:v>
                </c:pt>
                <c:pt idx="321">
                  <c:v>1.1770072255743873</c:v>
                </c:pt>
                <c:pt idx="322">
                  <c:v>-0.28489367498836415</c:v>
                </c:pt>
                <c:pt idx="323">
                  <c:v>1.0434830138717617</c:v>
                </c:pt>
                <c:pt idx="324">
                  <c:v>8.9286961517132557E-2</c:v>
                </c:pt>
                <c:pt idx="325">
                  <c:v>0.66258164204755854</c:v>
                </c:pt>
                <c:pt idx="326">
                  <c:v>-4.1512914706935966E-2</c:v>
                </c:pt>
                <c:pt idx="327">
                  <c:v>0.32138472430479537</c:v>
                </c:pt>
                <c:pt idx="328">
                  <c:v>1.0343598976219206</c:v>
                </c:pt>
                <c:pt idx="329">
                  <c:v>-0.71074462553478401</c:v>
                </c:pt>
                <c:pt idx="330">
                  <c:v>0.38843190385803394</c:v>
                </c:pt>
                <c:pt idx="331">
                  <c:v>-0.34212755544058826</c:v>
                </c:pt>
                <c:pt idx="332">
                  <c:v>1.4854685098361129</c:v>
                </c:pt>
                <c:pt idx="333">
                  <c:v>-0.38556706247646</c:v>
                </c:pt>
                <c:pt idx="334">
                  <c:v>0.32434486543569152</c:v>
                </c:pt>
                <c:pt idx="335">
                  <c:v>0.11297468939603439</c:v>
                </c:pt>
                <c:pt idx="336">
                  <c:v>-0.64574528210768545</c:v>
                </c:pt>
                <c:pt idx="337">
                  <c:v>-0.12800755289224375</c:v>
                </c:pt>
                <c:pt idx="338">
                  <c:v>0.54644029527032689</c:v>
                </c:pt>
                <c:pt idx="339">
                  <c:v>0.6825314292530944</c:v>
                </c:pt>
                <c:pt idx="340">
                  <c:v>0.43484535199361662</c:v>
                </c:pt>
                <c:pt idx="341">
                  <c:v>0.24065197101790359</c:v>
                </c:pt>
                <c:pt idx="342">
                  <c:v>0.50115801717354858</c:v>
                </c:pt>
                <c:pt idx="343">
                  <c:v>0.3322335337799367</c:v>
                </c:pt>
                <c:pt idx="344">
                  <c:v>0.32832950492146917</c:v>
                </c:pt>
                <c:pt idx="345">
                  <c:v>-1.0535070704979912</c:v>
                </c:pt>
                <c:pt idx="346">
                  <c:v>0.29157978614909519</c:v>
                </c:pt>
                <c:pt idx="347">
                  <c:v>0.41126276622712021</c:v>
                </c:pt>
                <c:pt idx="348">
                  <c:v>0.46539515780478347</c:v>
                </c:pt>
                <c:pt idx="349">
                  <c:v>1.541312015523566</c:v>
                </c:pt>
                <c:pt idx="350">
                  <c:v>0.35474199351201641</c:v>
                </c:pt>
                <c:pt idx="351">
                  <c:v>0.41873804747107091</c:v>
                </c:pt>
                <c:pt idx="352">
                  <c:v>0.50296149698520676</c:v>
                </c:pt>
                <c:pt idx="353">
                  <c:v>1.0836947939025392</c:v>
                </c:pt>
                <c:pt idx="354">
                  <c:v>0.34757353507214406</c:v>
                </c:pt>
                <c:pt idx="355">
                  <c:v>0.59475515190772787</c:v>
                </c:pt>
                <c:pt idx="356">
                  <c:v>0.42320596616693074</c:v>
                </c:pt>
                <c:pt idx="357">
                  <c:v>1.5738594636065071</c:v>
                </c:pt>
                <c:pt idx="358">
                  <c:v>0.1420171348569732</c:v>
                </c:pt>
                <c:pt idx="359">
                  <c:v>0.34180558425139562</c:v>
                </c:pt>
                <c:pt idx="360">
                  <c:v>-0.92072169125290615</c:v>
                </c:pt>
                <c:pt idx="361">
                  <c:v>-2.0874221955682337E-2</c:v>
                </c:pt>
                <c:pt idx="362">
                  <c:v>-0.50618056877222628</c:v>
                </c:pt>
                <c:pt idx="363">
                  <c:v>-0.95336036643533428</c:v>
                </c:pt>
                <c:pt idx="364">
                  <c:v>0.82147042774824053</c:v>
                </c:pt>
                <c:pt idx="365">
                  <c:v>0.52811192255764894</c:v>
                </c:pt>
                <c:pt idx="366">
                  <c:v>-4.8437620624356637E-2</c:v>
                </c:pt>
                <c:pt idx="367">
                  <c:v>-0.32700539786208704</c:v>
                </c:pt>
                <c:pt idx="368">
                  <c:v>0.21380289754232429</c:v>
                </c:pt>
                <c:pt idx="369">
                  <c:v>-1.0316076451382787</c:v>
                </c:pt>
                <c:pt idx="370">
                  <c:v>0.71278377606025201</c:v>
                </c:pt>
                <c:pt idx="371">
                  <c:v>-0.35572276728068042</c:v>
                </c:pt>
                <c:pt idx="372">
                  <c:v>0.14826638569941464</c:v>
                </c:pt>
                <c:pt idx="373">
                  <c:v>0.10074801668474942</c:v>
                </c:pt>
                <c:pt idx="374">
                  <c:v>-5.2535044417414856E-2</c:v>
                </c:pt>
                <c:pt idx="375">
                  <c:v>-0.60395023102127476</c:v>
                </c:pt>
                <c:pt idx="376">
                  <c:v>0.63435989762192069</c:v>
                </c:pt>
                <c:pt idx="377">
                  <c:v>-0.53841596379690526</c:v>
                </c:pt>
                <c:pt idx="378">
                  <c:v>0.26206601363897386</c:v>
                </c:pt>
                <c:pt idx="379">
                  <c:v>1.0011419481792534</c:v>
                </c:pt>
                <c:pt idx="380">
                  <c:v>0.32299598676706509</c:v>
                </c:pt>
                <c:pt idx="381">
                  <c:v>0.20308071758029245</c:v>
                </c:pt>
                <c:pt idx="382">
                  <c:v>-0.78401300587535827</c:v>
                </c:pt>
                <c:pt idx="383">
                  <c:v>0.1169520345944548</c:v>
                </c:pt>
                <c:pt idx="384">
                  <c:v>0.83374565019666891</c:v>
                </c:pt>
                <c:pt idx="385">
                  <c:v>0.17597641694739607</c:v>
                </c:pt>
                <c:pt idx="386">
                  <c:v>-0.63738595646099139</c:v>
                </c:pt>
                <c:pt idx="387">
                  <c:v>0.46670000768505426</c:v>
                </c:pt>
                <c:pt idx="388">
                  <c:v>-9.474789076310941E-2</c:v>
                </c:pt>
                <c:pt idx="389">
                  <c:v>0.31602228551115408</c:v>
                </c:pt>
                <c:pt idx="390">
                  <c:v>-0.19592653443753161</c:v>
                </c:pt>
                <c:pt idx="391">
                  <c:v>0.21108627758285481</c:v>
                </c:pt>
                <c:pt idx="392">
                  <c:v>0.18237590315678887</c:v>
                </c:pt>
                <c:pt idx="393">
                  <c:v>3.500808205295991E-2</c:v>
                </c:pt>
                <c:pt idx="394">
                  <c:v>0.21669345651701821</c:v>
                </c:pt>
                <c:pt idx="395">
                  <c:v>0.69427651773630528</c:v>
                </c:pt>
                <c:pt idx="396">
                  <c:v>-0.62369553248339304</c:v>
                </c:pt>
                <c:pt idx="397">
                  <c:v>0.41542624615043033</c:v>
                </c:pt>
                <c:pt idx="398">
                  <c:v>0.92497140603729511</c:v>
                </c:pt>
                <c:pt idx="399">
                  <c:v>1.096979742106817</c:v>
                </c:pt>
                <c:pt idx="400">
                  <c:v>0.14946654668770432</c:v>
                </c:pt>
                <c:pt idx="401">
                  <c:v>0.45843190385803423</c:v>
                </c:pt>
                <c:pt idx="402">
                  <c:v>0.46738430926389674</c:v>
                </c:pt>
                <c:pt idx="403">
                  <c:v>-0.17261569073610294</c:v>
                </c:pt>
                <c:pt idx="404">
                  <c:v>0.50405352818723825</c:v>
                </c:pt>
                <c:pt idx="405">
                  <c:v>-6.0134404118739493E-2</c:v>
                </c:pt>
                <c:pt idx="406">
                  <c:v>0.93779865398340378</c:v>
                </c:pt>
                <c:pt idx="407">
                  <c:v>-0.17850297293021544</c:v>
                </c:pt>
                <c:pt idx="408">
                  <c:v>1.0847696574643586</c:v>
                </c:pt>
                <c:pt idx="409">
                  <c:v>0.58610715735108609</c:v>
                </c:pt>
                <c:pt idx="410">
                  <c:v>-9.6553148512320774E-2</c:v>
                </c:pt>
                <c:pt idx="411">
                  <c:v>0.84281185946746717</c:v>
                </c:pt>
                <c:pt idx="412">
                  <c:v>-0.59541015175100442</c:v>
                </c:pt>
                <c:pt idx="413">
                  <c:v>-1.8832643661053647</c:v>
                </c:pt>
                <c:pt idx="414">
                  <c:v>-1.5390319272212647</c:v>
                </c:pt>
                <c:pt idx="415">
                  <c:v>-0.96062515474843346</c:v>
                </c:pt>
                <c:pt idx="416">
                  <c:v>-0.49414096387228756</c:v>
                </c:pt>
                <c:pt idx="417">
                  <c:v>-1.9549001808195263</c:v>
                </c:pt>
                <c:pt idx="418">
                  <c:v>-1.6610340922826943</c:v>
                </c:pt>
                <c:pt idx="419">
                  <c:v>-0.19582330197162934</c:v>
                </c:pt>
                <c:pt idx="420">
                  <c:v>-1.3294764761403917</c:v>
                </c:pt>
                <c:pt idx="421">
                  <c:v>-2.7628364147999682</c:v>
                </c:pt>
                <c:pt idx="422">
                  <c:v>-0.60001395500965549</c:v>
                </c:pt>
                <c:pt idx="423">
                  <c:v>0.20735181359573884</c:v>
                </c:pt>
                <c:pt idx="424">
                  <c:v>-1.5659673044926392</c:v>
                </c:pt>
                <c:pt idx="425">
                  <c:v>-1.698696367864807</c:v>
                </c:pt>
                <c:pt idx="426">
                  <c:v>-1.3384064721171194</c:v>
                </c:pt>
                <c:pt idx="427">
                  <c:v>-1.4717603924306428</c:v>
                </c:pt>
                <c:pt idx="428">
                  <c:v>-1.1648077138842829</c:v>
                </c:pt>
                <c:pt idx="429">
                  <c:v>4.2030137238127097E-2</c:v>
                </c:pt>
                <c:pt idx="430">
                  <c:v>0.3793879758245442</c:v>
                </c:pt>
                <c:pt idx="431">
                  <c:v>-0.44804300029331223</c:v>
                </c:pt>
                <c:pt idx="432">
                  <c:v>-1.0618064754942882</c:v>
                </c:pt>
                <c:pt idx="433">
                  <c:v>-1.0237236839208435</c:v>
                </c:pt>
                <c:pt idx="434">
                  <c:v>0.19351043550148272</c:v>
                </c:pt>
                <c:pt idx="435">
                  <c:v>-0.88833290558590283</c:v>
                </c:pt>
                <c:pt idx="436">
                  <c:v>0.43330906698789518</c:v>
                </c:pt>
                <c:pt idx="437">
                  <c:v>7.3606468505480471E-3</c:v>
                </c:pt>
                <c:pt idx="438">
                  <c:v>-1.8459479899135514</c:v>
                </c:pt>
                <c:pt idx="439">
                  <c:v>-1.2742372501854931</c:v>
                </c:pt>
                <c:pt idx="440">
                  <c:v>-1.2042025421370568</c:v>
                </c:pt>
                <c:pt idx="441">
                  <c:v>-1.2208467480330143</c:v>
                </c:pt>
                <c:pt idx="442">
                  <c:v>0.5511263890498479</c:v>
                </c:pt>
                <c:pt idx="443">
                  <c:v>-0.87246169238608706</c:v>
                </c:pt>
                <c:pt idx="444">
                  <c:v>-0.42727443478342375</c:v>
                </c:pt>
                <c:pt idx="445">
                  <c:v>0.74050984228741346</c:v>
                </c:pt>
                <c:pt idx="446">
                  <c:v>-0.35393971400562041</c:v>
                </c:pt>
                <c:pt idx="447">
                  <c:v>-0.16970652262043284</c:v>
                </c:pt>
                <c:pt idx="448">
                  <c:v>-1.4385254425209402</c:v>
                </c:pt>
                <c:pt idx="449">
                  <c:v>-0.47254165951373261</c:v>
                </c:pt>
                <c:pt idx="450">
                  <c:v>-0.43499625263284436</c:v>
                </c:pt>
                <c:pt idx="451">
                  <c:v>0.88647478505218436</c:v>
                </c:pt>
                <c:pt idx="452">
                  <c:v>0.29312424389568648</c:v>
                </c:pt>
                <c:pt idx="453">
                  <c:v>-1.5445691445022867</c:v>
                </c:pt>
                <c:pt idx="454">
                  <c:v>1.2300026879409498</c:v>
                </c:pt>
                <c:pt idx="455">
                  <c:v>0.80315585709407689</c:v>
                </c:pt>
                <c:pt idx="456">
                  <c:v>-0.5386491861552456</c:v>
                </c:pt>
                <c:pt idx="457">
                  <c:v>-0.17386532348996742</c:v>
                </c:pt>
                <c:pt idx="458">
                  <c:v>0.91019583258368053</c:v>
                </c:pt>
                <c:pt idx="459">
                  <c:v>0.13088672102193666</c:v>
                </c:pt>
                <c:pt idx="460">
                  <c:v>0.57680987971749076</c:v>
                </c:pt>
                <c:pt idx="461">
                  <c:v>0.11149112894631585</c:v>
                </c:pt>
                <c:pt idx="462">
                  <c:v>-0.68056982065136395</c:v>
                </c:pt>
                <c:pt idx="463">
                  <c:v>-0.74939860106984413</c:v>
                </c:pt>
                <c:pt idx="464">
                  <c:v>-0.36046995393029535</c:v>
                </c:pt>
                <c:pt idx="465">
                  <c:v>-7.0937841660863477E-2</c:v>
                </c:pt>
                <c:pt idx="466">
                  <c:v>-1.0490083851310974</c:v>
                </c:pt>
                <c:pt idx="467">
                  <c:v>2.1898188923366924E-2</c:v>
                </c:pt>
                <c:pt idx="468">
                  <c:v>-0.60463816184781116</c:v>
                </c:pt>
                <c:pt idx="469">
                  <c:v>0.2954998728432372</c:v>
                </c:pt>
                <c:pt idx="470">
                  <c:v>-0.21383221833725985</c:v>
                </c:pt>
                <c:pt idx="471">
                  <c:v>7.7693054798922301E-2</c:v>
                </c:pt>
                <c:pt idx="472">
                  <c:v>2.200831114706725E-2</c:v>
                </c:pt>
                <c:pt idx="473">
                  <c:v>0.56862946421482041</c:v>
                </c:pt>
                <c:pt idx="474">
                  <c:v>-0.14313197924592291</c:v>
                </c:pt>
                <c:pt idx="475">
                  <c:v>-0.18430724585375202</c:v>
                </c:pt>
                <c:pt idx="476">
                  <c:v>0.70133133010265292</c:v>
                </c:pt>
                <c:pt idx="477">
                  <c:v>0.10254892055775366</c:v>
                </c:pt>
                <c:pt idx="478">
                  <c:v>-0.65654990292752924</c:v>
                </c:pt>
                <c:pt idx="479">
                  <c:v>-0.79169094608534163</c:v>
                </c:pt>
                <c:pt idx="480">
                  <c:v>0.32531618408832008</c:v>
                </c:pt>
                <c:pt idx="481">
                  <c:v>-0.11975851335245036</c:v>
                </c:pt>
                <c:pt idx="482">
                  <c:v>0.69730213519892015</c:v>
                </c:pt>
                <c:pt idx="483">
                  <c:v>-0.10672382366492261</c:v>
                </c:pt>
                <c:pt idx="484">
                  <c:v>1.0965446865437349</c:v>
                </c:pt>
                <c:pt idx="485">
                  <c:v>-0.50212767576376871</c:v>
                </c:pt>
                <c:pt idx="486">
                  <c:v>0.14955605073141642</c:v>
                </c:pt>
                <c:pt idx="487">
                  <c:v>-0.78900834943972131</c:v>
                </c:pt>
                <c:pt idx="488">
                  <c:v>0.17551871308567391</c:v>
                </c:pt>
                <c:pt idx="489">
                  <c:v>-0.64978709546593594</c:v>
                </c:pt>
                <c:pt idx="490">
                  <c:v>-0.78521582743410656</c:v>
                </c:pt>
                <c:pt idx="491">
                  <c:v>-0.34677967474609206</c:v>
                </c:pt>
                <c:pt idx="492">
                  <c:v>-0.1739593032461868</c:v>
                </c:pt>
                <c:pt idx="493">
                  <c:v>-1.0219347944607589</c:v>
                </c:pt>
                <c:pt idx="494">
                  <c:v>-0.72546917703421254</c:v>
                </c:pt>
                <c:pt idx="495">
                  <c:v>-0.80934572242510949</c:v>
                </c:pt>
                <c:pt idx="496">
                  <c:v>3.682850546003813E-2</c:v>
                </c:pt>
                <c:pt idx="497">
                  <c:v>0.74042329784525629</c:v>
                </c:pt>
                <c:pt idx="498">
                  <c:v>-1.4732058544537368</c:v>
                </c:pt>
                <c:pt idx="499">
                  <c:v>-7.5550184372197293E-4</c:v>
                </c:pt>
                <c:pt idx="500">
                  <c:v>0.54041874865956441</c:v>
                </c:pt>
                <c:pt idx="501">
                  <c:v>-7.4720371604163116E-2</c:v>
                </c:pt>
                <c:pt idx="502">
                  <c:v>0.50022716944433343</c:v>
                </c:pt>
                <c:pt idx="503">
                  <c:v>0.49578933959114835</c:v>
                </c:pt>
                <c:pt idx="504">
                  <c:v>0.34252193757330707</c:v>
                </c:pt>
                <c:pt idx="505">
                  <c:v>0.88084473199773328</c:v>
                </c:pt>
                <c:pt idx="506">
                  <c:v>0.39207256480701025</c:v>
                </c:pt>
                <c:pt idx="507">
                  <c:v>0.26324869286750641</c:v>
                </c:pt>
                <c:pt idx="508">
                  <c:v>0.50724261907808499</c:v>
                </c:pt>
                <c:pt idx="509">
                  <c:v>0.51563314384870473</c:v>
                </c:pt>
                <c:pt idx="510">
                  <c:v>-1.2345509739059894</c:v>
                </c:pt>
                <c:pt idx="511">
                  <c:v>0.50193370613152499</c:v>
                </c:pt>
                <c:pt idx="512">
                  <c:v>-1.2072113059158691</c:v>
                </c:pt>
                <c:pt idx="513">
                  <c:v>0.69286161711568228</c:v>
                </c:pt>
                <c:pt idx="514">
                  <c:v>0.96286686996263038</c:v>
                </c:pt>
                <c:pt idx="515">
                  <c:v>1.4341905834135638E-2</c:v>
                </c:pt>
                <c:pt idx="516">
                  <c:v>0.8252564534675968</c:v>
                </c:pt>
                <c:pt idx="517">
                  <c:v>1.5261154072678198</c:v>
                </c:pt>
                <c:pt idx="518">
                  <c:v>0.5127315106667556</c:v>
                </c:pt>
                <c:pt idx="519">
                  <c:v>0.3683565593892637</c:v>
                </c:pt>
                <c:pt idx="520">
                  <c:v>0.29680788728004881</c:v>
                </c:pt>
                <c:pt idx="521">
                  <c:v>1.6236348844733035</c:v>
                </c:pt>
                <c:pt idx="522">
                  <c:v>8.1631396721167704E-2</c:v>
                </c:pt>
                <c:pt idx="523">
                  <c:v>-0.4347912025786167</c:v>
                </c:pt>
                <c:pt idx="524">
                  <c:v>0.60557199458371214</c:v>
                </c:pt>
                <c:pt idx="525">
                  <c:v>-0.33192246004948522</c:v>
                </c:pt>
                <c:pt idx="526">
                  <c:v>9.4785809476741978E-2</c:v>
                </c:pt>
                <c:pt idx="527">
                  <c:v>0.78934647763796884</c:v>
                </c:pt>
                <c:pt idx="528">
                  <c:v>0.21899272153873861</c:v>
                </c:pt>
                <c:pt idx="529">
                  <c:v>0.53568829913726201</c:v>
                </c:pt>
                <c:pt idx="530">
                  <c:v>-0.25561215589561304</c:v>
                </c:pt>
                <c:pt idx="531">
                  <c:v>6.4415267410367072E-2</c:v>
                </c:pt>
                <c:pt idx="532">
                  <c:v>0.4874345220583618</c:v>
                </c:pt>
                <c:pt idx="533">
                  <c:v>-0.55007440061339263</c:v>
                </c:pt>
                <c:pt idx="534">
                  <c:v>-0.68146747514295458</c:v>
                </c:pt>
                <c:pt idx="535">
                  <c:v>0.40440438155652636</c:v>
                </c:pt>
                <c:pt idx="536">
                  <c:v>5.2391187624716284E-2</c:v>
                </c:pt>
                <c:pt idx="537">
                  <c:v>0.20474015541287249</c:v>
                </c:pt>
                <c:pt idx="538">
                  <c:v>0.37733752076213944</c:v>
                </c:pt>
                <c:pt idx="539">
                  <c:v>7.3398320840342368E-2</c:v>
                </c:pt>
                <c:pt idx="540">
                  <c:v>0.56616625401704646</c:v>
                </c:pt>
                <c:pt idx="541">
                  <c:v>0.68980854233196975</c:v>
                </c:pt>
                <c:pt idx="542">
                  <c:v>-1.6658760225113745</c:v>
                </c:pt>
                <c:pt idx="543">
                  <c:v>0.58351935506435737</c:v>
                </c:pt>
                <c:pt idx="544">
                  <c:v>-0.25660687184501541</c:v>
                </c:pt>
                <c:pt idx="545">
                  <c:v>3.6391262150028858E-2</c:v>
                </c:pt>
                <c:pt idx="546">
                  <c:v>-9.441301069828878E-2</c:v>
                </c:pt>
                <c:pt idx="547">
                  <c:v>0.78736117002703176</c:v>
                </c:pt>
                <c:pt idx="548">
                  <c:v>-0.20984957118832703</c:v>
                </c:pt>
                <c:pt idx="549">
                  <c:v>0.45738886799449174</c:v>
                </c:pt>
                <c:pt idx="550">
                  <c:v>-0.67212591852974057</c:v>
                </c:pt>
                <c:pt idx="551">
                  <c:v>0.12903720547334352</c:v>
                </c:pt>
                <c:pt idx="552">
                  <c:v>1.4464343236736741</c:v>
                </c:pt>
                <c:pt idx="553">
                  <c:v>1.0056410982372999</c:v>
                </c:pt>
                <c:pt idx="554">
                  <c:v>1.243932360491586</c:v>
                </c:pt>
                <c:pt idx="555">
                  <c:v>-0.54079479309296885</c:v>
                </c:pt>
                <c:pt idx="556">
                  <c:v>0.296939280728306</c:v>
                </c:pt>
                <c:pt idx="557">
                  <c:v>-0.20710573287786183</c:v>
                </c:pt>
                <c:pt idx="558">
                  <c:v>0.98100139243132922</c:v>
                </c:pt>
                <c:pt idx="559">
                  <c:v>0.360513755842085</c:v>
                </c:pt>
                <c:pt idx="560">
                  <c:v>5.7185650160598733E-2</c:v>
                </c:pt>
                <c:pt idx="561">
                  <c:v>0.6048877776366739</c:v>
                </c:pt>
                <c:pt idx="562">
                  <c:v>0.68143136431047546</c:v>
                </c:pt>
                <c:pt idx="563">
                  <c:v>-0.45552004992991257</c:v>
                </c:pt>
                <c:pt idx="564">
                  <c:v>0.30257266399935379</c:v>
                </c:pt>
                <c:pt idx="565">
                  <c:v>0.13669089976876547</c:v>
                </c:pt>
                <c:pt idx="566">
                  <c:v>0.45092124858560201</c:v>
                </c:pt>
                <c:pt idx="567">
                  <c:v>1.0894316976125626</c:v>
                </c:pt>
                <c:pt idx="568">
                  <c:v>-0.6126207535533772</c:v>
                </c:pt>
                <c:pt idx="569">
                  <c:v>-0.6274498151362744</c:v>
                </c:pt>
                <c:pt idx="570">
                  <c:v>-0.54577794871571239</c:v>
                </c:pt>
                <c:pt idx="571">
                  <c:v>-0.37984956164342432</c:v>
                </c:pt>
                <c:pt idx="572">
                  <c:v>0.46072685069492536</c:v>
                </c:pt>
                <c:pt idx="573">
                  <c:v>0.37059476145405545</c:v>
                </c:pt>
                <c:pt idx="574">
                  <c:v>-1.9458820851935066E-2</c:v>
                </c:pt>
                <c:pt idx="575">
                  <c:v>0.26692751072843723</c:v>
                </c:pt>
                <c:pt idx="576">
                  <c:v>0.67812817219985355</c:v>
                </c:pt>
                <c:pt idx="577">
                  <c:v>-1.1026104623593691</c:v>
                </c:pt>
                <c:pt idx="578">
                  <c:v>-0.84872090127572486</c:v>
                </c:pt>
                <c:pt idx="579">
                  <c:v>-0.30963708582003502</c:v>
                </c:pt>
                <c:pt idx="580">
                  <c:v>0.15469081361597992</c:v>
                </c:pt>
                <c:pt idx="581">
                  <c:v>0.9605089581413857</c:v>
                </c:pt>
                <c:pt idx="582">
                  <c:v>-1.0216965939169498</c:v>
                </c:pt>
                <c:pt idx="583">
                  <c:v>-0.19789678716887771</c:v>
                </c:pt>
                <c:pt idx="584">
                  <c:v>0.47865823468172142</c:v>
                </c:pt>
                <c:pt idx="585">
                  <c:v>-0.16504213074150442</c:v>
                </c:pt>
                <c:pt idx="586">
                  <c:v>0.12364171406950986</c:v>
                </c:pt>
                <c:pt idx="587">
                  <c:v>0.72339017809833228</c:v>
                </c:pt>
                <c:pt idx="588">
                  <c:v>-0.19032432582019432</c:v>
                </c:pt>
                <c:pt idx="589">
                  <c:v>-0.22854819631804779</c:v>
                </c:pt>
                <c:pt idx="590">
                  <c:v>-0.85715323458577597</c:v>
                </c:pt>
                <c:pt idx="591">
                  <c:v>-0.83213975444023314</c:v>
                </c:pt>
                <c:pt idx="592">
                  <c:v>-0.25273646344709544</c:v>
                </c:pt>
                <c:pt idx="593">
                  <c:v>1.0194477159901707</c:v>
                </c:pt>
                <c:pt idx="594">
                  <c:v>0.35708082612072278</c:v>
                </c:pt>
                <c:pt idx="595">
                  <c:v>-5.8167806882156281E-2</c:v>
                </c:pt>
                <c:pt idx="596">
                  <c:v>-0.38522261924850554</c:v>
                </c:pt>
                <c:pt idx="597">
                  <c:v>-0.10087856618638957</c:v>
                </c:pt>
                <c:pt idx="598">
                  <c:v>0.86948746238566832</c:v>
                </c:pt>
                <c:pt idx="599">
                  <c:v>1.1000125841502988</c:v>
                </c:pt>
                <c:pt idx="600">
                  <c:v>8.5080049455136031E-2</c:v>
                </c:pt>
                <c:pt idx="601">
                  <c:v>3.7446784986287174E-2</c:v>
                </c:pt>
                <c:pt idx="602">
                  <c:v>0.26029757141901033</c:v>
                </c:pt>
                <c:pt idx="603">
                  <c:v>7.4955816659463714E-2</c:v>
                </c:pt>
                <c:pt idx="604">
                  <c:v>-9.5459899854315466E-2</c:v>
                </c:pt>
                <c:pt idx="605">
                  <c:v>7.7759195560978878E-2</c:v>
                </c:pt>
                <c:pt idx="606">
                  <c:v>0.13942410419351026</c:v>
                </c:pt>
                <c:pt idx="607">
                  <c:v>0.25492995679114738</c:v>
                </c:pt>
                <c:pt idx="608">
                  <c:v>-0.40454624591178368</c:v>
                </c:pt>
                <c:pt idx="609">
                  <c:v>-0.10457375384956968</c:v>
                </c:pt>
                <c:pt idx="610">
                  <c:v>0.68416256130992581</c:v>
                </c:pt>
                <c:pt idx="611">
                  <c:v>0.42623530537768861</c:v>
                </c:pt>
                <c:pt idx="612">
                  <c:v>0.64144691967318979</c:v>
                </c:pt>
                <c:pt idx="613">
                  <c:v>0.47388513344515015</c:v>
                </c:pt>
                <c:pt idx="614">
                  <c:v>-0.67926286916909184</c:v>
                </c:pt>
                <c:pt idx="615">
                  <c:v>-2.2707407103038539</c:v>
                </c:pt>
                <c:pt idx="616">
                  <c:v>-1.3811914415528301</c:v>
                </c:pt>
                <c:pt idx="617">
                  <c:v>0.52798942252579106</c:v>
                </c:pt>
                <c:pt idx="618">
                  <c:v>-2.1202963872063743</c:v>
                </c:pt>
                <c:pt idx="619">
                  <c:v>-0.86912324489390658</c:v>
                </c:pt>
                <c:pt idx="620">
                  <c:v>-0.2324877912245058</c:v>
                </c:pt>
                <c:pt idx="621">
                  <c:v>-0.26866778575132022</c:v>
                </c:pt>
                <c:pt idx="622">
                  <c:v>-1.3339304612959371</c:v>
                </c:pt>
                <c:pt idx="623">
                  <c:v>0.31479394058341748</c:v>
                </c:pt>
                <c:pt idx="624">
                  <c:v>-0.76920565960524367</c:v>
                </c:pt>
                <c:pt idx="625">
                  <c:v>-0.9452993843513795</c:v>
                </c:pt>
                <c:pt idx="626">
                  <c:v>-0.15676972792005595</c:v>
                </c:pt>
                <c:pt idx="627">
                  <c:v>-1.8741747267196907E-2</c:v>
                </c:pt>
                <c:pt idx="628">
                  <c:v>-0.8551416269481269</c:v>
                </c:pt>
                <c:pt idx="629">
                  <c:v>-0.99806636357496759</c:v>
                </c:pt>
                <c:pt idx="630">
                  <c:v>-1.0148030103602925</c:v>
                </c:pt>
                <c:pt idx="631">
                  <c:v>0.44860560045003961</c:v>
                </c:pt>
                <c:pt idx="632">
                  <c:v>-1.0295957568970677</c:v>
                </c:pt>
                <c:pt idx="633">
                  <c:v>-0.76957734925722843</c:v>
                </c:pt>
                <c:pt idx="634">
                  <c:v>1.1482073604162046</c:v>
                </c:pt>
                <c:pt idx="635">
                  <c:v>0.99258231169369759</c:v>
                </c:pt>
                <c:pt idx="636">
                  <c:v>-1.2777115349762966</c:v>
                </c:pt>
                <c:pt idx="637">
                  <c:v>0.2323573035607156</c:v>
                </c:pt>
                <c:pt idx="638">
                  <c:v>-6.8001680915248386E-2</c:v>
                </c:pt>
                <c:pt idx="639">
                  <c:v>1.5193644938959676</c:v>
                </c:pt>
                <c:pt idx="640">
                  <c:v>0.41069438904188349</c:v>
                </c:pt>
                <c:pt idx="641">
                  <c:v>-0.63626943869803787</c:v>
                </c:pt>
                <c:pt idx="642">
                  <c:v>0.51518631828575456</c:v>
                </c:pt>
                <c:pt idx="643">
                  <c:v>-0.43822753390006119</c:v>
                </c:pt>
                <c:pt idx="644">
                  <c:v>-1.0260436065806195</c:v>
                </c:pt>
                <c:pt idx="645">
                  <c:v>0.22892191671075812</c:v>
                </c:pt>
                <c:pt idx="646">
                  <c:v>1.3462945468370444</c:v>
                </c:pt>
                <c:pt idx="647">
                  <c:v>1.2815892193435499</c:v>
                </c:pt>
                <c:pt idx="648">
                  <c:v>-9.1195499800301061E-2</c:v>
                </c:pt>
                <c:pt idx="649">
                  <c:v>0.70771821100598364</c:v>
                </c:pt>
                <c:pt idx="650">
                  <c:v>-0.45097073231368112</c:v>
                </c:pt>
                <c:pt idx="651">
                  <c:v>-1.9233786572479872E-2</c:v>
                </c:pt>
                <c:pt idx="652">
                  <c:v>-1.2484034863690909</c:v>
                </c:pt>
                <c:pt idx="653">
                  <c:v>0.42509615414080848</c:v>
                </c:pt>
                <c:pt idx="654">
                  <c:v>0.12733370316103132</c:v>
                </c:pt>
                <c:pt idx="655">
                  <c:v>-0.35014704720661038</c:v>
                </c:pt>
                <c:pt idx="656">
                  <c:v>1.2518648692707726</c:v>
                </c:pt>
                <c:pt idx="657">
                  <c:v>0.31811607843494105</c:v>
                </c:pt>
                <c:pt idx="658">
                  <c:v>0.80906600386357352</c:v>
                </c:pt>
                <c:pt idx="659">
                  <c:v>0.79263788643712818</c:v>
                </c:pt>
                <c:pt idx="660">
                  <c:v>0.56574909271252549</c:v>
                </c:pt>
                <c:pt idx="661">
                  <c:v>0.91194294929630626</c:v>
                </c:pt>
                <c:pt idx="662">
                  <c:v>0.26663614733351215</c:v>
                </c:pt>
                <c:pt idx="663">
                  <c:v>-0.70859178447129123</c:v>
                </c:pt>
                <c:pt idx="664">
                  <c:v>0.46335745660852723</c:v>
                </c:pt>
                <c:pt idx="665">
                  <c:v>6.8703030746037008E-2</c:v>
                </c:pt>
                <c:pt idx="666">
                  <c:v>0.67540770671594563</c:v>
                </c:pt>
                <c:pt idx="667">
                  <c:v>0.73658266464717936</c:v>
                </c:pt>
                <c:pt idx="668">
                  <c:v>-1.1976440095850889</c:v>
                </c:pt>
                <c:pt idx="669">
                  <c:v>-0.98266045110904132</c:v>
                </c:pt>
                <c:pt idx="670">
                  <c:v>1.1173457611339725</c:v>
                </c:pt>
                <c:pt idx="671">
                  <c:v>0.40265064984817966</c:v>
                </c:pt>
                <c:pt idx="672">
                  <c:v>0.91168139501574386</c:v>
                </c:pt>
                <c:pt idx="673">
                  <c:v>0.11200561337211123</c:v>
                </c:pt>
                <c:pt idx="674">
                  <c:v>0.45348550878216365</c:v>
                </c:pt>
                <c:pt idx="675">
                  <c:v>0.74782974055219453</c:v>
                </c:pt>
                <c:pt idx="676">
                  <c:v>0.56133421999771471</c:v>
                </c:pt>
                <c:pt idx="677">
                  <c:v>-0.66279483030532749</c:v>
                </c:pt>
                <c:pt idx="678">
                  <c:v>-4.6334338536055952E-3</c:v>
                </c:pt>
                <c:pt idx="679">
                  <c:v>-0.17006935094457543</c:v>
                </c:pt>
                <c:pt idx="680">
                  <c:v>0.73290357044850918</c:v>
                </c:pt>
                <c:pt idx="681">
                  <c:v>-0.14232618829681698</c:v>
                </c:pt>
                <c:pt idx="682">
                  <c:v>0.4727793716679547</c:v>
                </c:pt>
                <c:pt idx="683">
                  <c:v>0.74153268897074298</c:v>
                </c:pt>
                <c:pt idx="684">
                  <c:v>1.2264881919629005</c:v>
                </c:pt>
                <c:pt idx="685">
                  <c:v>1.2983912636710109</c:v>
                </c:pt>
                <c:pt idx="686">
                  <c:v>1.0609842528641509</c:v>
                </c:pt>
                <c:pt idx="687">
                  <c:v>1.2549833265230745</c:v>
                </c:pt>
                <c:pt idx="688">
                  <c:v>0.78062405855055594</c:v>
                </c:pt>
                <c:pt idx="689">
                  <c:v>1.4425264867589997</c:v>
                </c:pt>
                <c:pt idx="690">
                  <c:v>0.7271724935417434</c:v>
                </c:pt>
                <c:pt idx="691">
                  <c:v>1.1182847969420728</c:v>
                </c:pt>
                <c:pt idx="692">
                  <c:v>-0.30146572345247069</c:v>
                </c:pt>
                <c:pt idx="693">
                  <c:v>1.2182207673269212</c:v>
                </c:pt>
                <c:pt idx="694">
                  <c:v>0.23233781981861412</c:v>
                </c:pt>
                <c:pt idx="695">
                  <c:v>0.77286118811590532</c:v>
                </c:pt>
                <c:pt idx="696">
                  <c:v>0.7735372850142932</c:v>
                </c:pt>
                <c:pt idx="697">
                  <c:v>0.15270971082276485</c:v>
                </c:pt>
                <c:pt idx="698">
                  <c:v>0.62874975730934768</c:v>
                </c:pt>
                <c:pt idx="699">
                  <c:v>-8.0740531495341106E-2</c:v>
                </c:pt>
                <c:pt idx="700">
                  <c:v>0.96677269007024424</c:v>
                </c:pt>
                <c:pt idx="701">
                  <c:v>1.5602668780580222</c:v>
                </c:pt>
                <c:pt idx="702">
                  <c:v>0.61253505850078716</c:v>
                </c:pt>
                <c:pt idx="703">
                  <c:v>-0.1188181848525014</c:v>
                </c:pt>
                <c:pt idx="704">
                  <c:v>0.84943704463621827</c:v>
                </c:pt>
                <c:pt idx="705">
                  <c:v>-0.32870483228142966</c:v>
                </c:pt>
                <c:pt idx="706">
                  <c:v>0.890591871558994</c:v>
                </c:pt>
                <c:pt idx="707">
                  <c:v>1.7168698605294788</c:v>
                </c:pt>
                <c:pt idx="708">
                  <c:v>-0.36267926520500504</c:v>
                </c:pt>
                <c:pt idx="709">
                  <c:v>1.0502246990041448</c:v>
                </c:pt>
                <c:pt idx="710">
                  <c:v>0.50745264731778406</c:v>
                </c:pt>
                <c:pt idx="711">
                  <c:v>-0.13272601791478866</c:v>
                </c:pt>
                <c:pt idx="712">
                  <c:v>-0.20463887683082449</c:v>
                </c:pt>
                <c:pt idx="713">
                  <c:v>6.6509956115516022E-2</c:v>
                </c:pt>
                <c:pt idx="714">
                  <c:v>-0.41520444865220751</c:v>
                </c:pt>
                <c:pt idx="715">
                  <c:v>0.56785673485839938</c:v>
                </c:pt>
                <c:pt idx="716">
                  <c:v>0.1260193259095983</c:v>
                </c:pt>
                <c:pt idx="717">
                  <c:v>0.56549396517486628</c:v>
                </c:pt>
                <c:pt idx="718">
                  <c:v>0.48950129829616129</c:v>
                </c:pt>
                <c:pt idx="719">
                  <c:v>0.57051348118060474</c:v>
                </c:pt>
                <c:pt idx="720">
                  <c:v>-4.1939772646228057E-2</c:v>
                </c:pt>
                <c:pt idx="721">
                  <c:v>0.12381245105996053</c:v>
                </c:pt>
                <c:pt idx="722">
                  <c:v>0.63650114372736732</c:v>
                </c:pt>
                <c:pt idx="723">
                  <c:v>0.48301382254029335</c:v>
                </c:pt>
                <c:pt idx="724">
                  <c:v>9.0840173267138002E-2</c:v>
                </c:pt>
                <c:pt idx="725">
                  <c:v>0.31996806274746259</c:v>
                </c:pt>
                <c:pt idx="726">
                  <c:v>1.142654350579221</c:v>
                </c:pt>
              </c:numCache>
            </c:numRef>
          </c:yVal>
          <c:smooth val="0"/>
          <c:extLst>
            <c:ext xmlns:c16="http://schemas.microsoft.com/office/drawing/2014/chart" uri="{C3380CC4-5D6E-409C-BE32-E72D297353CC}">
              <c16:uniqueId val="{00000000-8866-41D5-BA78-159F2805D758}"/>
            </c:ext>
          </c:extLst>
        </c:ser>
        <c:dLbls>
          <c:showLegendKey val="0"/>
          <c:showVal val="0"/>
          <c:showCatName val="0"/>
          <c:showSerName val="0"/>
          <c:showPercent val="0"/>
          <c:showBubbleSize val="0"/>
        </c:dLbls>
        <c:axId val="498037672"/>
        <c:axId val="498038000"/>
      </c:scatterChart>
      <c:valAx>
        <c:axId val="498037672"/>
        <c:scaling>
          <c:orientation val="minMax"/>
        </c:scaling>
        <c:delete val="0"/>
        <c:axPos val="b"/>
        <c:title>
          <c:tx>
            <c:rich>
              <a:bodyPr/>
              <a:lstStyle/>
              <a:p>
                <a:pPr>
                  <a:defRPr/>
                </a:pPr>
                <a:r>
                  <a:rPr lang="en-US"/>
                  <a:t>Days</a:t>
                </a:r>
              </a:p>
            </c:rich>
          </c:tx>
          <c:overlay val="0"/>
        </c:title>
        <c:numFmt formatCode="General" sourceLinked="1"/>
        <c:majorTickMark val="out"/>
        <c:minorTickMark val="none"/>
        <c:tickLblPos val="nextTo"/>
        <c:crossAx val="498038000"/>
        <c:crosses val="autoZero"/>
        <c:crossBetween val="midCat"/>
      </c:valAx>
      <c:valAx>
        <c:axId val="498038000"/>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98037672"/>
        <c:crosses val="autoZero"/>
        <c:crossBetween val="midCat"/>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Science  Residual Plot</a:t>
            </a:r>
          </a:p>
        </c:rich>
      </c:tx>
      <c:overlay val="0"/>
    </c:title>
    <c:autoTitleDeleted val="0"/>
    <c:plotArea>
      <c:layout/>
      <c:scatterChart>
        <c:scatterStyle val="lineMarker"/>
        <c:varyColors val="0"/>
        <c:ser>
          <c:idx val="0"/>
          <c:order val="0"/>
          <c:spPr>
            <a:ln w="19050">
              <a:noFill/>
            </a:ln>
          </c:spPr>
          <c:xVal>
            <c:numRef>
              <c:f>data!$L$2:$L$728</c:f>
              <c:numCache>
                <c:formatCode>General</c:formatCode>
                <c:ptCount val="727"/>
                <c:pt idx="0">
                  <c:v>0</c:v>
                </c:pt>
                <c:pt idx="1">
                  <c:v>0</c:v>
                </c:pt>
                <c:pt idx="2">
                  <c:v>1</c:v>
                </c:pt>
                <c:pt idx="3">
                  <c:v>0</c:v>
                </c:pt>
                <c:pt idx="4">
                  <c:v>1</c:v>
                </c:pt>
                <c:pt idx="5">
                  <c:v>1</c:v>
                </c:pt>
                <c:pt idx="6">
                  <c:v>0</c:v>
                </c:pt>
                <c:pt idx="7">
                  <c:v>0</c:v>
                </c:pt>
                <c:pt idx="8">
                  <c:v>0</c:v>
                </c:pt>
                <c:pt idx="9">
                  <c:v>1</c:v>
                </c:pt>
                <c:pt idx="10">
                  <c:v>0</c:v>
                </c:pt>
                <c:pt idx="11">
                  <c:v>0</c:v>
                </c:pt>
                <c:pt idx="12">
                  <c:v>1</c:v>
                </c:pt>
                <c:pt idx="13">
                  <c:v>0</c:v>
                </c:pt>
                <c:pt idx="14">
                  <c:v>1</c:v>
                </c:pt>
                <c:pt idx="15">
                  <c:v>1</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1</c:v>
                </c:pt>
                <c:pt idx="33">
                  <c:v>1</c:v>
                </c:pt>
                <c:pt idx="34">
                  <c:v>1</c:v>
                </c:pt>
                <c:pt idx="35">
                  <c:v>0</c:v>
                </c:pt>
                <c:pt idx="36">
                  <c:v>1</c:v>
                </c:pt>
                <c:pt idx="37">
                  <c:v>0</c:v>
                </c:pt>
                <c:pt idx="38">
                  <c:v>0</c:v>
                </c:pt>
                <c:pt idx="39">
                  <c:v>0</c:v>
                </c:pt>
                <c:pt idx="40">
                  <c:v>0</c:v>
                </c:pt>
                <c:pt idx="41">
                  <c:v>0</c:v>
                </c:pt>
                <c:pt idx="42">
                  <c:v>0</c:v>
                </c:pt>
                <c:pt idx="43">
                  <c:v>0</c:v>
                </c:pt>
                <c:pt idx="44">
                  <c:v>0</c:v>
                </c:pt>
                <c:pt idx="45">
                  <c:v>0</c:v>
                </c:pt>
                <c:pt idx="46">
                  <c:v>0</c:v>
                </c:pt>
                <c:pt idx="47">
                  <c:v>1</c:v>
                </c:pt>
                <c:pt idx="48">
                  <c:v>0</c:v>
                </c:pt>
                <c:pt idx="49">
                  <c:v>0</c:v>
                </c:pt>
                <c:pt idx="50">
                  <c:v>1</c:v>
                </c:pt>
                <c:pt idx="51">
                  <c:v>1</c:v>
                </c:pt>
                <c:pt idx="52">
                  <c:v>0</c:v>
                </c:pt>
                <c:pt idx="53">
                  <c:v>0</c:v>
                </c:pt>
                <c:pt idx="54">
                  <c:v>1</c:v>
                </c:pt>
                <c:pt idx="55">
                  <c:v>0</c:v>
                </c:pt>
                <c:pt idx="56">
                  <c:v>0</c:v>
                </c:pt>
                <c:pt idx="57">
                  <c:v>0</c:v>
                </c:pt>
                <c:pt idx="58">
                  <c:v>0</c:v>
                </c:pt>
                <c:pt idx="59">
                  <c:v>0</c:v>
                </c:pt>
                <c:pt idx="60">
                  <c:v>1</c:v>
                </c:pt>
                <c:pt idx="61">
                  <c:v>0</c:v>
                </c:pt>
                <c:pt idx="62">
                  <c:v>0</c:v>
                </c:pt>
                <c:pt idx="63">
                  <c:v>0</c:v>
                </c:pt>
                <c:pt idx="64">
                  <c:v>0</c:v>
                </c:pt>
                <c:pt idx="65">
                  <c:v>0</c:v>
                </c:pt>
                <c:pt idx="66">
                  <c:v>0</c:v>
                </c:pt>
                <c:pt idx="67">
                  <c:v>1</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1</c:v>
                </c:pt>
                <c:pt idx="88">
                  <c:v>0</c:v>
                </c:pt>
                <c:pt idx="89">
                  <c:v>0</c:v>
                </c:pt>
                <c:pt idx="90">
                  <c:v>1</c:v>
                </c:pt>
                <c:pt idx="91">
                  <c:v>0</c:v>
                </c:pt>
                <c:pt idx="92">
                  <c:v>0</c:v>
                </c:pt>
                <c:pt idx="93">
                  <c:v>0</c:v>
                </c:pt>
                <c:pt idx="94">
                  <c:v>1</c:v>
                </c:pt>
                <c:pt idx="95">
                  <c:v>0</c:v>
                </c:pt>
                <c:pt idx="96">
                  <c:v>1</c:v>
                </c:pt>
                <c:pt idx="97">
                  <c:v>0</c:v>
                </c:pt>
                <c:pt idx="98">
                  <c:v>1</c:v>
                </c:pt>
                <c:pt idx="99">
                  <c:v>0</c:v>
                </c:pt>
                <c:pt idx="100">
                  <c:v>0</c:v>
                </c:pt>
                <c:pt idx="101">
                  <c:v>0</c:v>
                </c:pt>
                <c:pt idx="102">
                  <c:v>0</c:v>
                </c:pt>
                <c:pt idx="103">
                  <c:v>0</c:v>
                </c:pt>
                <c:pt idx="104">
                  <c:v>0</c:v>
                </c:pt>
                <c:pt idx="105">
                  <c:v>0</c:v>
                </c:pt>
                <c:pt idx="106">
                  <c:v>0</c:v>
                </c:pt>
                <c:pt idx="107">
                  <c:v>0</c:v>
                </c:pt>
                <c:pt idx="108">
                  <c:v>1</c:v>
                </c:pt>
                <c:pt idx="109">
                  <c:v>1</c:v>
                </c:pt>
                <c:pt idx="110">
                  <c:v>0</c:v>
                </c:pt>
                <c:pt idx="111">
                  <c:v>0</c:v>
                </c:pt>
                <c:pt idx="112">
                  <c:v>1</c:v>
                </c:pt>
                <c:pt idx="113">
                  <c:v>0</c:v>
                </c:pt>
                <c:pt idx="114">
                  <c:v>0</c:v>
                </c:pt>
                <c:pt idx="115">
                  <c:v>0</c:v>
                </c:pt>
                <c:pt idx="116">
                  <c:v>1</c:v>
                </c:pt>
                <c:pt idx="117">
                  <c:v>1</c:v>
                </c:pt>
                <c:pt idx="118">
                  <c:v>1</c:v>
                </c:pt>
                <c:pt idx="119">
                  <c:v>0</c:v>
                </c:pt>
                <c:pt idx="120">
                  <c:v>0</c:v>
                </c:pt>
                <c:pt idx="121">
                  <c:v>1</c:v>
                </c:pt>
                <c:pt idx="122">
                  <c:v>0</c:v>
                </c:pt>
                <c:pt idx="123">
                  <c:v>0</c:v>
                </c:pt>
                <c:pt idx="124">
                  <c:v>1</c:v>
                </c:pt>
                <c:pt idx="125">
                  <c:v>1</c:v>
                </c:pt>
                <c:pt idx="126">
                  <c:v>0</c:v>
                </c:pt>
                <c:pt idx="127">
                  <c:v>0</c:v>
                </c:pt>
                <c:pt idx="128">
                  <c:v>1</c:v>
                </c:pt>
                <c:pt idx="129">
                  <c:v>0</c:v>
                </c:pt>
                <c:pt idx="130">
                  <c:v>0</c:v>
                </c:pt>
                <c:pt idx="131">
                  <c:v>0</c:v>
                </c:pt>
                <c:pt idx="132">
                  <c:v>0</c:v>
                </c:pt>
                <c:pt idx="133">
                  <c:v>0</c:v>
                </c:pt>
                <c:pt idx="134">
                  <c:v>0</c:v>
                </c:pt>
                <c:pt idx="135">
                  <c:v>0</c:v>
                </c:pt>
                <c:pt idx="136">
                  <c:v>1</c:v>
                </c:pt>
                <c:pt idx="137">
                  <c:v>0</c:v>
                </c:pt>
                <c:pt idx="138">
                  <c:v>1</c:v>
                </c:pt>
                <c:pt idx="139">
                  <c:v>0</c:v>
                </c:pt>
                <c:pt idx="140">
                  <c:v>0</c:v>
                </c:pt>
                <c:pt idx="141">
                  <c:v>0</c:v>
                </c:pt>
                <c:pt idx="142">
                  <c:v>0</c:v>
                </c:pt>
                <c:pt idx="143">
                  <c:v>0</c:v>
                </c:pt>
                <c:pt idx="144">
                  <c:v>0</c:v>
                </c:pt>
                <c:pt idx="145">
                  <c:v>0</c:v>
                </c:pt>
                <c:pt idx="146">
                  <c:v>0</c:v>
                </c:pt>
                <c:pt idx="147">
                  <c:v>0</c:v>
                </c:pt>
                <c:pt idx="148">
                  <c:v>0</c:v>
                </c:pt>
                <c:pt idx="149">
                  <c:v>0</c:v>
                </c:pt>
                <c:pt idx="150">
                  <c:v>0</c:v>
                </c:pt>
                <c:pt idx="151">
                  <c:v>1</c:v>
                </c:pt>
                <c:pt idx="152">
                  <c:v>0</c:v>
                </c:pt>
                <c:pt idx="153">
                  <c:v>0</c:v>
                </c:pt>
                <c:pt idx="154">
                  <c:v>0</c:v>
                </c:pt>
                <c:pt idx="155">
                  <c:v>0</c:v>
                </c:pt>
                <c:pt idx="156">
                  <c:v>0</c:v>
                </c:pt>
                <c:pt idx="157">
                  <c:v>0</c:v>
                </c:pt>
                <c:pt idx="158">
                  <c:v>0</c:v>
                </c:pt>
                <c:pt idx="159">
                  <c:v>1</c:v>
                </c:pt>
                <c:pt idx="160">
                  <c:v>0</c:v>
                </c:pt>
                <c:pt idx="161">
                  <c:v>0</c:v>
                </c:pt>
                <c:pt idx="162">
                  <c:v>0</c:v>
                </c:pt>
                <c:pt idx="163">
                  <c:v>1</c:v>
                </c:pt>
                <c:pt idx="164">
                  <c:v>0</c:v>
                </c:pt>
                <c:pt idx="165">
                  <c:v>0</c:v>
                </c:pt>
                <c:pt idx="166">
                  <c:v>1</c:v>
                </c:pt>
                <c:pt idx="167">
                  <c:v>1</c:v>
                </c:pt>
                <c:pt idx="168">
                  <c:v>1</c:v>
                </c:pt>
                <c:pt idx="169">
                  <c:v>1</c:v>
                </c:pt>
                <c:pt idx="170">
                  <c:v>0</c:v>
                </c:pt>
                <c:pt idx="171">
                  <c:v>0</c:v>
                </c:pt>
                <c:pt idx="172">
                  <c:v>0</c:v>
                </c:pt>
                <c:pt idx="173">
                  <c:v>0</c:v>
                </c:pt>
                <c:pt idx="174">
                  <c:v>0</c:v>
                </c:pt>
                <c:pt idx="175">
                  <c:v>1</c:v>
                </c:pt>
                <c:pt idx="176">
                  <c:v>0</c:v>
                </c:pt>
                <c:pt idx="177">
                  <c:v>0</c:v>
                </c:pt>
                <c:pt idx="178">
                  <c:v>1</c:v>
                </c:pt>
                <c:pt idx="179">
                  <c:v>1</c:v>
                </c:pt>
                <c:pt idx="180">
                  <c:v>1</c:v>
                </c:pt>
                <c:pt idx="181">
                  <c:v>0</c:v>
                </c:pt>
                <c:pt idx="182">
                  <c:v>0</c:v>
                </c:pt>
                <c:pt idx="183">
                  <c:v>0</c:v>
                </c:pt>
                <c:pt idx="184">
                  <c:v>0</c:v>
                </c:pt>
                <c:pt idx="185">
                  <c:v>0</c:v>
                </c:pt>
                <c:pt idx="186">
                  <c:v>0</c:v>
                </c:pt>
                <c:pt idx="187">
                  <c:v>0</c:v>
                </c:pt>
                <c:pt idx="188">
                  <c:v>1</c:v>
                </c:pt>
                <c:pt idx="189">
                  <c:v>0</c:v>
                </c:pt>
                <c:pt idx="190">
                  <c:v>0</c:v>
                </c:pt>
                <c:pt idx="191">
                  <c:v>1</c:v>
                </c:pt>
                <c:pt idx="192">
                  <c:v>0</c:v>
                </c:pt>
                <c:pt idx="193">
                  <c:v>0</c:v>
                </c:pt>
                <c:pt idx="194">
                  <c:v>0</c:v>
                </c:pt>
                <c:pt idx="195">
                  <c:v>0</c:v>
                </c:pt>
                <c:pt idx="196">
                  <c:v>0</c:v>
                </c:pt>
                <c:pt idx="197">
                  <c:v>0</c:v>
                </c:pt>
                <c:pt idx="198">
                  <c:v>0</c:v>
                </c:pt>
                <c:pt idx="199">
                  <c:v>1</c:v>
                </c:pt>
                <c:pt idx="200">
                  <c:v>1</c:v>
                </c:pt>
                <c:pt idx="201">
                  <c:v>0</c:v>
                </c:pt>
                <c:pt idx="202">
                  <c:v>0</c:v>
                </c:pt>
                <c:pt idx="203">
                  <c:v>0</c:v>
                </c:pt>
                <c:pt idx="204">
                  <c:v>0</c:v>
                </c:pt>
                <c:pt idx="205">
                  <c:v>0</c:v>
                </c:pt>
                <c:pt idx="206">
                  <c:v>1</c:v>
                </c:pt>
                <c:pt idx="207">
                  <c:v>0</c:v>
                </c:pt>
                <c:pt idx="208">
                  <c:v>0</c:v>
                </c:pt>
                <c:pt idx="209">
                  <c:v>1</c:v>
                </c:pt>
                <c:pt idx="210">
                  <c:v>1</c:v>
                </c:pt>
                <c:pt idx="211">
                  <c:v>1</c:v>
                </c:pt>
                <c:pt idx="212">
                  <c:v>0</c:v>
                </c:pt>
                <c:pt idx="213">
                  <c:v>0</c:v>
                </c:pt>
                <c:pt idx="214">
                  <c:v>1</c:v>
                </c:pt>
                <c:pt idx="215">
                  <c:v>1</c:v>
                </c:pt>
                <c:pt idx="216">
                  <c:v>1</c:v>
                </c:pt>
                <c:pt idx="217">
                  <c:v>1</c:v>
                </c:pt>
                <c:pt idx="218">
                  <c:v>0</c:v>
                </c:pt>
                <c:pt idx="219">
                  <c:v>1</c:v>
                </c:pt>
                <c:pt idx="220">
                  <c:v>1</c:v>
                </c:pt>
                <c:pt idx="221">
                  <c:v>1</c:v>
                </c:pt>
                <c:pt idx="222">
                  <c:v>1</c:v>
                </c:pt>
                <c:pt idx="223">
                  <c:v>0</c:v>
                </c:pt>
                <c:pt idx="224">
                  <c:v>0</c:v>
                </c:pt>
                <c:pt idx="225">
                  <c:v>0</c:v>
                </c:pt>
                <c:pt idx="226">
                  <c:v>0</c:v>
                </c:pt>
                <c:pt idx="227">
                  <c:v>0</c:v>
                </c:pt>
                <c:pt idx="228">
                  <c:v>0</c:v>
                </c:pt>
                <c:pt idx="229">
                  <c:v>0</c:v>
                </c:pt>
                <c:pt idx="230">
                  <c:v>0</c:v>
                </c:pt>
                <c:pt idx="231">
                  <c:v>0</c:v>
                </c:pt>
                <c:pt idx="232">
                  <c:v>0</c:v>
                </c:pt>
                <c:pt idx="233">
                  <c:v>0</c:v>
                </c:pt>
                <c:pt idx="234">
                  <c:v>1</c:v>
                </c:pt>
                <c:pt idx="235">
                  <c:v>0</c:v>
                </c:pt>
                <c:pt idx="236">
                  <c:v>1</c:v>
                </c:pt>
                <c:pt idx="237">
                  <c:v>0</c:v>
                </c:pt>
                <c:pt idx="238">
                  <c:v>1</c:v>
                </c:pt>
                <c:pt idx="239">
                  <c:v>0</c:v>
                </c:pt>
                <c:pt idx="240">
                  <c:v>0</c:v>
                </c:pt>
                <c:pt idx="241">
                  <c:v>0</c:v>
                </c:pt>
                <c:pt idx="242">
                  <c:v>0</c:v>
                </c:pt>
                <c:pt idx="243">
                  <c:v>1</c:v>
                </c:pt>
                <c:pt idx="244">
                  <c:v>0</c:v>
                </c:pt>
                <c:pt idx="245">
                  <c:v>0</c:v>
                </c:pt>
                <c:pt idx="246">
                  <c:v>1</c:v>
                </c:pt>
                <c:pt idx="247">
                  <c:v>0</c:v>
                </c:pt>
                <c:pt idx="248">
                  <c:v>0</c:v>
                </c:pt>
                <c:pt idx="249">
                  <c:v>0</c:v>
                </c:pt>
                <c:pt idx="250">
                  <c:v>1</c:v>
                </c:pt>
                <c:pt idx="251">
                  <c:v>1</c:v>
                </c:pt>
                <c:pt idx="252">
                  <c:v>0</c:v>
                </c:pt>
                <c:pt idx="253">
                  <c:v>0</c:v>
                </c:pt>
                <c:pt idx="254">
                  <c:v>0</c:v>
                </c:pt>
                <c:pt idx="255">
                  <c:v>0</c:v>
                </c:pt>
                <c:pt idx="256">
                  <c:v>1</c:v>
                </c:pt>
                <c:pt idx="257">
                  <c:v>1</c:v>
                </c:pt>
                <c:pt idx="258">
                  <c:v>0</c:v>
                </c:pt>
                <c:pt idx="259">
                  <c:v>1</c:v>
                </c:pt>
                <c:pt idx="260">
                  <c:v>0</c:v>
                </c:pt>
                <c:pt idx="261">
                  <c:v>0</c:v>
                </c:pt>
                <c:pt idx="262">
                  <c:v>1</c:v>
                </c:pt>
                <c:pt idx="263">
                  <c:v>0</c:v>
                </c:pt>
                <c:pt idx="264">
                  <c:v>0</c:v>
                </c:pt>
                <c:pt idx="265">
                  <c:v>0</c:v>
                </c:pt>
                <c:pt idx="266">
                  <c:v>1</c:v>
                </c:pt>
                <c:pt idx="267">
                  <c:v>1</c:v>
                </c:pt>
                <c:pt idx="268">
                  <c:v>1</c:v>
                </c:pt>
                <c:pt idx="269">
                  <c:v>0</c:v>
                </c:pt>
                <c:pt idx="270">
                  <c:v>1</c:v>
                </c:pt>
                <c:pt idx="271">
                  <c:v>0</c:v>
                </c:pt>
                <c:pt idx="272">
                  <c:v>0</c:v>
                </c:pt>
                <c:pt idx="273">
                  <c:v>1</c:v>
                </c:pt>
                <c:pt idx="274">
                  <c:v>0</c:v>
                </c:pt>
                <c:pt idx="275">
                  <c:v>0</c:v>
                </c:pt>
                <c:pt idx="276">
                  <c:v>0</c:v>
                </c:pt>
                <c:pt idx="277">
                  <c:v>1</c:v>
                </c:pt>
                <c:pt idx="278">
                  <c:v>0</c:v>
                </c:pt>
                <c:pt idx="279">
                  <c:v>1</c:v>
                </c:pt>
                <c:pt idx="280">
                  <c:v>1</c:v>
                </c:pt>
                <c:pt idx="281">
                  <c:v>0</c:v>
                </c:pt>
                <c:pt idx="282">
                  <c:v>0</c:v>
                </c:pt>
                <c:pt idx="283">
                  <c:v>0</c:v>
                </c:pt>
                <c:pt idx="284">
                  <c:v>0</c:v>
                </c:pt>
                <c:pt idx="285">
                  <c:v>0</c:v>
                </c:pt>
                <c:pt idx="286">
                  <c:v>0</c:v>
                </c:pt>
                <c:pt idx="287">
                  <c:v>0</c:v>
                </c:pt>
                <c:pt idx="288">
                  <c:v>0</c:v>
                </c:pt>
                <c:pt idx="289">
                  <c:v>1</c:v>
                </c:pt>
                <c:pt idx="290">
                  <c:v>0</c:v>
                </c:pt>
                <c:pt idx="291">
                  <c:v>0</c:v>
                </c:pt>
                <c:pt idx="292">
                  <c:v>0</c:v>
                </c:pt>
                <c:pt idx="293">
                  <c:v>0</c:v>
                </c:pt>
                <c:pt idx="294">
                  <c:v>0</c:v>
                </c:pt>
                <c:pt idx="295">
                  <c:v>0</c:v>
                </c:pt>
                <c:pt idx="296">
                  <c:v>0</c:v>
                </c:pt>
                <c:pt idx="297">
                  <c:v>1</c:v>
                </c:pt>
                <c:pt idx="298">
                  <c:v>0</c:v>
                </c:pt>
                <c:pt idx="299">
                  <c:v>0</c:v>
                </c:pt>
                <c:pt idx="300">
                  <c:v>0</c:v>
                </c:pt>
                <c:pt idx="301">
                  <c:v>1</c:v>
                </c:pt>
                <c:pt idx="302">
                  <c:v>1</c:v>
                </c:pt>
                <c:pt idx="303">
                  <c:v>0</c:v>
                </c:pt>
                <c:pt idx="304">
                  <c:v>1</c:v>
                </c:pt>
                <c:pt idx="305">
                  <c:v>1</c:v>
                </c:pt>
                <c:pt idx="306">
                  <c:v>0</c:v>
                </c:pt>
                <c:pt idx="307">
                  <c:v>0</c:v>
                </c:pt>
                <c:pt idx="308">
                  <c:v>0</c:v>
                </c:pt>
                <c:pt idx="309">
                  <c:v>0</c:v>
                </c:pt>
                <c:pt idx="310">
                  <c:v>0</c:v>
                </c:pt>
                <c:pt idx="311">
                  <c:v>0</c:v>
                </c:pt>
                <c:pt idx="312">
                  <c:v>0</c:v>
                </c:pt>
                <c:pt idx="313">
                  <c:v>1</c:v>
                </c:pt>
                <c:pt idx="314">
                  <c:v>0</c:v>
                </c:pt>
                <c:pt idx="315">
                  <c:v>1</c:v>
                </c:pt>
                <c:pt idx="316">
                  <c:v>0</c:v>
                </c:pt>
                <c:pt idx="317">
                  <c:v>0</c:v>
                </c:pt>
                <c:pt idx="318">
                  <c:v>0</c:v>
                </c:pt>
                <c:pt idx="319">
                  <c:v>0</c:v>
                </c:pt>
                <c:pt idx="320">
                  <c:v>0</c:v>
                </c:pt>
                <c:pt idx="321">
                  <c:v>0</c:v>
                </c:pt>
                <c:pt idx="322">
                  <c:v>0</c:v>
                </c:pt>
                <c:pt idx="323">
                  <c:v>0</c:v>
                </c:pt>
                <c:pt idx="324">
                  <c:v>0</c:v>
                </c:pt>
                <c:pt idx="325">
                  <c:v>0</c:v>
                </c:pt>
                <c:pt idx="326">
                  <c:v>1</c:v>
                </c:pt>
                <c:pt idx="327">
                  <c:v>0</c:v>
                </c:pt>
                <c:pt idx="328">
                  <c:v>0</c:v>
                </c:pt>
                <c:pt idx="329">
                  <c:v>1</c:v>
                </c:pt>
                <c:pt idx="330">
                  <c:v>1</c:v>
                </c:pt>
                <c:pt idx="331">
                  <c:v>0</c:v>
                </c:pt>
                <c:pt idx="332">
                  <c:v>0</c:v>
                </c:pt>
                <c:pt idx="333">
                  <c:v>0</c:v>
                </c:pt>
                <c:pt idx="334">
                  <c:v>0</c:v>
                </c:pt>
                <c:pt idx="335">
                  <c:v>0</c:v>
                </c:pt>
                <c:pt idx="336">
                  <c:v>1</c:v>
                </c:pt>
                <c:pt idx="337">
                  <c:v>0</c:v>
                </c:pt>
                <c:pt idx="338">
                  <c:v>0</c:v>
                </c:pt>
                <c:pt idx="339">
                  <c:v>1</c:v>
                </c:pt>
                <c:pt idx="340">
                  <c:v>0</c:v>
                </c:pt>
                <c:pt idx="341">
                  <c:v>0</c:v>
                </c:pt>
                <c:pt idx="342">
                  <c:v>1</c:v>
                </c:pt>
                <c:pt idx="343">
                  <c:v>0</c:v>
                </c:pt>
                <c:pt idx="344">
                  <c:v>0</c:v>
                </c:pt>
                <c:pt idx="345">
                  <c:v>0</c:v>
                </c:pt>
                <c:pt idx="346">
                  <c:v>1</c:v>
                </c:pt>
                <c:pt idx="347">
                  <c:v>1</c:v>
                </c:pt>
                <c:pt idx="348">
                  <c:v>0</c:v>
                </c:pt>
                <c:pt idx="349">
                  <c:v>0</c:v>
                </c:pt>
                <c:pt idx="350">
                  <c:v>1</c:v>
                </c:pt>
                <c:pt idx="351">
                  <c:v>0</c:v>
                </c:pt>
                <c:pt idx="352">
                  <c:v>0</c:v>
                </c:pt>
                <c:pt idx="353">
                  <c:v>1</c:v>
                </c:pt>
                <c:pt idx="354">
                  <c:v>0</c:v>
                </c:pt>
                <c:pt idx="355">
                  <c:v>1</c:v>
                </c:pt>
                <c:pt idx="356">
                  <c:v>0</c:v>
                </c:pt>
                <c:pt idx="357">
                  <c:v>0</c:v>
                </c:pt>
                <c:pt idx="358">
                  <c:v>0</c:v>
                </c:pt>
                <c:pt idx="359">
                  <c:v>1</c:v>
                </c:pt>
                <c:pt idx="360">
                  <c:v>1</c:v>
                </c:pt>
                <c:pt idx="361">
                  <c:v>0</c:v>
                </c:pt>
                <c:pt idx="362">
                  <c:v>0</c:v>
                </c:pt>
                <c:pt idx="363">
                  <c:v>0</c:v>
                </c:pt>
                <c:pt idx="364">
                  <c:v>1</c:v>
                </c:pt>
                <c:pt idx="365">
                  <c:v>1</c:v>
                </c:pt>
                <c:pt idx="366">
                  <c:v>1</c:v>
                </c:pt>
                <c:pt idx="367">
                  <c:v>0</c:v>
                </c:pt>
                <c:pt idx="368">
                  <c:v>0</c:v>
                </c:pt>
                <c:pt idx="369">
                  <c:v>0</c:v>
                </c:pt>
                <c:pt idx="370">
                  <c:v>0</c:v>
                </c:pt>
                <c:pt idx="371">
                  <c:v>0</c:v>
                </c:pt>
                <c:pt idx="372">
                  <c:v>1</c:v>
                </c:pt>
                <c:pt idx="373">
                  <c:v>0</c:v>
                </c:pt>
                <c:pt idx="374">
                  <c:v>0</c:v>
                </c:pt>
                <c:pt idx="375">
                  <c:v>0</c:v>
                </c:pt>
                <c:pt idx="376">
                  <c:v>0</c:v>
                </c:pt>
                <c:pt idx="377">
                  <c:v>0</c:v>
                </c:pt>
                <c:pt idx="378">
                  <c:v>0</c:v>
                </c:pt>
                <c:pt idx="379">
                  <c:v>0</c:v>
                </c:pt>
                <c:pt idx="380">
                  <c:v>0</c:v>
                </c:pt>
                <c:pt idx="381">
                  <c:v>0</c:v>
                </c:pt>
                <c:pt idx="382">
                  <c:v>0</c:v>
                </c:pt>
                <c:pt idx="383">
                  <c:v>1</c:v>
                </c:pt>
                <c:pt idx="384">
                  <c:v>0</c:v>
                </c:pt>
                <c:pt idx="385">
                  <c:v>0</c:v>
                </c:pt>
                <c:pt idx="386">
                  <c:v>0</c:v>
                </c:pt>
                <c:pt idx="387">
                  <c:v>0</c:v>
                </c:pt>
                <c:pt idx="388">
                  <c:v>1</c:v>
                </c:pt>
                <c:pt idx="389">
                  <c:v>0</c:v>
                </c:pt>
                <c:pt idx="390">
                  <c:v>0</c:v>
                </c:pt>
                <c:pt idx="391">
                  <c:v>0</c:v>
                </c:pt>
                <c:pt idx="392">
                  <c:v>0</c:v>
                </c:pt>
                <c:pt idx="393">
                  <c:v>0</c:v>
                </c:pt>
                <c:pt idx="394">
                  <c:v>0</c:v>
                </c:pt>
                <c:pt idx="395">
                  <c:v>0</c:v>
                </c:pt>
                <c:pt idx="396">
                  <c:v>1</c:v>
                </c:pt>
                <c:pt idx="397">
                  <c:v>0</c:v>
                </c:pt>
                <c:pt idx="398">
                  <c:v>0</c:v>
                </c:pt>
                <c:pt idx="399">
                  <c:v>0</c:v>
                </c:pt>
                <c:pt idx="400">
                  <c:v>1</c:v>
                </c:pt>
                <c:pt idx="401">
                  <c:v>1</c:v>
                </c:pt>
                <c:pt idx="402">
                  <c:v>1</c:v>
                </c:pt>
                <c:pt idx="403">
                  <c:v>1</c:v>
                </c:pt>
                <c:pt idx="404">
                  <c:v>1</c:v>
                </c:pt>
                <c:pt idx="405">
                  <c:v>1</c:v>
                </c:pt>
                <c:pt idx="406">
                  <c:v>1</c:v>
                </c:pt>
                <c:pt idx="407">
                  <c:v>1</c:v>
                </c:pt>
                <c:pt idx="408">
                  <c:v>1</c:v>
                </c:pt>
                <c:pt idx="409">
                  <c:v>1</c:v>
                </c:pt>
                <c:pt idx="410">
                  <c:v>1</c:v>
                </c:pt>
                <c:pt idx="411">
                  <c:v>1</c:v>
                </c:pt>
                <c:pt idx="412">
                  <c:v>1</c:v>
                </c:pt>
                <c:pt idx="413">
                  <c:v>0</c:v>
                </c:pt>
                <c:pt idx="414">
                  <c:v>0</c:v>
                </c:pt>
                <c:pt idx="415">
                  <c:v>0</c:v>
                </c:pt>
                <c:pt idx="416">
                  <c:v>0</c:v>
                </c:pt>
                <c:pt idx="417">
                  <c:v>0</c:v>
                </c:pt>
                <c:pt idx="418">
                  <c:v>0</c:v>
                </c:pt>
                <c:pt idx="419">
                  <c:v>0</c:v>
                </c:pt>
                <c:pt idx="420">
                  <c:v>0</c:v>
                </c:pt>
                <c:pt idx="421">
                  <c:v>0</c:v>
                </c:pt>
                <c:pt idx="422">
                  <c:v>0</c:v>
                </c:pt>
                <c:pt idx="423">
                  <c:v>1</c:v>
                </c:pt>
                <c:pt idx="424">
                  <c:v>0</c:v>
                </c:pt>
                <c:pt idx="425">
                  <c:v>0</c:v>
                </c:pt>
                <c:pt idx="426">
                  <c:v>1</c:v>
                </c:pt>
                <c:pt idx="427">
                  <c:v>0</c:v>
                </c:pt>
                <c:pt idx="428">
                  <c:v>0</c:v>
                </c:pt>
                <c:pt idx="429">
                  <c:v>1</c:v>
                </c:pt>
                <c:pt idx="430">
                  <c:v>1</c:v>
                </c:pt>
                <c:pt idx="431">
                  <c:v>1</c:v>
                </c:pt>
                <c:pt idx="432">
                  <c:v>0</c:v>
                </c:pt>
                <c:pt idx="433">
                  <c:v>0</c:v>
                </c:pt>
                <c:pt idx="434">
                  <c:v>1</c:v>
                </c:pt>
                <c:pt idx="435">
                  <c:v>1</c:v>
                </c:pt>
                <c:pt idx="436">
                  <c:v>0</c:v>
                </c:pt>
                <c:pt idx="437">
                  <c:v>0</c:v>
                </c:pt>
                <c:pt idx="438">
                  <c:v>0</c:v>
                </c:pt>
                <c:pt idx="439">
                  <c:v>0</c:v>
                </c:pt>
                <c:pt idx="440">
                  <c:v>0</c:v>
                </c:pt>
                <c:pt idx="441">
                  <c:v>1</c:v>
                </c:pt>
                <c:pt idx="442">
                  <c:v>0</c:v>
                </c:pt>
                <c:pt idx="443">
                  <c:v>0</c:v>
                </c:pt>
                <c:pt idx="444">
                  <c:v>0</c:v>
                </c:pt>
                <c:pt idx="445">
                  <c:v>0</c:v>
                </c:pt>
                <c:pt idx="446">
                  <c:v>0</c:v>
                </c:pt>
                <c:pt idx="447">
                  <c:v>0</c:v>
                </c:pt>
                <c:pt idx="448">
                  <c:v>0</c:v>
                </c:pt>
                <c:pt idx="449">
                  <c:v>0</c:v>
                </c:pt>
                <c:pt idx="450">
                  <c:v>0</c:v>
                </c:pt>
                <c:pt idx="451">
                  <c:v>0</c:v>
                </c:pt>
                <c:pt idx="452">
                  <c:v>1</c:v>
                </c:pt>
                <c:pt idx="453">
                  <c:v>0</c:v>
                </c:pt>
                <c:pt idx="454">
                  <c:v>0</c:v>
                </c:pt>
                <c:pt idx="455">
                  <c:v>0</c:v>
                </c:pt>
                <c:pt idx="456">
                  <c:v>0</c:v>
                </c:pt>
                <c:pt idx="457">
                  <c:v>0</c:v>
                </c:pt>
                <c:pt idx="458">
                  <c:v>0</c:v>
                </c:pt>
                <c:pt idx="459">
                  <c:v>0</c:v>
                </c:pt>
                <c:pt idx="460">
                  <c:v>1</c:v>
                </c:pt>
                <c:pt idx="461">
                  <c:v>0</c:v>
                </c:pt>
                <c:pt idx="462">
                  <c:v>1</c:v>
                </c:pt>
                <c:pt idx="463">
                  <c:v>0</c:v>
                </c:pt>
                <c:pt idx="464">
                  <c:v>0</c:v>
                </c:pt>
                <c:pt idx="465">
                  <c:v>1</c:v>
                </c:pt>
                <c:pt idx="466">
                  <c:v>1</c:v>
                </c:pt>
                <c:pt idx="467">
                  <c:v>0</c:v>
                </c:pt>
                <c:pt idx="468">
                  <c:v>0</c:v>
                </c:pt>
                <c:pt idx="469">
                  <c:v>0</c:v>
                </c:pt>
                <c:pt idx="470">
                  <c:v>0</c:v>
                </c:pt>
                <c:pt idx="471">
                  <c:v>1</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1</c:v>
                </c:pt>
                <c:pt idx="497">
                  <c:v>0</c:v>
                </c:pt>
                <c:pt idx="498">
                  <c:v>0</c:v>
                </c:pt>
                <c:pt idx="499">
                  <c:v>0</c:v>
                </c:pt>
                <c:pt idx="500">
                  <c:v>0</c:v>
                </c:pt>
                <c:pt idx="501">
                  <c:v>0</c:v>
                </c:pt>
                <c:pt idx="502">
                  <c:v>0</c:v>
                </c:pt>
                <c:pt idx="503">
                  <c:v>1</c:v>
                </c:pt>
                <c:pt idx="504">
                  <c:v>0</c:v>
                </c:pt>
                <c:pt idx="505">
                  <c:v>0</c:v>
                </c:pt>
                <c:pt idx="506">
                  <c:v>0</c:v>
                </c:pt>
                <c:pt idx="507">
                  <c:v>0</c:v>
                </c:pt>
                <c:pt idx="508">
                  <c:v>0</c:v>
                </c:pt>
                <c:pt idx="509">
                  <c:v>0</c:v>
                </c:pt>
                <c:pt idx="510">
                  <c:v>0</c:v>
                </c:pt>
                <c:pt idx="511">
                  <c:v>0</c:v>
                </c:pt>
                <c:pt idx="512">
                  <c:v>0</c:v>
                </c:pt>
                <c:pt idx="513">
                  <c:v>0</c:v>
                </c:pt>
                <c:pt idx="514">
                  <c:v>0</c:v>
                </c:pt>
                <c:pt idx="515">
                  <c:v>1</c:v>
                </c:pt>
                <c:pt idx="516">
                  <c:v>0</c:v>
                </c:pt>
                <c:pt idx="517">
                  <c:v>0</c:v>
                </c:pt>
                <c:pt idx="518">
                  <c:v>0</c:v>
                </c:pt>
                <c:pt idx="519">
                  <c:v>0</c:v>
                </c:pt>
                <c:pt idx="520">
                  <c:v>0</c:v>
                </c:pt>
                <c:pt idx="521">
                  <c:v>0</c:v>
                </c:pt>
                <c:pt idx="522">
                  <c:v>1</c:v>
                </c:pt>
                <c:pt idx="523">
                  <c:v>0</c:v>
                </c:pt>
                <c:pt idx="524">
                  <c:v>0</c:v>
                </c:pt>
                <c:pt idx="525">
                  <c:v>0</c:v>
                </c:pt>
                <c:pt idx="526">
                  <c:v>0</c:v>
                </c:pt>
                <c:pt idx="527">
                  <c:v>0</c:v>
                </c:pt>
                <c:pt idx="528">
                  <c:v>0</c:v>
                </c:pt>
                <c:pt idx="529">
                  <c:v>0</c:v>
                </c:pt>
                <c:pt idx="530">
                  <c:v>0</c:v>
                </c:pt>
                <c:pt idx="531">
                  <c:v>0</c:v>
                </c:pt>
                <c:pt idx="532">
                  <c:v>0</c:v>
                </c:pt>
                <c:pt idx="533">
                  <c:v>0</c:v>
                </c:pt>
                <c:pt idx="534">
                  <c:v>1</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1</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1</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1</c:v>
                </c:pt>
                <c:pt idx="580">
                  <c:v>0</c:v>
                </c:pt>
                <c:pt idx="581">
                  <c:v>0</c:v>
                </c:pt>
                <c:pt idx="582">
                  <c:v>0</c:v>
                </c:pt>
                <c:pt idx="583">
                  <c:v>0</c:v>
                </c:pt>
                <c:pt idx="584">
                  <c:v>0</c:v>
                </c:pt>
                <c:pt idx="585">
                  <c:v>1</c:v>
                </c:pt>
                <c:pt idx="586">
                  <c:v>0</c:v>
                </c:pt>
                <c:pt idx="587">
                  <c:v>0</c:v>
                </c:pt>
                <c:pt idx="588">
                  <c:v>0</c:v>
                </c:pt>
                <c:pt idx="589">
                  <c:v>0</c:v>
                </c:pt>
                <c:pt idx="590">
                  <c:v>0</c:v>
                </c:pt>
                <c:pt idx="591">
                  <c:v>0</c:v>
                </c:pt>
                <c:pt idx="592">
                  <c:v>0</c:v>
                </c:pt>
                <c:pt idx="593">
                  <c:v>0</c:v>
                </c:pt>
                <c:pt idx="594">
                  <c:v>0</c:v>
                </c:pt>
                <c:pt idx="595">
                  <c:v>0</c:v>
                </c:pt>
                <c:pt idx="596">
                  <c:v>0</c:v>
                </c:pt>
                <c:pt idx="597">
                  <c:v>1</c:v>
                </c:pt>
                <c:pt idx="598">
                  <c:v>0</c:v>
                </c:pt>
                <c:pt idx="599">
                  <c:v>0</c:v>
                </c:pt>
                <c:pt idx="600">
                  <c:v>0</c:v>
                </c:pt>
                <c:pt idx="601">
                  <c:v>0</c:v>
                </c:pt>
                <c:pt idx="602">
                  <c:v>0</c:v>
                </c:pt>
                <c:pt idx="603">
                  <c:v>0</c:v>
                </c:pt>
                <c:pt idx="604">
                  <c:v>1</c:v>
                </c:pt>
                <c:pt idx="605">
                  <c:v>0</c:v>
                </c:pt>
                <c:pt idx="606">
                  <c:v>0</c:v>
                </c:pt>
                <c:pt idx="607">
                  <c:v>1</c:v>
                </c:pt>
                <c:pt idx="608">
                  <c:v>1</c:v>
                </c:pt>
                <c:pt idx="609">
                  <c:v>0</c:v>
                </c:pt>
                <c:pt idx="610">
                  <c:v>0</c:v>
                </c:pt>
                <c:pt idx="611">
                  <c:v>0</c:v>
                </c:pt>
                <c:pt idx="612">
                  <c:v>0</c:v>
                </c:pt>
                <c:pt idx="613">
                  <c:v>0</c:v>
                </c:pt>
                <c:pt idx="614">
                  <c:v>0</c:v>
                </c:pt>
                <c:pt idx="615">
                  <c:v>0</c:v>
                </c:pt>
                <c:pt idx="616">
                  <c:v>0</c:v>
                </c:pt>
                <c:pt idx="617">
                  <c:v>0</c:v>
                </c:pt>
                <c:pt idx="618">
                  <c:v>0</c:v>
                </c:pt>
                <c:pt idx="619">
                  <c:v>1</c:v>
                </c:pt>
                <c:pt idx="620">
                  <c:v>0</c:v>
                </c:pt>
                <c:pt idx="621">
                  <c:v>0</c:v>
                </c:pt>
                <c:pt idx="622">
                  <c:v>0</c:v>
                </c:pt>
                <c:pt idx="623">
                  <c:v>0</c:v>
                </c:pt>
                <c:pt idx="624">
                  <c:v>0</c:v>
                </c:pt>
                <c:pt idx="625">
                  <c:v>0</c:v>
                </c:pt>
                <c:pt idx="626">
                  <c:v>1</c:v>
                </c:pt>
                <c:pt idx="627">
                  <c:v>0</c:v>
                </c:pt>
                <c:pt idx="628">
                  <c:v>1</c:v>
                </c:pt>
                <c:pt idx="629">
                  <c:v>1</c:v>
                </c:pt>
                <c:pt idx="630">
                  <c:v>0</c:v>
                </c:pt>
                <c:pt idx="631">
                  <c:v>0</c:v>
                </c:pt>
                <c:pt idx="632">
                  <c:v>0</c:v>
                </c:pt>
                <c:pt idx="633">
                  <c:v>0</c:v>
                </c:pt>
                <c:pt idx="634">
                  <c:v>0</c:v>
                </c:pt>
                <c:pt idx="635">
                  <c:v>0</c:v>
                </c:pt>
                <c:pt idx="636">
                  <c:v>1</c:v>
                </c:pt>
                <c:pt idx="637">
                  <c:v>0</c:v>
                </c:pt>
                <c:pt idx="638">
                  <c:v>1</c:v>
                </c:pt>
                <c:pt idx="639">
                  <c:v>0</c:v>
                </c:pt>
                <c:pt idx="640">
                  <c:v>0</c:v>
                </c:pt>
                <c:pt idx="641">
                  <c:v>0</c:v>
                </c:pt>
                <c:pt idx="642">
                  <c:v>0</c:v>
                </c:pt>
                <c:pt idx="643">
                  <c:v>0</c:v>
                </c:pt>
                <c:pt idx="644">
                  <c:v>0</c:v>
                </c:pt>
                <c:pt idx="645">
                  <c:v>0</c:v>
                </c:pt>
                <c:pt idx="646">
                  <c:v>0</c:v>
                </c:pt>
                <c:pt idx="647">
                  <c:v>1</c:v>
                </c:pt>
                <c:pt idx="648">
                  <c:v>1</c:v>
                </c:pt>
                <c:pt idx="649">
                  <c:v>0</c:v>
                </c:pt>
                <c:pt idx="650">
                  <c:v>1</c:v>
                </c:pt>
                <c:pt idx="651">
                  <c:v>0</c:v>
                </c:pt>
                <c:pt idx="652">
                  <c:v>0</c:v>
                </c:pt>
                <c:pt idx="653">
                  <c:v>0</c:v>
                </c:pt>
                <c:pt idx="654">
                  <c:v>1</c:v>
                </c:pt>
                <c:pt idx="655">
                  <c:v>1</c:v>
                </c:pt>
                <c:pt idx="656">
                  <c:v>0</c:v>
                </c:pt>
                <c:pt idx="657">
                  <c:v>0</c:v>
                </c:pt>
                <c:pt idx="658">
                  <c:v>1</c:v>
                </c:pt>
                <c:pt idx="659">
                  <c:v>1</c:v>
                </c:pt>
                <c:pt idx="660">
                  <c:v>1</c:v>
                </c:pt>
                <c:pt idx="661">
                  <c:v>1</c:v>
                </c:pt>
                <c:pt idx="662">
                  <c:v>1</c:v>
                </c:pt>
                <c:pt idx="663">
                  <c:v>0</c:v>
                </c:pt>
                <c:pt idx="664">
                  <c:v>0</c:v>
                </c:pt>
                <c:pt idx="665">
                  <c:v>0</c:v>
                </c:pt>
                <c:pt idx="666">
                  <c:v>0</c:v>
                </c:pt>
                <c:pt idx="667">
                  <c:v>0</c:v>
                </c:pt>
                <c:pt idx="668">
                  <c:v>0</c:v>
                </c:pt>
                <c:pt idx="669">
                  <c:v>0</c:v>
                </c:pt>
                <c:pt idx="670">
                  <c:v>0</c:v>
                </c:pt>
                <c:pt idx="671">
                  <c:v>1</c:v>
                </c:pt>
                <c:pt idx="672">
                  <c:v>0</c:v>
                </c:pt>
                <c:pt idx="673">
                  <c:v>0</c:v>
                </c:pt>
                <c:pt idx="674">
                  <c:v>0</c:v>
                </c:pt>
                <c:pt idx="675">
                  <c:v>0</c:v>
                </c:pt>
                <c:pt idx="676">
                  <c:v>0</c:v>
                </c:pt>
                <c:pt idx="677">
                  <c:v>1</c:v>
                </c:pt>
                <c:pt idx="678">
                  <c:v>1</c:v>
                </c:pt>
                <c:pt idx="679">
                  <c:v>0</c:v>
                </c:pt>
                <c:pt idx="680">
                  <c:v>1</c:v>
                </c:pt>
                <c:pt idx="681">
                  <c:v>1</c:v>
                </c:pt>
                <c:pt idx="682">
                  <c:v>1</c:v>
                </c:pt>
                <c:pt idx="683">
                  <c:v>0</c:v>
                </c:pt>
                <c:pt idx="684">
                  <c:v>0</c:v>
                </c:pt>
                <c:pt idx="685">
                  <c:v>0</c:v>
                </c:pt>
                <c:pt idx="686">
                  <c:v>0</c:v>
                </c:pt>
                <c:pt idx="687">
                  <c:v>0</c:v>
                </c:pt>
                <c:pt idx="688">
                  <c:v>0</c:v>
                </c:pt>
                <c:pt idx="689">
                  <c:v>0</c:v>
                </c:pt>
                <c:pt idx="690">
                  <c:v>1</c:v>
                </c:pt>
                <c:pt idx="691">
                  <c:v>1</c:v>
                </c:pt>
                <c:pt idx="692">
                  <c:v>0</c:v>
                </c:pt>
                <c:pt idx="693">
                  <c:v>0</c:v>
                </c:pt>
                <c:pt idx="694">
                  <c:v>0</c:v>
                </c:pt>
                <c:pt idx="695">
                  <c:v>0</c:v>
                </c:pt>
                <c:pt idx="696">
                  <c:v>0</c:v>
                </c:pt>
                <c:pt idx="697">
                  <c:v>1</c:v>
                </c:pt>
                <c:pt idx="698">
                  <c:v>0</c:v>
                </c:pt>
                <c:pt idx="699">
                  <c:v>1</c:v>
                </c:pt>
                <c:pt idx="700">
                  <c:v>0</c:v>
                </c:pt>
                <c:pt idx="701">
                  <c:v>0</c:v>
                </c:pt>
                <c:pt idx="702">
                  <c:v>0</c:v>
                </c:pt>
                <c:pt idx="703">
                  <c:v>0</c:v>
                </c:pt>
                <c:pt idx="704">
                  <c:v>0</c:v>
                </c:pt>
                <c:pt idx="705">
                  <c:v>1</c:v>
                </c:pt>
                <c:pt idx="706">
                  <c:v>0</c:v>
                </c:pt>
                <c:pt idx="707">
                  <c:v>0</c:v>
                </c:pt>
                <c:pt idx="708">
                  <c:v>0</c:v>
                </c:pt>
                <c:pt idx="709">
                  <c:v>1</c:v>
                </c:pt>
                <c:pt idx="710">
                  <c:v>0</c:v>
                </c:pt>
                <c:pt idx="711">
                  <c:v>0</c:v>
                </c:pt>
                <c:pt idx="712">
                  <c:v>0</c:v>
                </c:pt>
                <c:pt idx="713">
                  <c:v>0</c:v>
                </c:pt>
                <c:pt idx="714">
                  <c:v>0</c:v>
                </c:pt>
                <c:pt idx="715">
                  <c:v>0</c:v>
                </c:pt>
                <c:pt idx="716">
                  <c:v>1</c:v>
                </c:pt>
                <c:pt idx="717">
                  <c:v>0</c:v>
                </c:pt>
                <c:pt idx="718">
                  <c:v>0</c:v>
                </c:pt>
                <c:pt idx="719">
                  <c:v>0</c:v>
                </c:pt>
                <c:pt idx="720">
                  <c:v>0</c:v>
                </c:pt>
                <c:pt idx="721">
                  <c:v>0</c:v>
                </c:pt>
                <c:pt idx="722">
                  <c:v>0</c:v>
                </c:pt>
                <c:pt idx="723">
                  <c:v>0</c:v>
                </c:pt>
                <c:pt idx="724">
                  <c:v>1</c:v>
                </c:pt>
                <c:pt idx="725">
                  <c:v>0</c:v>
                </c:pt>
                <c:pt idx="726">
                  <c:v>0</c:v>
                </c:pt>
              </c:numCache>
            </c:numRef>
          </c:xVal>
          <c:yVal>
            <c:numRef>
              <c:f>Sheet5!$C$28:$C$754</c:f>
              <c:numCache>
                <c:formatCode>General</c:formatCode>
                <c:ptCount val="727"/>
                <c:pt idx="0">
                  <c:v>-1.564067182841181</c:v>
                </c:pt>
                <c:pt idx="1">
                  <c:v>-1.5839763298596936</c:v>
                </c:pt>
                <c:pt idx="2">
                  <c:v>-2.2819120842236718</c:v>
                </c:pt>
                <c:pt idx="3">
                  <c:v>-0.51916864876650992</c:v>
                </c:pt>
                <c:pt idx="4">
                  <c:v>-0.21020373014086013</c:v>
                </c:pt>
                <c:pt idx="5">
                  <c:v>-0.52416781338509555</c:v>
                </c:pt>
                <c:pt idx="6">
                  <c:v>-1.7796960169265366</c:v>
                </c:pt>
                <c:pt idx="7">
                  <c:v>-1.9824921259103103</c:v>
                </c:pt>
                <c:pt idx="8">
                  <c:v>-1.5536669146785291</c:v>
                </c:pt>
                <c:pt idx="9">
                  <c:v>1.0614615700232171</c:v>
                </c:pt>
                <c:pt idx="10">
                  <c:v>-9.5813594115695011E-2</c:v>
                </c:pt>
                <c:pt idx="11">
                  <c:v>-1.5146106783802393</c:v>
                </c:pt>
                <c:pt idx="12">
                  <c:v>-2.0426472682431163</c:v>
                </c:pt>
                <c:pt idx="13">
                  <c:v>5.8844689228130242E-3</c:v>
                </c:pt>
                <c:pt idx="14">
                  <c:v>-2.5056944353584587</c:v>
                </c:pt>
                <c:pt idx="15">
                  <c:v>-1.3810892571161553</c:v>
                </c:pt>
                <c:pt idx="16">
                  <c:v>-0.30378720777305768</c:v>
                </c:pt>
                <c:pt idx="17">
                  <c:v>-0.89094948179264755</c:v>
                </c:pt>
                <c:pt idx="18">
                  <c:v>1.1137956389463413</c:v>
                </c:pt>
                <c:pt idx="19">
                  <c:v>-0.60326676683905855</c:v>
                </c:pt>
                <c:pt idx="20">
                  <c:v>-1.7512425028019449</c:v>
                </c:pt>
                <c:pt idx="21">
                  <c:v>-0.37917408209822945</c:v>
                </c:pt>
                <c:pt idx="22">
                  <c:v>-1.0212594090922718</c:v>
                </c:pt>
                <c:pt idx="23">
                  <c:v>-1.9100196028412633</c:v>
                </c:pt>
                <c:pt idx="24">
                  <c:v>-1.8470821289498449</c:v>
                </c:pt>
                <c:pt idx="25">
                  <c:v>-1.3510022741293186</c:v>
                </c:pt>
                <c:pt idx="26">
                  <c:v>-0.86395168744735196</c:v>
                </c:pt>
                <c:pt idx="27">
                  <c:v>-0.38840846455456113</c:v>
                </c:pt>
                <c:pt idx="28">
                  <c:v>1.4135972301349051</c:v>
                </c:pt>
                <c:pt idx="29">
                  <c:v>-1.3118898553799028</c:v>
                </c:pt>
                <c:pt idx="30">
                  <c:v>0.45785732164958803</c:v>
                </c:pt>
                <c:pt idx="31">
                  <c:v>-1.3729482904910064</c:v>
                </c:pt>
                <c:pt idx="32">
                  <c:v>-2.8369860928279027</c:v>
                </c:pt>
                <c:pt idx="33">
                  <c:v>-0.12415416582801719</c:v>
                </c:pt>
                <c:pt idx="34">
                  <c:v>-1.7934293933257617</c:v>
                </c:pt>
                <c:pt idx="35">
                  <c:v>-1.3813589163569189</c:v>
                </c:pt>
                <c:pt idx="36">
                  <c:v>-6.6975775487420286E-2</c:v>
                </c:pt>
                <c:pt idx="37">
                  <c:v>-2.0937438224843672</c:v>
                </c:pt>
                <c:pt idx="38">
                  <c:v>-0.97286316845981013</c:v>
                </c:pt>
                <c:pt idx="39">
                  <c:v>-2.3614115464866483</c:v>
                </c:pt>
                <c:pt idx="40">
                  <c:v>0.69221776737044705</c:v>
                </c:pt>
                <c:pt idx="41">
                  <c:v>-1.0599923338735802</c:v>
                </c:pt>
                <c:pt idx="42">
                  <c:v>-1.4264802159358667</c:v>
                </c:pt>
                <c:pt idx="43">
                  <c:v>-0.86199083389534348</c:v>
                </c:pt>
                <c:pt idx="44">
                  <c:v>-2.0182709208163452E-2</c:v>
                </c:pt>
                <c:pt idx="45">
                  <c:v>0.39705440728394903</c:v>
                </c:pt>
                <c:pt idx="46">
                  <c:v>4.9980852304986723E-2</c:v>
                </c:pt>
                <c:pt idx="47">
                  <c:v>-0.68225286241196148</c:v>
                </c:pt>
                <c:pt idx="48">
                  <c:v>-2.306112212499789E-2</c:v>
                </c:pt>
                <c:pt idx="49">
                  <c:v>-1.378801726402926</c:v>
                </c:pt>
                <c:pt idx="50">
                  <c:v>-1.1063657947177381</c:v>
                </c:pt>
                <c:pt idx="51">
                  <c:v>0.36474715218225739</c:v>
                </c:pt>
                <c:pt idx="52">
                  <c:v>-5.4834828513667055E-2</c:v>
                </c:pt>
                <c:pt idx="53">
                  <c:v>0.11715069359715602</c:v>
                </c:pt>
                <c:pt idx="54">
                  <c:v>0.48963246769962687</c:v>
                </c:pt>
                <c:pt idx="55">
                  <c:v>0.68873115771327376</c:v>
                </c:pt>
                <c:pt idx="56">
                  <c:v>-1.120400876423181</c:v>
                </c:pt>
                <c:pt idx="57">
                  <c:v>0.31891715302517776</c:v>
                </c:pt>
                <c:pt idx="58">
                  <c:v>-1.2113984334278125</c:v>
                </c:pt>
                <c:pt idx="59">
                  <c:v>0.8517585210881613</c:v>
                </c:pt>
                <c:pt idx="60">
                  <c:v>-0.61718881017867044</c:v>
                </c:pt>
                <c:pt idx="61">
                  <c:v>-1.0295022023739335</c:v>
                </c:pt>
                <c:pt idx="62">
                  <c:v>2.0451520052219774</c:v>
                </c:pt>
                <c:pt idx="63">
                  <c:v>-0.42854813615645804</c:v>
                </c:pt>
                <c:pt idx="64">
                  <c:v>-0.67109444025661036</c:v>
                </c:pt>
                <c:pt idx="65">
                  <c:v>-1.1061455145789614</c:v>
                </c:pt>
                <c:pt idx="66">
                  <c:v>-1.4320414661446814</c:v>
                </c:pt>
                <c:pt idx="67">
                  <c:v>0.54770193867042005</c:v>
                </c:pt>
                <c:pt idx="68">
                  <c:v>0.28902403920898978</c:v>
                </c:pt>
                <c:pt idx="69">
                  <c:v>-0.77619538300545332</c:v>
                </c:pt>
                <c:pt idx="70">
                  <c:v>-0.11987485527436936</c:v>
                </c:pt>
                <c:pt idx="71">
                  <c:v>-1.2149416545358882</c:v>
                </c:pt>
                <c:pt idx="72">
                  <c:v>0.45639690998163696</c:v>
                </c:pt>
                <c:pt idx="73">
                  <c:v>-0.13544669789858466</c:v>
                </c:pt>
                <c:pt idx="74">
                  <c:v>-0.84765758215586073</c:v>
                </c:pt>
                <c:pt idx="75">
                  <c:v>-0.88767263703544996</c:v>
                </c:pt>
                <c:pt idx="76">
                  <c:v>-0.70929356253007825</c:v>
                </c:pt>
                <c:pt idx="77">
                  <c:v>-0.63537701090692122</c:v>
                </c:pt>
                <c:pt idx="78">
                  <c:v>0.85304640451651492</c:v>
                </c:pt>
                <c:pt idx="79">
                  <c:v>-0.87960159308209085</c:v>
                </c:pt>
                <c:pt idx="80">
                  <c:v>0.20451298719255906</c:v>
                </c:pt>
                <c:pt idx="81">
                  <c:v>0.57396482214462674</c:v>
                </c:pt>
                <c:pt idx="82">
                  <c:v>-0.41422858081388592</c:v>
                </c:pt>
                <c:pt idx="83">
                  <c:v>-1.141535384297661</c:v>
                </c:pt>
                <c:pt idx="84">
                  <c:v>0.39242905646300352</c:v>
                </c:pt>
                <c:pt idx="85">
                  <c:v>-0.85866674726699443</c:v>
                </c:pt>
                <c:pt idx="86">
                  <c:v>0.48248648052673904</c:v>
                </c:pt>
                <c:pt idx="87">
                  <c:v>-1.146131688213371</c:v>
                </c:pt>
                <c:pt idx="88">
                  <c:v>-0.78702761716095182</c:v>
                </c:pt>
                <c:pt idx="89">
                  <c:v>-0.44191748186401547</c:v>
                </c:pt>
                <c:pt idx="90">
                  <c:v>-0.59469335282774471</c:v>
                </c:pt>
                <c:pt idx="91">
                  <c:v>-0.79806437123812257</c:v>
                </c:pt>
                <c:pt idx="92">
                  <c:v>0.35478441321225551</c:v>
                </c:pt>
                <c:pt idx="93">
                  <c:v>-1.2841557554121557</c:v>
                </c:pt>
                <c:pt idx="94">
                  <c:v>0.61107947245686223</c:v>
                </c:pt>
                <c:pt idx="95">
                  <c:v>8.4181187052473572E-2</c:v>
                </c:pt>
                <c:pt idx="96">
                  <c:v>-0.71819053620905016</c:v>
                </c:pt>
                <c:pt idx="97">
                  <c:v>0.48806003900035577</c:v>
                </c:pt>
                <c:pt idx="98">
                  <c:v>-0.34193547365180077</c:v>
                </c:pt>
                <c:pt idx="99">
                  <c:v>0.32807749461364066</c:v>
                </c:pt>
                <c:pt idx="100">
                  <c:v>-0.26252263091788208</c:v>
                </c:pt>
                <c:pt idx="101">
                  <c:v>7.5109801697886613E-2</c:v>
                </c:pt>
                <c:pt idx="102">
                  <c:v>-0.78109625388553816</c:v>
                </c:pt>
                <c:pt idx="103">
                  <c:v>-0.20325348025152312</c:v>
                </c:pt>
                <c:pt idx="104">
                  <c:v>1.3597230134905214E-2</c:v>
                </c:pt>
                <c:pt idx="105">
                  <c:v>-1.151462701912471</c:v>
                </c:pt>
                <c:pt idx="106">
                  <c:v>-0.12063968645153844</c:v>
                </c:pt>
                <c:pt idx="107">
                  <c:v>1.0181557986839653</c:v>
                </c:pt>
                <c:pt idx="108">
                  <c:v>1.0429498941585167</c:v>
                </c:pt>
                <c:pt idx="109">
                  <c:v>1.2534234882060233</c:v>
                </c:pt>
                <c:pt idx="110">
                  <c:v>-2.6518799757167422E-2</c:v>
                </c:pt>
                <c:pt idx="111">
                  <c:v>0.22043649025608447</c:v>
                </c:pt>
                <c:pt idx="112">
                  <c:v>0.23113441324553197</c:v>
                </c:pt>
                <c:pt idx="113">
                  <c:v>-0.13347995586860684</c:v>
                </c:pt>
                <c:pt idx="114">
                  <c:v>1.3185052915807383</c:v>
                </c:pt>
                <c:pt idx="115">
                  <c:v>0.12989818740238457</c:v>
                </c:pt>
                <c:pt idx="116">
                  <c:v>0.27719643229282953</c:v>
                </c:pt>
                <c:pt idx="117">
                  <c:v>-1.7453537774933499</c:v>
                </c:pt>
                <c:pt idx="118">
                  <c:v>-5.6810832798231292E-2</c:v>
                </c:pt>
                <c:pt idx="119">
                  <c:v>-4.9377085432233958E-2</c:v>
                </c:pt>
                <c:pt idx="120">
                  <c:v>-0.74212524888360165</c:v>
                </c:pt>
                <c:pt idx="121">
                  <c:v>-0.2143612440110636</c:v>
                </c:pt>
                <c:pt idx="122">
                  <c:v>0.23954012276382386</c:v>
                </c:pt>
                <c:pt idx="123">
                  <c:v>1.0196806785117478</c:v>
                </c:pt>
                <c:pt idx="124">
                  <c:v>-1.2211496573830165</c:v>
                </c:pt>
                <c:pt idx="125">
                  <c:v>-0.46708625868066278</c:v>
                </c:pt>
                <c:pt idx="126">
                  <c:v>0.23081186749138904</c:v>
                </c:pt>
                <c:pt idx="127">
                  <c:v>-0.53996904207527319</c:v>
                </c:pt>
                <c:pt idx="128">
                  <c:v>0.52152017585155175</c:v>
                </c:pt>
                <c:pt idx="129">
                  <c:v>0.23692544481781352</c:v>
                </c:pt>
                <c:pt idx="130">
                  <c:v>-0.45547696225979406</c:v>
                </c:pt>
                <c:pt idx="131">
                  <c:v>0.34293139828405295</c:v>
                </c:pt>
                <c:pt idx="132">
                  <c:v>-0.86924267044397663</c:v>
                </c:pt>
                <c:pt idx="133">
                  <c:v>0.86913032723000949</c:v>
                </c:pt>
                <c:pt idx="134">
                  <c:v>0.66200542501869641</c:v>
                </c:pt>
                <c:pt idx="135">
                  <c:v>1.559244069156501</c:v>
                </c:pt>
                <c:pt idx="136">
                  <c:v>-4.0942390846555377E-2</c:v>
                </c:pt>
                <c:pt idx="137">
                  <c:v>-9.2005813788627044E-2</c:v>
                </c:pt>
                <c:pt idx="138">
                  <c:v>0.39572163539142791</c:v>
                </c:pt>
                <c:pt idx="139">
                  <c:v>-0.82611253360182224</c:v>
                </c:pt>
                <c:pt idx="140">
                  <c:v>0.3197374329293452</c:v>
                </c:pt>
                <c:pt idx="141">
                  <c:v>-1.1810231425005715</c:v>
                </c:pt>
                <c:pt idx="142">
                  <c:v>-0.18382812429781792</c:v>
                </c:pt>
                <c:pt idx="143">
                  <c:v>-1.2915399838189234E-2</c:v>
                </c:pt>
                <c:pt idx="144">
                  <c:v>-2.1144643506171512E-2</c:v>
                </c:pt>
                <c:pt idx="145">
                  <c:v>0.58033841646042239</c:v>
                </c:pt>
                <c:pt idx="146">
                  <c:v>-0.28660620219887778</c:v>
                </c:pt>
                <c:pt idx="147">
                  <c:v>0.55697555389066666</c:v>
                </c:pt>
                <c:pt idx="148">
                  <c:v>0.36603528956856701</c:v>
                </c:pt>
                <c:pt idx="149">
                  <c:v>-0.65280158642834962</c:v>
                </c:pt>
                <c:pt idx="150">
                  <c:v>-0.10916203367019195</c:v>
                </c:pt>
                <c:pt idx="151">
                  <c:v>-0.72023099910854249</c:v>
                </c:pt>
                <c:pt idx="152">
                  <c:v>-1.901725925028567</c:v>
                </c:pt>
                <c:pt idx="153">
                  <c:v>-0.70317521019631535</c:v>
                </c:pt>
                <c:pt idx="154">
                  <c:v>0.51178972975698844</c:v>
                </c:pt>
                <c:pt idx="155">
                  <c:v>0.17742818539021332</c:v>
                </c:pt>
                <c:pt idx="156">
                  <c:v>0.41059614608320816</c:v>
                </c:pt>
                <c:pt idx="157">
                  <c:v>-0.41900949342251215</c:v>
                </c:pt>
                <c:pt idx="158">
                  <c:v>0.34434625006484243</c:v>
                </c:pt>
                <c:pt idx="159">
                  <c:v>0.39806431184831137</c:v>
                </c:pt>
                <c:pt idx="160">
                  <c:v>0.38916819606829689</c:v>
                </c:pt>
                <c:pt idx="161">
                  <c:v>0.29924945364838806</c:v>
                </c:pt>
                <c:pt idx="162">
                  <c:v>0.61193207298736763</c:v>
                </c:pt>
                <c:pt idx="163">
                  <c:v>0.18472788294004472</c:v>
                </c:pt>
                <c:pt idx="164">
                  <c:v>-1.7011124224994918</c:v>
                </c:pt>
                <c:pt idx="165">
                  <c:v>-6.1830293922193746E-2</c:v>
                </c:pt>
                <c:pt idx="166">
                  <c:v>1.6655364189908171</c:v>
                </c:pt>
                <c:pt idx="167">
                  <c:v>-0.64285453477957688</c:v>
                </c:pt>
                <c:pt idx="168">
                  <c:v>0.95061018694868649</c:v>
                </c:pt>
                <c:pt idx="169">
                  <c:v>0.60626772347070945</c:v>
                </c:pt>
                <c:pt idx="170">
                  <c:v>-0.80883235198324432</c:v>
                </c:pt>
                <c:pt idx="171">
                  <c:v>-0.32209733641625293</c:v>
                </c:pt>
                <c:pt idx="172">
                  <c:v>-7.6801724881943922E-2</c:v>
                </c:pt>
                <c:pt idx="173">
                  <c:v>0.8043293926143491</c:v>
                </c:pt>
                <c:pt idx="174">
                  <c:v>3.9287631163271275E-2</c:v>
                </c:pt>
                <c:pt idx="175">
                  <c:v>0.57681509854932189</c:v>
                </c:pt>
                <c:pt idx="176">
                  <c:v>4.4921134757500258E-2</c:v>
                </c:pt>
                <c:pt idx="177">
                  <c:v>-0.85717760635289708</c:v>
                </c:pt>
                <c:pt idx="178">
                  <c:v>-0.18920120627251746</c:v>
                </c:pt>
                <c:pt idx="179">
                  <c:v>-1.3780570507036938</c:v>
                </c:pt>
                <c:pt idx="180">
                  <c:v>-1.1695278477423614</c:v>
                </c:pt>
                <c:pt idx="181">
                  <c:v>1.1656664635012994</c:v>
                </c:pt>
                <c:pt idx="182">
                  <c:v>0.48354588290255318</c:v>
                </c:pt>
                <c:pt idx="183">
                  <c:v>0.78877183359167313</c:v>
                </c:pt>
                <c:pt idx="184">
                  <c:v>5.1378511812214089E-2</c:v>
                </c:pt>
                <c:pt idx="185">
                  <c:v>-3.3169178438071434E-2</c:v>
                </c:pt>
                <c:pt idx="186">
                  <c:v>0.23850636408018033</c:v>
                </c:pt>
                <c:pt idx="187">
                  <c:v>-0.25526372412668152</c:v>
                </c:pt>
                <c:pt idx="188">
                  <c:v>0.73523829947286945</c:v>
                </c:pt>
                <c:pt idx="189">
                  <c:v>-0.19903764653622114</c:v>
                </c:pt>
                <c:pt idx="190">
                  <c:v>-1.3388969140702169</c:v>
                </c:pt>
                <c:pt idx="191">
                  <c:v>-9.8070028614633209E-2</c:v>
                </c:pt>
                <c:pt idx="192">
                  <c:v>0.11243563377751231</c:v>
                </c:pt>
                <c:pt idx="193">
                  <c:v>0.48646887738381395</c:v>
                </c:pt>
                <c:pt idx="194">
                  <c:v>0.21732719555301561</c:v>
                </c:pt>
                <c:pt idx="195">
                  <c:v>1.2389814066851206</c:v>
                </c:pt>
                <c:pt idx="196">
                  <c:v>0.65500960969865218</c:v>
                </c:pt>
                <c:pt idx="197">
                  <c:v>0.22576641485417204</c:v>
                </c:pt>
                <c:pt idx="198">
                  <c:v>0.23684465747242145</c:v>
                </c:pt>
                <c:pt idx="199">
                  <c:v>-0.56252761864825462</c:v>
                </c:pt>
                <c:pt idx="200">
                  <c:v>0.55115258384183008</c:v>
                </c:pt>
                <c:pt idx="201">
                  <c:v>0.73960523442331993</c:v>
                </c:pt>
                <c:pt idx="202">
                  <c:v>-0.14504757371872312</c:v>
                </c:pt>
                <c:pt idx="203">
                  <c:v>-0.48627359289907068</c:v>
                </c:pt>
                <c:pt idx="204">
                  <c:v>0.82249445410573685</c:v>
                </c:pt>
                <c:pt idx="205">
                  <c:v>-3.1492656961940035E-3</c:v>
                </c:pt>
                <c:pt idx="206">
                  <c:v>-0.40351053058267139</c:v>
                </c:pt>
                <c:pt idx="207">
                  <c:v>0.83386782084840672</c:v>
                </c:pt>
                <c:pt idx="208">
                  <c:v>0.30711663281507473</c:v>
                </c:pt>
                <c:pt idx="209">
                  <c:v>-0.13000944151533878</c:v>
                </c:pt>
                <c:pt idx="210">
                  <c:v>-0.7928872109325078</c:v>
                </c:pt>
                <c:pt idx="211">
                  <c:v>-0.50501919645962623</c:v>
                </c:pt>
                <c:pt idx="212">
                  <c:v>-0.37304826453723838</c:v>
                </c:pt>
                <c:pt idx="213">
                  <c:v>0.25503709316622292</c:v>
                </c:pt>
                <c:pt idx="214">
                  <c:v>0.73463205177308799</c:v>
                </c:pt>
                <c:pt idx="215">
                  <c:v>0.26577116899485009</c:v>
                </c:pt>
                <c:pt idx="216">
                  <c:v>0.38211775417972538</c:v>
                </c:pt>
                <c:pt idx="217">
                  <c:v>0.31732912782886569</c:v>
                </c:pt>
                <c:pt idx="218">
                  <c:v>-1.9963134406902228E-2</c:v>
                </c:pt>
                <c:pt idx="219">
                  <c:v>-0.15097961618517752</c:v>
                </c:pt>
                <c:pt idx="220">
                  <c:v>-0.60497787708156148</c:v>
                </c:pt>
                <c:pt idx="221">
                  <c:v>0.13075839251056331</c:v>
                </c:pt>
                <c:pt idx="222">
                  <c:v>3.3914703526870316E-2</c:v>
                </c:pt>
                <c:pt idx="223">
                  <c:v>-0.14938107397321199</c:v>
                </c:pt>
                <c:pt idx="224">
                  <c:v>-0.27726372564766333</c:v>
                </c:pt>
                <c:pt idx="225">
                  <c:v>0.2786564471992663</c:v>
                </c:pt>
                <c:pt idx="226">
                  <c:v>0.60077954885488838</c:v>
                </c:pt>
                <c:pt idx="227">
                  <c:v>0.65390745062340461</c:v>
                </c:pt>
                <c:pt idx="228">
                  <c:v>0.96661215009709434</c:v>
                </c:pt>
                <c:pt idx="229">
                  <c:v>-1.003190633914091</c:v>
                </c:pt>
                <c:pt idx="230">
                  <c:v>0.26291513926008214</c:v>
                </c:pt>
                <c:pt idx="231">
                  <c:v>0.64402014659619811</c:v>
                </c:pt>
                <c:pt idx="232">
                  <c:v>0.46613034182422952</c:v>
                </c:pt>
                <c:pt idx="233">
                  <c:v>-0.38468541504072018</c:v>
                </c:pt>
                <c:pt idx="234">
                  <c:v>0.50152017585155129</c:v>
                </c:pt>
                <c:pt idx="235">
                  <c:v>0.15235503478553625</c:v>
                </c:pt>
                <c:pt idx="236">
                  <c:v>0.67652489244877945</c:v>
                </c:pt>
                <c:pt idx="237">
                  <c:v>1.0707069719681641</c:v>
                </c:pt>
                <c:pt idx="238">
                  <c:v>-9.619441422762165E-2</c:v>
                </c:pt>
                <c:pt idx="239">
                  <c:v>0.42686546568208383</c:v>
                </c:pt>
                <c:pt idx="240">
                  <c:v>-4.0434662543783695E-2</c:v>
                </c:pt>
                <c:pt idx="241">
                  <c:v>6.4893196143678278E-2</c:v>
                </c:pt>
                <c:pt idx="242">
                  <c:v>3.9133706286439196E-2</c:v>
                </c:pt>
                <c:pt idx="243">
                  <c:v>1.343515439833427</c:v>
                </c:pt>
                <c:pt idx="244">
                  <c:v>-8.3673491993038862E-2</c:v>
                </c:pt>
                <c:pt idx="245">
                  <c:v>-0.91617026248976918</c:v>
                </c:pt>
                <c:pt idx="246">
                  <c:v>1.6667295840749663E-2</c:v>
                </c:pt>
                <c:pt idx="247">
                  <c:v>-0.34406466178430639</c:v>
                </c:pt>
                <c:pt idx="248">
                  <c:v>0.28745400580046265</c:v>
                </c:pt>
                <c:pt idx="249">
                  <c:v>0.45661445665408129</c:v>
                </c:pt>
                <c:pt idx="250">
                  <c:v>0.89062945619089895</c:v>
                </c:pt>
                <c:pt idx="251">
                  <c:v>0.77017834127902152</c:v>
                </c:pt>
                <c:pt idx="252">
                  <c:v>0.13872052037443838</c:v>
                </c:pt>
                <c:pt idx="253">
                  <c:v>0.99913942560139457</c:v>
                </c:pt>
                <c:pt idx="254">
                  <c:v>1.4665390387121269</c:v>
                </c:pt>
                <c:pt idx="255">
                  <c:v>9.3885167460268093E-2</c:v>
                </c:pt>
                <c:pt idx="256">
                  <c:v>1.1533581359001648</c:v>
                </c:pt>
                <c:pt idx="257">
                  <c:v>-0.38237119886102056</c:v>
                </c:pt>
                <c:pt idx="258">
                  <c:v>0.43386739184862888</c:v>
                </c:pt>
                <c:pt idx="259">
                  <c:v>1.2387497477644445</c:v>
                </c:pt>
                <c:pt idx="260">
                  <c:v>-0.2352303329907377</c:v>
                </c:pt>
                <c:pt idx="261">
                  <c:v>-0.69107365442672952</c:v>
                </c:pt>
                <c:pt idx="262">
                  <c:v>0.33197538480287303</c:v>
                </c:pt>
                <c:pt idx="263">
                  <c:v>-0.37073179241723997</c:v>
                </c:pt>
                <c:pt idx="264">
                  <c:v>-0.23424447099966939</c:v>
                </c:pt>
                <c:pt idx="265">
                  <c:v>0.55508143408428889</c:v>
                </c:pt>
                <c:pt idx="266">
                  <c:v>-1.0560256861755866</c:v>
                </c:pt>
                <c:pt idx="267">
                  <c:v>0.84558812373959835</c:v>
                </c:pt>
                <c:pt idx="268">
                  <c:v>0.18909373584615041</c:v>
                </c:pt>
                <c:pt idx="269">
                  <c:v>-0.74677107685783151</c:v>
                </c:pt>
                <c:pt idx="270">
                  <c:v>0.71248601583558679</c:v>
                </c:pt>
                <c:pt idx="271">
                  <c:v>-0.15271439848652779</c:v>
                </c:pt>
                <c:pt idx="272">
                  <c:v>1.466436916213897</c:v>
                </c:pt>
                <c:pt idx="273">
                  <c:v>0.46218200783966878</c:v>
                </c:pt>
                <c:pt idx="274">
                  <c:v>-0.13078860699642814</c:v>
                </c:pt>
                <c:pt idx="275">
                  <c:v>0.75119191078245162</c:v>
                </c:pt>
                <c:pt idx="276">
                  <c:v>0.65270014765963058</c:v>
                </c:pt>
                <c:pt idx="277">
                  <c:v>-0.34238527541787445</c:v>
                </c:pt>
                <c:pt idx="278">
                  <c:v>0.4619604406009663</c:v>
                </c:pt>
                <c:pt idx="279">
                  <c:v>0.51844207472886161</c:v>
                </c:pt>
                <c:pt idx="280">
                  <c:v>0.66787631455406338</c:v>
                </c:pt>
                <c:pt idx="281">
                  <c:v>8.6799063570142998E-2</c:v>
                </c:pt>
                <c:pt idx="282">
                  <c:v>0.83146503010789763</c:v>
                </c:pt>
                <c:pt idx="283">
                  <c:v>0.85370390181882749</c:v>
                </c:pt>
                <c:pt idx="284">
                  <c:v>0.4376142109505432</c:v>
                </c:pt>
                <c:pt idx="285">
                  <c:v>-0.39238855100226067</c:v>
                </c:pt>
                <c:pt idx="286">
                  <c:v>0.99353254747518482</c:v>
                </c:pt>
                <c:pt idx="287">
                  <c:v>-0.72109127570006915</c:v>
                </c:pt>
                <c:pt idx="288">
                  <c:v>0.7139513890874376</c:v>
                </c:pt>
                <c:pt idx="289">
                  <c:v>0.71997171824222495</c:v>
                </c:pt>
                <c:pt idx="290">
                  <c:v>-0.42012219180750154</c:v>
                </c:pt>
                <c:pt idx="291">
                  <c:v>0.20496949823165922</c:v>
                </c:pt>
                <c:pt idx="292">
                  <c:v>0.28763673892600483</c:v>
                </c:pt>
                <c:pt idx="293">
                  <c:v>-0.56588402223684531</c:v>
                </c:pt>
                <c:pt idx="294">
                  <c:v>0.96556258753573054</c:v>
                </c:pt>
                <c:pt idx="295">
                  <c:v>1.2639829474040498</c:v>
                </c:pt>
                <c:pt idx="296">
                  <c:v>-0.4850457862362676</c:v>
                </c:pt>
                <c:pt idx="297">
                  <c:v>-0.59882814691595732</c:v>
                </c:pt>
                <c:pt idx="298">
                  <c:v>0.42972652092903196</c:v>
                </c:pt>
                <c:pt idx="299">
                  <c:v>1.2879805046391772</c:v>
                </c:pt>
                <c:pt idx="300">
                  <c:v>0.24885102180802532</c:v>
                </c:pt>
                <c:pt idx="301">
                  <c:v>0.36395162018889593</c:v>
                </c:pt>
                <c:pt idx="302">
                  <c:v>0.96876748936096613</c:v>
                </c:pt>
                <c:pt idx="303">
                  <c:v>-0.24253323078848643</c:v>
                </c:pt>
                <c:pt idx="304">
                  <c:v>0.35872614383642798</c:v>
                </c:pt>
                <c:pt idx="305">
                  <c:v>-0.72318600009659439</c:v>
                </c:pt>
                <c:pt idx="306">
                  <c:v>0.54229468681162007</c:v>
                </c:pt>
                <c:pt idx="307">
                  <c:v>-0.11630331899534685</c:v>
                </c:pt>
                <c:pt idx="308">
                  <c:v>1.1147176762772451</c:v>
                </c:pt>
                <c:pt idx="309">
                  <c:v>-0.91394884639212282</c:v>
                </c:pt>
                <c:pt idx="310">
                  <c:v>-0.78315467288144069</c:v>
                </c:pt>
                <c:pt idx="311">
                  <c:v>0.91329317680211064</c:v>
                </c:pt>
                <c:pt idx="312">
                  <c:v>0.87400629586098955</c:v>
                </c:pt>
                <c:pt idx="313">
                  <c:v>0.24045376716145217</c:v>
                </c:pt>
                <c:pt idx="314">
                  <c:v>0.23107240790681116</c:v>
                </c:pt>
                <c:pt idx="315">
                  <c:v>0.44033454656636684</c:v>
                </c:pt>
                <c:pt idx="316">
                  <c:v>-0.14289243940983676</c:v>
                </c:pt>
                <c:pt idx="317">
                  <c:v>0.92288838560024011</c:v>
                </c:pt>
                <c:pt idx="318">
                  <c:v>-8.3774195847000854E-2</c:v>
                </c:pt>
                <c:pt idx="319">
                  <c:v>0.60408920927859633</c:v>
                </c:pt>
                <c:pt idx="320">
                  <c:v>0.2897680809534573</c:v>
                </c:pt>
                <c:pt idx="321">
                  <c:v>1.1770072255743873</c:v>
                </c:pt>
                <c:pt idx="322">
                  <c:v>-0.28489367498836415</c:v>
                </c:pt>
                <c:pt idx="323">
                  <c:v>1.0434830138717617</c:v>
                </c:pt>
                <c:pt idx="324">
                  <c:v>8.9286961517132557E-2</c:v>
                </c:pt>
                <c:pt idx="325">
                  <c:v>0.66258164204755854</c:v>
                </c:pt>
                <c:pt idx="326">
                  <c:v>-4.1512914706935966E-2</c:v>
                </c:pt>
                <c:pt idx="327">
                  <c:v>0.32138472430479537</c:v>
                </c:pt>
                <c:pt idx="328">
                  <c:v>1.0343598976219206</c:v>
                </c:pt>
                <c:pt idx="329">
                  <c:v>-0.71074462553478401</c:v>
                </c:pt>
                <c:pt idx="330">
                  <c:v>0.38843190385803394</c:v>
                </c:pt>
                <c:pt idx="331">
                  <c:v>-0.34212755544058826</c:v>
                </c:pt>
                <c:pt idx="332">
                  <c:v>1.4854685098361129</c:v>
                </c:pt>
                <c:pt idx="333">
                  <c:v>-0.38556706247646</c:v>
                </c:pt>
                <c:pt idx="334">
                  <c:v>0.32434486543569152</c:v>
                </c:pt>
                <c:pt idx="335">
                  <c:v>0.11297468939603439</c:v>
                </c:pt>
                <c:pt idx="336">
                  <c:v>-0.64574528210768545</c:v>
                </c:pt>
                <c:pt idx="337">
                  <c:v>-0.12800755289224375</c:v>
                </c:pt>
                <c:pt idx="338">
                  <c:v>0.54644029527032689</c:v>
                </c:pt>
                <c:pt idx="339">
                  <c:v>0.6825314292530944</c:v>
                </c:pt>
                <c:pt idx="340">
                  <c:v>0.43484535199361662</c:v>
                </c:pt>
                <c:pt idx="341">
                  <c:v>0.24065197101790359</c:v>
                </c:pt>
                <c:pt idx="342">
                  <c:v>0.50115801717354858</c:v>
                </c:pt>
                <c:pt idx="343">
                  <c:v>0.3322335337799367</c:v>
                </c:pt>
                <c:pt idx="344">
                  <c:v>0.32832950492146917</c:v>
                </c:pt>
                <c:pt idx="345">
                  <c:v>-1.0535070704979912</c:v>
                </c:pt>
                <c:pt idx="346">
                  <c:v>0.29157978614909519</c:v>
                </c:pt>
                <c:pt idx="347">
                  <c:v>0.41126276622712021</c:v>
                </c:pt>
                <c:pt idx="348">
                  <c:v>0.46539515780478347</c:v>
                </c:pt>
                <c:pt idx="349">
                  <c:v>1.541312015523566</c:v>
                </c:pt>
                <c:pt idx="350">
                  <c:v>0.35474199351201641</c:v>
                </c:pt>
                <c:pt idx="351">
                  <c:v>0.41873804747107091</c:v>
                </c:pt>
                <c:pt idx="352">
                  <c:v>0.50296149698520676</c:v>
                </c:pt>
                <c:pt idx="353">
                  <c:v>1.0836947939025392</c:v>
                </c:pt>
                <c:pt idx="354">
                  <c:v>0.34757353507214406</c:v>
                </c:pt>
                <c:pt idx="355">
                  <c:v>0.59475515190772787</c:v>
                </c:pt>
                <c:pt idx="356">
                  <c:v>0.42320596616693074</c:v>
                </c:pt>
                <c:pt idx="357">
                  <c:v>1.5738594636065071</c:v>
                </c:pt>
                <c:pt idx="358">
                  <c:v>0.1420171348569732</c:v>
                </c:pt>
                <c:pt idx="359">
                  <c:v>0.34180558425139562</c:v>
                </c:pt>
                <c:pt idx="360">
                  <c:v>-0.92072169125290615</c:v>
                </c:pt>
                <c:pt idx="361">
                  <c:v>-2.0874221955682337E-2</c:v>
                </c:pt>
                <c:pt idx="362">
                  <c:v>-0.50618056877222628</c:v>
                </c:pt>
                <c:pt idx="363">
                  <c:v>-0.95336036643533428</c:v>
                </c:pt>
                <c:pt idx="364">
                  <c:v>0.82147042774824053</c:v>
                </c:pt>
                <c:pt idx="365">
                  <c:v>0.52811192255764894</c:v>
                </c:pt>
                <c:pt idx="366">
                  <c:v>-4.8437620624356637E-2</c:v>
                </c:pt>
                <c:pt idx="367">
                  <c:v>-0.32700539786208704</c:v>
                </c:pt>
                <c:pt idx="368">
                  <c:v>0.21380289754232429</c:v>
                </c:pt>
                <c:pt idx="369">
                  <c:v>-1.0316076451382787</c:v>
                </c:pt>
                <c:pt idx="370">
                  <c:v>0.71278377606025201</c:v>
                </c:pt>
                <c:pt idx="371">
                  <c:v>-0.35572276728068042</c:v>
                </c:pt>
                <c:pt idx="372">
                  <c:v>0.14826638569941464</c:v>
                </c:pt>
                <c:pt idx="373">
                  <c:v>0.10074801668474942</c:v>
                </c:pt>
                <c:pt idx="374">
                  <c:v>-5.2535044417414856E-2</c:v>
                </c:pt>
                <c:pt idx="375">
                  <c:v>-0.60395023102127476</c:v>
                </c:pt>
                <c:pt idx="376">
                  <c:v>0.63435989762192069</c:v>
                </c:pt>
                <c:pt idx="377">
                  <c:v>-0.53841596379690526</c:v>
                </c:pt>
                <c:pt idx="378">
                  <c:v>0.26206601363897386</c:v>
                </c:pt>
                <c:pt idx="379">
                  <c:v>1.0011419481792534</c:v>
                </c:pt>
                <c:pt idx="380">
                  <c:v>0.32299598676706509</c:v>
                </c:pt>
                <c:pt idx="381">
                  <c:v>0.20308071758029245</c:v>
                </c:pt>
                <c:pt idx="382">
                  <c:v>-0.78401300587535827</c:v>
                </c:pt>
                <c:pt idx="383">
                  <c:v>0.1169520345944548</c:v>
                </c:pt>
                <c:pt idx="384">
                  <c:v>0.83374565019666891</c:v>
                </c:pt>
                <c:pt idx="385">
                  <c:v>0.17597641694739607</c:v>
                </c:pt>
                <c:pt idx="386">
                  <c:v>-0.63738595646099139</c:v>
                </c:pt>
                <c:pt idx="387">
                  <c:v>0.46670000768505426</c:v>
                </c:pt>
                <c:pt idx="388">
                  <c:v>-9.474789076310941E-2</c:v>
                </c:pt>
                <c:pt idx="389">
                  <c:v>0.31602228551115408</c:v>
                </c:pt>
                <c:pt idx="390">
                  <c:v>-0.19592653443753161</c:v>
                </c:pt>
                <c:pt idx="391">
                  <c:v>0.21108627758285481</c:v>
                </c:pt>
                <c:pt idx="392">
                  <c:v>0.18237590315678887</c:v>
                </c:pt>
                <c:pt idx="393">
                  <c:v>3.500808205295991E-2</c:v>
                </c:pt>
                <c:pt idx="394">
                  <c:v>0.21669345651701821</c:v>
                </c:pt>
                <c:pt idx="395">
                  <c:v>0.69427651773630528</c:v>
                </c:pt>
                <c:pt idx="396">
                  <c:v>-0.62369553248339304</c:v>
                </c:pt>
                <c:pt idx="397">
                  <c:v>0.41542624615043033</c:v>
                </c:pt>
                <c:pt idx="398">
                  <c:v>0.92497140603729511</c:v>
                </c:pt>
                <c:pt idx="399">
                  <c:v>1.096979742106817</c:v>
                </c:pt>
                <c:pt idx="400">
                  <c:v>0.14946654668770432</c:v>
                </c:pt>
                <c:pt idx="401">
                  <c:v>0.45843190385803423</c:v>
                </c:pt>
                <c:pt idx="402">
                  <c:v>0.46738430926389674</c:v>
                </c:pt>
                <c:pt idx="403">
                  <c:v>-0.17261569073610294</c:v>
                </c:pt>
                <c:pt idx="404">
                  <c:v>0.50405352818723825</c:v>
                </c:pt>
                <c:pt idx="405">
                  <c:v>-6.0134404118739493E-2</c:v>
                </c:pt>
                <c:pt idx="406">
                  <c:v>0.93779865398340378</c:v>
                </c:pt>
                <c:pt idx="407">
                  <c:v>-0.17850297293021544</c:v>
                </c:pt>
                <c:pt idx="408">
                  <c:v>1.0847696574643586</c:v>
                </c:pt>
                <c:pt idx="409">
                  <c:v>0.58610715735108609</c:v>
                </c:pt>
                <c:pt idx="410">
                  <c:v>-9.6553148512320774E-2</c:v>
                </c:pt>
                <c:pt idx="411">
                  <c:v>0.84281185946746717</c:v>
                </c:pt>
                <c:pt idx="412">
                  <c:v>-0.59541015175100442</c:v>
                </c:pt>
                <c:pt idx="413">
                  <c:v>-1.8832643661053647</c:v>
                </c:pt>
                <c:pt idx="414">
                  <c:v>-1.5390319272212647</c:v>
                </c:pt>
                <c:pt idx="415">
                  <c:v>-0.96062515474843346</c:v>
                </c:pt>
                <c:pt idx="416">
                  <c:v>-0.49414096387228756</c:v>
                </c:pt>
                <c:pt idx="417">
                  <c:v>-1.9549001808195263</c:v>
                </c:pt>
                <c:pt idx="418">
                  <c:v>-1.6610340922826943</c:v>
                </c:pt>
                <c:pt idx="419">
                  <c:v>-0.19582330197162934</c:v>
                </c:pt>
                <c:pt idx="420">
                  <c:v>-1.3294764761403917</c:v>
                </c:pt>
                <c:pt idx="421">
                  <c:v>-2.7628364147999682</c:v>
                </c:pt>
                <c:pt idx="422">
                  <c:v>-0.60001395500965549</c:v>
                </c:pt>
                <c:pt idx="423">
                  <c:v>0.20735181359573884</c:v>
                </c:pt>
                <c:pt idx="424">
                  <c:v>-1.5659673044926392</c:v>
                </c:pt>
                <c:pt idx="425">
                  <c:v>-1.698696367864807</c:v>
                </c:pt>
                <c:pt idx="426">
                  <c:v>-1.3384064721171194</c:v>
                </c:pt>
                <c:pt idx="427">
                  <c:v>-1.4717603924306428</c:v>
                </c:pt>
                <c:pt idx="428">
                  <c:v>-1.1648077138842829</c:v>
                </c:pt>
                <c:pt idx="429">
                  <c:v>4.2030137238127097E-2</c:v>
                </c:pt>
                <c:pt idx="430">
                  <c:v>0.3793879758245442</c:v>
                </c:pt>
                <c:pt idx="431">
                  <c:v>-0.44804300029331223</c:v>
                </c:pt>
                <c:pt idx="432">
                  <c:v>-1.0618064754942882</c:v>
                </c:pt>
                <c:pt idx="433">
                  <c:v>-1.0237236839208435</c:v>
                </c:pt>
                <c:pt idx="434">
                  <c:v>0.19351043550148272</c:v>
                </c:pt>
                <c:pt idx="435">
                  <c:v>-0.88833290558590283</c:v>
                </c:pt>
                <c:pt idx="436">
                  <c:v>0.43330906698789518</c:v>
                </c:pt>
                <c:pt idx="437">
                  <c:v>7.3606468505480471E-3</c:v>
                </c:pt>
                <c:pt idx="438">
                  <c:v>-1.8459479899135514</c:v>
                </c:pt>
                <c:pt idx="439">
                  <c:v>-1.2742372501854931</c:v>
                </c:pt>
                <c:pt idx="440">
                  <c:v>-1.2042025421370568</c:v>
                </c:pt>
                <c:pt idx="441">
                  <c:v>-1.2208467480330143</c:v>
                </c:pt>
                <c:pt idx="442">
                  <c:v>0.5511263890498479</c:v>
                </c:pt>
                <c:pt idx="443">
                  <c:v>-0.87246169238608706</c:v>
                </c:pt>
                <c:pt idx="444">
                  <c:v>-0.42727443478342375</c:v>
                </c:pt>
                <c:pt idx="445">
                  <c:v>0.74050984228741346</c:v>
                </c:pt>
                <c:pt idx="446">
                  <c:v>-0.35393971400562041</c:v>
                </c:pt>
                <c:pt idx="447">
                  <c:v>-0.16970652262043284</c:v>
                </c:pt>
                <c:pt idx="448">
                  <c:v>-1.4385254425209402</c:v>
                </c:pt>
                <c:pt idx="449">
                  <c:v>-0.47254165951373261</c:v>
                </c:pt>
                <c:pt idx="450">
                  <c:v>-0.43499625263284436</c:v>
                </c:pt>
                <c:pt idx="451">
                  <c:v>0.88647478505218436</c:v>
                </c:pt>
                <c:pt idx="452">
                  <c:v>0.29312424389568648</c:v>
                </c:pt>
                <c:pt idx="453">
                  <c:v>-1.5445691445022867</c:v>
                </c:pt>
                <c:pt idx="454">
                  <c:v>1.2300026879409498</c:v>
                </c:pt>
                <c:pt idx="455">
                  <c:v>0.80315585709407689</c:v>
                </c:pt>
                <c:pt idx="456">
                  <c:v>-0.5386491861552456</c:v>
                </c:pt>
                <c:pt idx="457">
                  <c:v>-0.17386532348996742</c:v>
                </c:pt>
                <c:pt idx="458">
                  <c:v>0.91019583258368053</c:v>
                </c:pt>
                <c:pt idx="459">
                  <c:v>0.13088672102193666</c:v>
                </c:pt>
                <c:pt idx="460">
                  <c:v>0.57680987971749076</c:v>
                </c:pt>
                <c:pt idx="461">
                  <c:v>0.11149112894631585</c:v>
                </c:pt>
                <c:pt idx="462">
                  <c:v>-0.68056982065136395</c:v>
                </c:pt>
                <c:pt idx="463">
                  <c:v>-0.74939860106984413</c:v>
                </c:pt>
                <c:pt idx="464">
                  <c:v>-0.36046995393029535</c:v>
                </c:pt>
                <c:pt idx="465">
                  <c:v>-7.0937841660863477E-2</c:v>
                </c:pt>
                <c:pt idx="466">
                  <c:v>-1.0490083851310974</c:v>
                </c:pt>
                <c:pt idx="467">
                  <c:v>2.1898188923366924E-2</c:v>
                </c:pt>
                <c:pt idx="468">
                  <c:v>-0.60463816184781116</c:v>
                </c:pt>
                <c:pt idx="469">
                  <c:v>0.2954998728432372</c:v>
                </c:pt>
                <c:pt idx="470">
                  <c:v>-0.21383221833725985</c:v>
                </c:pt>
                <c:pt idx="471">
                  <c:v>7.7693054798922301E-2</c:v>
                </c:pt>
                <c:pt idx="472">
                  <c:v>2.200831114706725E-2</c:v>
                </c:pt>
                <c:pt idx="473">
                  <c:v>0.56862946421482041</c:v>
                </c:pt>
                <c:pt idx="474">
                  <c:v>-0.14313197924592291</c:v>
                </c:pt>
                <c:pt idx="475">
                  <c:v>-0.18430724585375202</c:v>
                </c:pt>
                <c:pt idx="476">
                  <c:v>0.70133133010265292</c:v>
                </c:pt>
                <c:pt idx="477">
                  <c:v>0.10254892055775366</c:v>
                </c:pt>
                <c:pt idx="478">
                  <c:v>-0.65654990292752924</c:v>
                </c:pt>
                <c:pt idx="479">
                  <c:v>-0.79169094608534163</c:v>
                </c:pt>
                <c:pt idx="480">
                  <c:v>0.32531618408832008</c:v>
                </c:pt>
                <c:pt idx="481">
                  <c:v>-0.11975851335245036</c:v>
                </c:pt>
                <c:pt idx="482">
                  <c:v>0.69730213519892015</c:v>
                </c:pt>
                <c:pt idx="483">
                  <c:v>-0.10672382366492261</c:v>
                </c:pt>
                <c:pt idx="484">
                  <c:v>1.0965446865437349</c:v>
                </c:pt>
                <c:pt idx="485">
                  <c:v>-0.50212767576376871</c:v>
                </c:pt>
                <c:pt idx="486">
                  <c:v>0.14955605073141642</c:v>
                </c:pt>
                <c:pt idx="487">
                  <c:v>-0.78900834943972131</c:v>
                </c:pt>
                <c:pt idx="488">
                  <c:v>0.17551871308567391</c:v>
                </c:pt>
                <c:pt idx="489">
                  <c:v>-0.64978709546593594</c:v>
                </c:pt>
                <c:pt idx="490">
                  <c:v>-0.78521582743410656</c:v>
                </c:pt>
                <c:pt idx="491">
                  <c:v>-0.34677967474609206</c:v>
                </c:pt>
                <c:pt idx="492">
                  <c:v>-0.1739593032461868</c:v>
                </c:pt>
                <c:pt idx="493">
                  <c:v>-1.0219347944607589</c:v>
                </c:pt>
                <c:pt idx="494">
                  <c:v>-0.72546917703421254</c:v>
                </c:pt>
                <c:pt idx="495">
                  <c:v>-0.80934572242510949</c:v>
                </c:pt>
                <c:pt idx="496">
                  <c:v>3.682850546003813E-2</c:v>
                </c:pt>
                <c:pt idx="497">
                  <c:v>0.74042329784525629</c:v>
                </c:pt>
                <c:pt idx="498">
                  <c:v>-1.4732058544537368</c:v>
                </c:pt>
                <c:pt idx="499">
                  <c:v>-7.5550184372197293E-4</c:v>
                </c:pt>
                <c:pt idx="500">
                  <c:v>0.54041874865956441</c:v>
                </c:pt>
                <c:pt idx="501">
                  <c:v>-7.4720371604163116E-2</c:v>
                </c:pt>
                <c:pt idx="502">
                  <c:v>0.50022716944433343</c:v>
                </c:pt>
                <c:pt idx="503">
                  <c:v>0.49578933959114835</c:v>
                </c:pt>
                <c:pt idx="504">
                  <c:v>0.34252193757330707</c:v>
                </c:pt>
                <c:pt idx="505">
                  <c:v>0.88084473199773328</c:v>
                </c:pt>
                <c:pt idx="506">
                  <c:v>0.39207256480701025</c:v>
                </c:pt>
                <c:pt idx="507">
                  <c:v>0.26324869286750641</c:v>
                </c:pt>
                <c:pt idx="508">
                  <c:v>0.50724261907808499</c:v>
                </c:pt>
                <c:pt idx="509">
                  <c:v>0.51563314384870473</c:v>
                </c:pt>
                <c:pt idx="510">
                  <c:v>-1.2345509739059894</c:v>
                </c:pt>
                <c:pt idx="511">
                  <c:v>0.50193370613152499</c:v>
                </c:pt>
                <c:pt idx="512">
                  <c:v>-1.2072113059158691</c:v>
                </c:pt>
                <c:pt idx="513">
                  <c:v>0.69286161711568228</c:v>
                </c:pt>
                <c:pt idx="514">
                  <c:v>0.96286686996263038</c:v>
                </c:pt>
                <c:pt idx="515">
                  <c:v>1.4341905834135638E-2</c:v>
                </c:pt>
                <c:pt idx="516">
                  <c:v>0.8252564534675968</c:v>
                </c:pt>
                <c:pt idx="517">
                  <c:v>1.5261154072678198</c:v>
                </c:pt>
                <c:pt idx="518">
                  <c:v>0.5127315106667556</c:v>
                </c:pt>
                <c:pt idx="519">
                  <c:v>0.3683565593892637</c:v>
                </c:pt>
                <c:pt idx="520">
                  <c:v>0.29680788728004881</c:v>
                </c:pt>
                <c:pt idx="521">
                  <c:v>1.6236348844733035</c:v>
                </c:pt>
                <c:pt idx="522">
                  <c:v>8.1631396721167704E-2</c:v>
                </c:pt>
                <c:pt idx="523">
                  <c:v>-0.4347912025786167</c:v>
                </c:pt>
                <c:pt idx="524">
                  <c:v>0.60557199458371214</c:v>
                </c:pt>
                <c:pt idx="525">
                  <c:v>-0.33192246004948522</c:v>
                </c:pt>
                <c:pt idx="526">
                  <c:v>9.4785809476741978E-2</c:v>
                </c:pt>
                <c:pt idx="527">
                  <c:v>0.78934647763796884</c:v>
                </c:pt>
                <c:pt idx="528">
                  <c:v>0.21899272153873861</c:v>
                </c:pt>
                <c:pt idx="529">
                  <c:v>0.53568829913726201</c:v>
                </c:pt>
                <c:pt idx="530">
                  <c:v>-0.25561215589561304</c:v>
                </c:pt>
                <c:pt idx="531">
                  <c:v>6.4415267410367072E-2</c:v>
                </c:pt>
                <c:pt idx="532">
                  <c:v>0.4874345220583618</c:v>
                </c:pt>
                <c:pt idx="533">
                  <c:v>-0.55007440061339263</c:v>
                </c:pt>
                <c:pt idx="534">
                  <c:v>-0.68146747514295458</c:v>
                </c:pt>
                <c:pt idx="535">
                  <c:v>0.40440438155652636</c:v>
                </c:pt>
                <c:pt idx="536">
                  <c:v>5.2391187624716284E-2</c:v>
                </c:pt>
                <c:pt idx="537">
                  <c:v>0.20474015541287249</c:v>
                </c:pt>
                <c:pt idx="538">
                  <c:v>0.37733752076213944</c:v>
                </c:pt>
                <c:pt idx="539">
                  <c:v>7.3398320840342368E-2</c:v>
                </c:pt>
                <c:pt idx="540">
                  <c:v>0.56616625401704646</c:v>
                </c:pt>
                <c:pt idx="541">
                  <c:v>0.68980854233196975</c:v>
                </c:pt>
                <c:pt idx="542">
                  <c:v>-1.6658760225113745</c:v>
                </c:pt>
                <c:pt idx="543">
                  <c:v>0.58351935506435737</c:v>
                </c:pt>
                <c:pt idx="544">
                  <c:v>-0.25660687184501541</c:v>
                </c:pt>
                <c:pt idx="545">
                  <c:v>3.6391262150028858E-2</c:v>
                </c:pt>
                <c:pt idx="546">
                  <c:v>-9.441301069828878E-2</c:v>
                </c:pt>
                <c:pt idx="547">
                  <c:v>0.78736117002703176</c:v>
                </c:pt>
                <c:pt idx="548">
                  <c:v>-0.20984957118832703</c:v>
                </c:pt>
                <c:pt idx="549">
                  <c:v>0.45738886799449174</c:v>
                </c:pt>
                <c:pt idx="550">
                  <c:v>-0.67212591852974057</c:v>
                </c:pt>
                <c:pt idx="551">
                  <c:v>0.12903720547334352</c:v>
                </c:pt>
                <c:pt idx="552">
                  <c:v>1.4464343236736741</c:v>
                </c:pt>
                <c:pt idx="553">
                  <c:v>1.0056410982372999</c:v>
                </c:pt>
                <c:pt idx="554">
                  <c:v>1.243932360491586</c:v>
                </c:pt>
                <c:pt idx="555">
                  <c:v>-0.54079479309296885</c:v>
                </c:pt>
                <c:pt idx="556">
                  <c:v>0.296939280728306</c:v>
                </c:pt>
                <c:pt idx="557">
                  <c:v>-0.20710573287786183</c:v>
                </c:pt>
                <c:pt idx="558">
                  <c:v>0.98100139243132922</c:v>
                </c:pt>
                <c:pt idx="559">
                  <c:v>0.360513755842085</c:v>
                </c:pt>
                <c:pt idx="560">
                  <c:v>5.7185650160598733E-2</c:v>
                </c:pt>
                <c:pt idx="561">
                  <c:v>0.6048877776366739</c:v>
                </c:pt>
                <c:pt idx="562">
                  <c:v>0.68143136431047546</c:v>
                </c:pt>
                <c:pt idx="563">
                  <c:v>-0.45552004992991257</c:v>
                </c:pt>
                <c:pt idx="564">
                  <c:v>0.30257266399935379</c:v>
                </c:pt>
                <c:pt idx="565">
                  <c:v>0.13669089976876547</c:v>
                </c:pt>
                <c:pt idx="566">
                  <c:v>0.45092124858560201</c:v>
                </c:pt>
                <c:pt idx="567">
                  <c:v>1.0894316976125626</c:v>
                </c:pt>
                <c:pt idx="568">
                  <c:v>-0.6126207535533772</c:v>
                </c:pt>
                <c:pt idx="569">
                  <c:v>-0.6274498151362744</c:v>
                </c:pt>
                <c:pt idx="570">
                  <c:v>-0.54577794871571239</c:v>
                </c:pt>
                <c:pt idx="571">
                  <c:v>-0.37984956164342432</c:v>
                </c:pt>
                <c:pt idx="572">
                  <c:v>0.46072685069492536</c:v>
                </c:pt>
                <c:pt idx="573">
                  <c:v>0.37059476145405545</c:v>
                </c:pt>
                <c:pt idx="574">
                  <c:v>-1.9458820851935066E-2</c:v>
                </c:pt>
                <c:pt idx="575">
                  <c:v>0.26692751072843723</c:v>
                </c:pt>
                <c:pt idx="576">
                  <c:v>0.67812817219985355</c:v>
                </c:pt>
                <c:pt idx="577">
                  <c:v>-1.1026104623593691</c:v>
                </c:pt>
                <c:pt idx="578">
                  <c:v>-0.84872090127572486</c:v>
                </c:pt>
                <c:pt idx="579">
                  <c:v>-0.30963708582003502</c:v>
                </c:pt>
                <c:pt idx="580">
                  <c:v>0.15469081361597992</c:v>
                </c:pt>
                <c:pt idx="581">
                  <c:v>0.9605089581413857</c:v>
                </c:pt>
                <c:pt idx="582">
                  <c:v>-1.0216965939169498</c:v>
                </c:pt>
                <c:pt idx="583">
                  <c:v>-0.19789678716887771</c:v>
                </c:pt>
                <c:pt idx="584">
                  <c:v>0.47865823468172142</c:v>
                </c:pt>
                <c:pt idx="585">
                  <c:v>-0.16504213074150442</c:v>
                </c:pt>
                <c:pt idx="586">
                  <c:v>0.12364171406950986</c:v>
                </c:pt>
                <c:pt idx="587">
                  <c:v>0.72339017809833228</c:v>
                </c:pt>
                <c:pt idx="588">
                  <c:v>-0.19032432582019432</c:v>
                </c:pt>
                <c:pt idx="589">
                  <c:v>-0.22854819631804779</c:v>
                </c:pt>
                <c:pt idx="590">
                  <c:v>-0.85715323458577597</c:v>
                </c:pt>
                <c:pt idx="591">
                  <c:v>-0.83213975444023314</c:v>
                </c:pt>
                <c:pt idx="592">
                  <c:v>-0.25273646344709544</c:v>
                </c:pt>
                <c:pt idx="593">
                  <c:v>1.0194477159901707</c:v>
                </c:pt>
                <c:pt idx="594">
                  <c:v>0.35708082612072278</c:v>
                </c:pt>
                <c:pt idx="595">
                  <c:v>-5.8167806882156281E-2</c:v>
                </c:pt>
                <c:pt idx="596">
                  <c:v>-0.38522261924850554</c:v>
                </c:pt>
                <c:pt idx="597">
                  <c:v>-0.10087856618638957</c:v>
                </c:pt>
                <c:pt idx="598">
                  <c:v>0.86948746238566832</c:v>
                </c:pt>
                <c:pt idx="599">
                  <c:v>1.1000125841502988</c:v>
                </c:pt>
                <c:pt idx="600">
                  <c:v>8.5080049455136031E-2</c:v>
                </c:pt>
                <c:pt idx="601">
                  <c:v>3.7446784986287174E-2</c:v>
                </c:pt>
                <c:pt idx="602">
                  <c:v>0.26029757141901033</c:v>
                </c:pt>
                <c:pt idx="603">
                  <c:v>7.4955816659463714E-2</c:v>
                </c:pt>
                <c:pt idx="604">
                  <c:v>-9.5459899854315466E-2</c:v>
                </c:pt>
                <c:pt idx="605">
                  <c:v>7.7759195560978878E-2</c:v>
                </c:pt>
                <c:pt idx="606">
                  <c:v>0.13942410419351026</c:v>
                </c:pt>
                <c:pt idx="607">
                  <c:v>0.25492995679114738</c:v>
                </c:pt>
                <c:pt idx="608">
                  <c:v>-0.40454624591178368</c:v>
                </c:pt>
                <c:pt idx="609">
                  <c:v>-0.10457375384956968</c:v>
                </c:pt>
                <c:pt idx="610">
                  <c:v>0.68416256130992581</c:v>
                </c:pt>
                <c:pt idx="611">
                  <c:v>0.42623530537768861</c:v>
                </c:pt>
                <c:pt idx="612">
                  <c:v>0.64144691967318979</c:v>
                </c:pt>
                <c:pt idx="613">
                  <c:v>0.47388513344515015</c:v>
                </c:pt>
                <c:pt idx="614">
                  <c:v>-0.67926286916909184</c:v>
                </c:pt>
                <c:pt idx="615">
                  <c:v>-2.2707407103038539</c:v>
                </c:pt>
                <c:pt idx="616">
                  <c:v>-1.3811914415528301</c:v>
                </c:pt>
                <c:pt idx="617">
                  <c:v>0.52798942252579106</c:v>
                </c:pt>
                <c:pt idx="618">
                  <c:v>-2.1202963872063743</c:v>
                </c:pt>
                <c:pt idx="619">
                  <c:v>-0.86912324489390658</c:v>
                </c:pt>
                <c:pt idx="620">
                  <c:v>-0.2324877912245058</c:v>
                </c:pt>
                <c:pt idx="621">
                  <c:v>-0.26866778575132022</c:v>
                </c:pt>
                <c:pt idx="622">
                  <c:v>-1.3339304612959371</c:v>
                </c:pt>
                <c:pt idx="623">
                  <c:v>0.31479394058341748</c:v>
                </c:pt>
                <c:pt idx="624">
                  <c:v>-0.76920565960524367</c:v>
                </c:pt>
                <c:pt idx="625">
                  <c:v>-0.9452993843513795</c:v>
                </c:pt>
                <c:pt idx="626">
                  <c:v>-0.15676972792005595</c:v>
                </c:pt>
                <c:pt idx="627">
                  <c:v>-1.8741747267196907E-2</c:v>
                </c:pt>
                <c:pt idx="628">
                  <c:v>-0.8551416269481269</c:v>
                </c:pt>
                <c:pt idx="629">
                  <c:v>-0.99806636357496759</c:v>
                </c:pt>
                <c:pt idx="630">
                  <c:v>-1.0148030103602925</c:v>
                </c:pt>
                <c:pt idx="631">
                  <c:v>0.44860560045003961</c:v>
                </c:pt>
                <c:pt idx="632">
                  <c:v>-1.0295957568970677</c:v>
                </c:pt>
                <c:pt idx="633">
                  <c:v>-0.76957734925722843</c:v>
                </c:pt>
                <c:pt idx="634">
                  <c:v>1.1482073604162046</c:v>
                </c:pt>
                <c:pt idx="635">
                  <c:v>0.99258231169369759</c:v>
                </c:pt>
                <c:pt idx="636">
                  <c:v>-1.2777115349762966</c:v>
                </c:pt>
                <c:pt idx="637">
                  <c:v>0.2323573035607156</c:v>
                </c:pt>
                <c:pt idx="638">
                  <c:v>-6.8001680915248386E-2</c:v>
                </c:pt>
                <c:pt idx="639">
                  <c:v>1.5193644938959676</c:v>
                </c:pt>
                <c:pt idx="640">
                  <c:v>0.41069438904188349</c:v>
                </c:pt>
                <c:pt idx="641">
                  <c:v>-0.63626943869803787</c:v>
                </c:pt>
                <c:pt idx="642">
                  <c:v>0.51518631828575456</c:v>
                </c:pt>
                <c:pt idx="643">
                  <c:v>-0.43822753390006119</c:v>
                </c:pt>
                <c:pt idx="644">
                  <c:v>-1.0260436065806195</c:v>
                </c:pt>
                <c:pt idx="645">
                  <c:v>0.22892191671075812</c:v>
                </c:pt>
                <c:pt idx="646">
                  <c:v>1.3462945468370444</c:v>
                </c:pt>
                <c:pt idx="647">
                  <c:v>1.2815892193435499</c:v>
                </c:pt>
                <c:pt idx="648">
                  <c:v>-9.1195499800301061E-2</c:v>
                </c:pt>
                <c:pt idx="649">
                  <c:v>0.70771821100598364</c:v>
                </c:pt>
                <c:pt idx="650">
                  <c:v>-0.45097073231368112</c:v>
                </c:pt>
                <c:pt idx="651">
                  <c:v>-1.9233786572479872E-2</c:v>
                </c:pt>
                <c:pt idx="652">
                  <c:v>-1.2484034863690909</c:v>
                </c:pt>
                <c:pt idx="653">
                  <c:v>0.42509615414080848</c:v>
                </c:pt>
                <c:pt idx="654">
                  <c:v>0.12733370316103132</c:v>
                </c:pt>
                <c:pt idx="655">
                  <c:v>-0.35014704720661038</c:v>
                </c:pt>
                <c:pt idx="656">
                  <c:v>1.2518648692707726</c:v>
                </c:pt>
                <c:pt idx="657">
                  <c:v>0.31811607843494105</c:v>
                </c:pt>
                <c:pt idx="658">
                  <c:v>0.80906600386357352</c:v>
                </c:pt>
                <c:pt idx="659">
                  <c:v>0.79263788643712818</c:v>
                </c:pt>
                <c:pt idx="660">
                  <c:v>0.56574909271252549</c:v>
                </c:pt>
                <c:pt idx="661">
                  <c:v>0.91194294929630626</c:v>
                </c:pt>
                <c:pt idx="662">
                  <c:v>0.26663614733351215</c:v>
                </c:pt>
                <c:pt idx="663">
                  <c:v>-0.70859178447129123</c:v>
                </c:pt>
                <c:pt idx="664">
                  <c:v>0.46335745660852723</c:v>
                </c:pt>
                <c:pt idx="665">
                  <c:v>6.8703030746037008E-2</c:v>
                </c:pt>
                <c:pt idx="666">
                  <c:v>0.67540770671594563</c:v>
                </c:pt>
                <c:pt idx="667">
                  <c:v>0.73658266464717936</c:v>
                </c:pt>
                <c:pt idx="668">
                  <c:v>-1.1976440095850889</c:v>
                </c:pt>
                <c:pt idx="669">
                  <c:v>-0.98266045110904132</c:v>
                </c:pt>
                <c:pt idx="670">
                  <c:v>1.1173457611339725</c:v>
                </c:pt>
                <c:pt idx="671">
                  <c:v>0.40265064984817966</c:v>
                </c:pt>
                <c:pt idx="672">
                  <c:v>0.91168139501574386</c:v>
                </c:pt>
                <c:pt idx="673">
                  <c:v>0.11200561337211123</c:v>
                </c:pt>
                <c:pt idx="674">
                  <c:v>0.45348550878216365</c:v>
                </c:pt>
                <c:pt idx="675">
                  <c:v>0.74782974055219453</c:v>
                </c:pt>
                <c:pt idx="676">
                  <c:v>0.56133421999771471</c:v>
                </c:pt>
                <c:pt idx="677">
                  <c:v>-0.66279483030532749</c:v>
                </c:pt>
                <c:pt idx="678">
                  <c:v>-4.6334338536055952E-3</c:v>
                </c:pt>
                <c:pt idx="679">
                  <c:v>-0.17006935094457543</c:v>
                </c:pt>
                <c:pt idx="680">
                  <c:v>0.73290357044850918</c:v>
                </c:pt>
                <c:pt idx="681">
                  <c:v>-0.14232618829681698</c:v>
                </c:pt>
                <c:pt idx="682">
                  <c:v>0.4727793716679547</c:v>
                </c:pt>
                <c:pt idx="683">
                  <c:v>0.74153268897074298</c:v>
                </c:pt>
                <c:pt idx="684">
                  <c:v>1.2264881919629005</c:v>
                </c:pt>
                <c:pt idx="685">
                  <c:v>1.2983912636710109</c:v>
                </c:pt>
                <c:pt idx="686">
                  <c:v>1.0609842528641509</c:v>
                </c:pt>
                <c:pt idx="687">
                  <c:v>1.2549833265230745</c:v>
                </c:pt>
                <c:pt idx="688">
                  <c:v>0.78062405855055594</c:v>
                </c:pt>
                <c:pt idx="689">
                  <c:v>1.4425264867589997</c:v>
                </c:pt>
                <c:pt idx="690">
                  <c:v>0.7271724935417434</c:v>
                </c:pt>
                <c:pt idx="691">
                  <c:v>1.1182847969420728</c:v>
                </c:pt>
                <c:pt idx="692">
                  <c:v>-0.30146572345247069</c:v>
                </c:pt>
                <c:pt idx="693">
                  <c:v>1.2182207673269212</c:v>
                </c:pt>
                <c:pt idx="694">
                  <c:v>0.23233781981861412</c:v>
                </c:pt>
                <c:pt idx="695">
                  <c:v>0.77286118811590532</c:v>
                </c:pt>
                <c:pt idx="696">
                  <c:v>0.7735372850142932</c:v>
                </c:pt>
                <c:pt idx="697">
                  <c:v>0.15270971082276485</c:v>
                </c:pt>
                <c:pt idx="698">
                  <c:v>0.62874975730934768</c:v>
                </c:pt>
                <c:pt idx="699">
                  <c:v>-8.0740531495341106E-2</c:v>
                </c:pt>
                <c:pt idx="700">
                  <c:v>0.96677269007024424</c:v>
                </c:pt>
                <c:pt idx="701">
                  <c:v>1.5602668780580222</c:v>
                </c:pt>
                <c:pt idx="702">
                  <c:v>0.61253505850078716</c:v>
                </c:pt>
                <c:pt idx="703">
                  <c:v>-0.1188181848525014</c:v>
                </c:pt>
                <c:pt idx="704">
                  <c:v>0.84943704463621827</c:v>
                </c:pt>
                <c:pt idx="705">
                  <c:v>-0.32870483228142966</c:v>
                </c:pt>
                <c:pt idx="706">
                  <c:v>0.890591871558994</c:v>
                </c:pt>
                <c:pt idx="707">
                  <c:v>1.7168698605294788</c:v>
                </c:pt>
                <c:pt idx="708">
                  <c:v>-0.36267926520500504</c:v>
                </c:pt>
                <c:pt idx="709">
                  <c:v>1.0502246990041448</c:v>
                </c:pt>
                <c:pt idx="710">
                  <c:v>0.50745264731778406</c:v>
                </c:pt>
                <c:pt idx="711">
                  <c:v>-0.13272601791478866</c:v>
                </c:pt>
                <c:pt idx="712">
                  <c:v>-0.20463887683082449</c:v>
                </c:pt>
                <c:pt idx="713">
                  <c:v>6.6509956115516022E-2</c:v>
                </c:pt>
                <c:pt idx="714">
                  <c:v>-0.41520444865220751</c:v>
                </c:pt>
                <c:pt idx="715">
                  <c:v>0.56785673485839938</c:v>
                </c:pt>
                <c:pt idx="716">
                  <c:v>0.1260193259095983</c:v>
                </c:pt>
                <c:pt idx="717">
                  <c:v>0.56549396517486628</c:v>
                </c:pt>
                <c:pt idx="718">
                  <c:v>0.48950129829616129</c:v>
                </c:pt>
                <c:pt idx="719">
                  <c:v>0.57051348118060474</c:v>
                </c:pt>
                <c:pt idx="720">
                  <c:v>-4.1939772646228057E-2</c:v>
                </c:pt>
                <c:pt idx="721">
                  <c:v>0.12381245105996053</c:v>
                </c:pt>
                <c:pt idx="722">
                  <c:v>0.63650114372736732</c:v>
                </c:pt>
                <c:pt idx="723">
                  <c:v>0.48301382254029335</c:v>
                </c:pt>
                <c:pt idx="724">
                  <c:v>9.0840173267138002E-2</c:v>
                </c:pt>
                <c:pt idx="725">
                  <c:v>0.31996806274746259</c:v>
                </c:pt>
                <c:pt idx="726">
                  <c:v>1.142654350579221</c:v>
                </c:pt>
              </c:numCache>
            </c:numRef>
          </c:yVal>
          <c:smooth val="0"/>
          <c:extLst>
            <c:ext xmlns:c16="http://schemas.microsoft.com/office/drawing/2014/chart" uri="{C3380CC4-5D6E-409C-BE32-E72D297353CC}">
              <c16:uniqueId val="{00000000-9F18-41B7-8C73-7CC439A5AA2B}"/>
            </c:ext>
          </c:extLst>
        </c:ser>
        <c:dLbls>
          <c:showLegendKey val="0"/>
          <c:showVal val="0"/>
          <c:showCatName val="0"/>
          <c:showSerName val="0"/>
          <c:showPercent val="0"/>
          <c:showBubbleSize val="0"/>
        </c:dLbls>
        <c:axId val="498041608"/>
        <c:axId val="498040624"/>
      </c:scatterChart>
      <c:valAx>
        <c:axId val="498041608"/>
        <c:scaling>
          <c:orientation val="minMax"/>
        </c:scaling>
        <c:delete val="0"/>
        <c:axPos val="b"/>
        <c:title>
          <c:tx>
            <c:rich>
              <a:bodyPr/>
              <a:lstStyle/>
              <a:p>
                <a:pPr>
                  <a:defRPr/>
                </a:pPr>
                <a:r>
                  <a:rPr lang="en-US"/>
                  <a:t>Science</a:t>
                </a:r>
              </a:p>
            </c:rich>
          </c:tx>
          <c:overlay val="0"/>
        </c:title>
        <c:numFmt formatCode="General" sourceLinked="1"/>
        <c:majorTickMark val="out"/>
        <c:minorTickMark val="none"/>
        <c:tickLblPos val="nextTo"/>
        <c:crossAx val="498040624"/>
        <c:crosses val="autoZero"/>
        <c:crossBetween val="midCat"/>
      </c:valAx>
      <c:valAx>
        <c:axId val="498040624"/>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98041608"/>
        <c:crosses val="autoZero"/>
        <c:crossBetween val="midCat"/>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linear"/>
            <c:dispRSqr val="0"/>
            <c:dispEq val="0"/>
          </c:trendline>
          <c:xVal>
            <c:numRef>
              <c:f>data!$N$2:$N$728</c:f>
              <c:numCache>
                <c:formatCode>General</c:formatCode>
                <c:ptCount val="727"/>
                <c:pt idx="0">
                  <c:v>77.599999999999994</c:v>
                </c:pt>
                <c:pt idx="1">
                  <c:v>81.599999999999994</c:v>
                </c:pt>
                <c:pt idx="2">
                  <c:v>82</c:v>
                </c:pt>
                <c:pt idx="3">
                  <c:v>71.8</c:v>
                </c:pt>
                <c:pt idx="4">
                  <c:v>72.400000000000006</c:v>
                </c:pt>
                <c:pt idx="5">
                  <c:v>83.8</c:v>
                </c:pt>
                <c:pt idx="6">
                  <c:v>78.5</c:v>
                </c:pt>
                <c:pt idx="7">
                  <c:v>81.8</c:v>
                </c:pt>
                <c:pt idx="8">
                  <c:v>75</c:v>
                </c:pt>
                <c:pt idx="9">
                  <c:v>81</c:v>
                </c:pt>
                <c:pt idx="10">
                  <c:v>64.8</c:v>
                </c:pt>
                <c:pt idx="11">
                  <c:v>74.8</c:v>
                </c:pt>
                <c:pt idx="12">
                  <c:v>85.6</c:v>
                </c:pt>
                <c:pt idx="13">
                  <c:v>80.62</c:v>
                </c:pt>
                <c:pt idx="14">
                  <c:v>84.6</c:v>
                </c:pt>
                <c:pt idx="15">
                  <c:v>68.400000000000006</c:v>
                </c:pt>
                <c:pt idx="16">
                  <c:v>69</c:v>
                </c:pt>
                <c:pt idx="17">
                  <c:v>89.5</c:v>
                </c:pt>
                <c:pt idx="18">
                  <c:v>81.400000000000006</c:v>
                </c:pt>
                <c:pt idx="19">
                  <c:v>79.5</c:v>
                </c:pt>
                <c:pt idx="20">
                  <c:v>74.599999999999994</c:v>
                </c:pt>
                <c:pt idx="21">
                  <c:v>82.2</c:v>
                </c:pt>
                <c:pt idx="22">
                  <c:v>72.5</c:v>
                </c:pt>
                <c:pt idx="23">
                  <c:v>82.2</c:v>
                </c:pt>
                <c:pt idx="24">
                  <c:v>87.4</c:v>
                </c:pt>
                <c:pt idx="25">
                  <c:v>74.2</c:v>
                </c:pt>
                <c:pt idx="26">
                  <c:v>71.75</c:v>
                </c:pt>
                <c:pt idx="27">
                  <c:v>75.8</c:v>
                </c:pt>
                <c:pt idx="28">
                  <c:v>82.6</c:v>
                </c:pt>
                <c:pt idx="29">
                  <c:v>87.6</c:v>
                </c:pt>
                <c:pt idx="30">
                  <c:v>62.4</c:v>
                </c:pt>
                <c:pt idx="31">
                  <c:v>90.4</c:v>
                </c:pt>
                <c:pt idx="32">
                  <c:v>88.4</c:v>
                </c:pt>
                <c:pt idx="33">
                  <c:v>71.8</c:v>
                </c:pt>
                <c:pt idx="34">
                  <c:v>77.400000000000006</c:v>
                </c:pt>
                <c:pt idx="35">
                  <c:v>73.599999999999994</c:v>
                </c:pt>
                <c:pt idx="36">
                  <c:v>69.5</c:v>
                </c:pt>
                <c:pt idx="37">
                  <c:v>80</c:v>
                </c:pt>
                <c:pt idx="38">
                  <c:v>83.8</c:v>
                </c:pt>
                <c:pt idx="39">
                  <c:v>94.5</c:v>
                </c:pt>
                <c:pt idx="40">
                  <c:v>60.2</c:v>
                </c:pt>
                <c:pt idx="41">
                  <c:v>75</c:v>
                </c:pt>
                <c:pt idx="42">
                  <c:v>80.8</c:v>
                </c:pt>
                <c:pt idx="43">
                  <c:v>88.2</c:v>
                </c:pt>
                <c:pt idx="44">
                  <c:v>80.2</c:v>
                </c:pt>
                <c:pt idx="45">
                  <c:v>80.8</c:v>
                </c:pt>
                <c:pt idx="46">
                  <c:v>70.599999999999994</c:v>
                </c:pt>
                <c:pt idx="47">
                  <c:v>88.2</c:v>
                </c:pt>
                <c:pt idx="48">
                  <c:v>73.400000000000006</c:v>
                </c:pt>
                <c:pt idx="49">
                  <c:v>79</c:v>
                </c:pt>
                <c:pt idx="50">
                  <c:v>85.2</c:v>
                </c:pt>
                <c:pt idx="51">
                  <c:v>84.8</c:v>
                </c:pt>
                <c:pt idx="52">
                  <c:v>84.6</c:v>
                </c:pt>
                <c:pt idx="53">
                  <c:v>74.400000000000006</c:v>
                </c:pt>
                <c:pt idx="54">
                  <c:v>96.2</c:v>
                </c:pt>
                <c:pt idx="55">
                  <c:v>85</c:v>
                </c:pt>
                <c:pt idx="56">
                  <c:v>82.75</c:v>
                </c:pt>
                <c:pt idx="57">
                  <c:v>76.8</c:v>
                </c:pt>
                <c:pt idx="58">
                  <c:v>71.25</c:v>
                </c:pt>
                <c:pt idx="59">
                  <c:v>77.75</c:v>
                </c:pt>
                <c:pt idx="60">
                  <c:v>79.400000000000006</c:v>
                </c:pt>
                <c:pt idx="61">
                  <c:v>76.75</c:v>
                </c:pt>
                <c:pt idx="62">
                  <c:v>68.2</c:v>
                </c:pt>
                <c:pt idx="63">
                  <c:v>71.2</c:v>
                </c:pt>
                <c:pt idx="64">
                  <c:v>71.400000000000006</c:v>
                </c:pt>
                <c:pt idx="65">
                  <c:v>77.2</c:v>
                </c:pt>
                <c:pt idx="66">
                  <c:v>90.8</c:v>
                </c:pt>
                <c:pt idx="67">
                  <c:v>80.400000000000006</c:v>
                </c:pt>
                <c:pt idx="68">
                  <c:v>80.599999999999994</c:v>
                </c:pt>
                <c:pt idx="69">
                  <c:v>80.5</c:v>
                </c:pt>
                <c:pt idx="70">
                  <c:v>87.32</c:v>
                </c:pt>
                <c:pt idx="71">
                  <c:v>77.25</c:v>
                </c:pt>
                <c:pt idx="72">
                  <c:v>72</c:v>
                </c:pt>
                <c:pt idx="73">
                  <c:v>88.8</c:v>
                </c:pt>
                <c:pt idx="74">
                  <c:v>76.5</c:v>
                </c:pt>
                <c:pt idx="75">
                  <c:v>80</c:v>
                </c:pt>
                <c:pt idx="76">
                  <c:v>77</c:v>
                </c:pt>
                <c:pt idx="77">
                  <c:v>80.599999999999994</c:v>
                </c:pt>
                <c:pt idx="78">
                  <c:v>75</c:v>
                </c:pt>
                <c:pt idx="79">
                  <c:v>75.2</c:v>
                </c:pt>
                <c:pt idx="80">
                  <c:v>72.5</c:v>
                </c:pt>
                <c:pt idx="81">
                  <c:v>80.8</c:v>
                </c:pt>
                <c:pt idx="82">
                  <c:v>71.400000000000006</c:v>
                </c:pt>
                <c:pt idx="83">
                  <c:v>79</c:v>
                </c:pt>
                <c:pt idx="84">
                  <c:v>80</c:v>
                </c:pt>
                <c:pt idx="85">
                  <c:v>72.75</c:v>
                </c:pt>
                <c:pt idx="86">
                  <c:v>75.400000000000006</c:v>
                </c:pt>
                <c:pt idx="87">
                  <c:v>77.8</c:v>
                </c:pt>
                <c:pt idx="88">
                  <c:v>89.8</c:v>
                </c:pt>
                <c:pt idx="89">
                  <c:v>82.4</c:v>
                </c:pt>
                <c:pt idx="90">
                  <c:v>79.2</c:v>
                </c:pt>
                <c:pt idx="91">
                  <c:v>84.6</c:v>
                </c:pt>
                <c:pt idx="92">
                  <c:v>70</c:v>
                </c:pt>
                <c:pt idx="93">
                  <c:v>84.4</c:v>
                </c:pt>
                <c:pt idx="94">
                  <c:v>84.4</c:v>
                </c:pt>
                <c:pt idx="95">
                  <c:v>77.8</c:v>
                </c:pt>
                <c:pt idx="96">
                  <c:v>77</c:v>
                </c:pt>
                <c:pt idx="97">
                  <c:v>71.400000000000006</c:v>
                </c:pt>
                <c:pt idx="98">
                  <c:v>94.2</c:v>
                </c:pt>
                <c:pt idx="99">
                  <c:v>71.599999999999994</c:v>
                </c:pt>
                <c:pt idx="100">
                  <c:v>91.8</c:v>
                </c:pt>
                <c:pt idx="101">
                  <c:v>71.8</c:v>
                </c:pt>
                <c:pt idx="102">
                  <c:v>74.599999999999994</c:v>
                </c:pt>
                <c:pt idx="103">
                  <c:v>88.8</c:v>
                </c:pt>
                <c:pt idx="104">
                  <c:v>82.6</c:v>
                </c:pt>
                <c:pt idx="105">
                  <c:v>82.2</c:v>
                </c:pt>
                <c:pt idx="106">
                  <c:v>88</c:v>
                </c:pt>
                <c:pt idx="107">
                  <c:v>83.8</c:v>
                </c:pt>
                <c:pt idx="108">
                  <c:v>72</c:v>
                </c:pt>
                <c:pt idx="109">
                  <c:v>80.400000000000006</c:v>
                </c:pt>
                <c:pt idx="110">
                  <c:v>77.2</c:v>
                </c:pt>
                <c:pt idx="111">
                  <c:v>80.8</c:v>
                </c:pt>
                <c:pt idx="112">
                  <c:v>92</c:v>
                </c:pt>
                <c:pt idx="113">
                  <c:v>83.25</c:v>
                </c:pt>
                <c:pt idx="114">
                  <c:v>74</c:v>
                </c:pt>
                <c:pt idx="115">
                  <c:v>81.8</c:v>
                </c:pt>
                <c:pt idx="116">
                  <c:v>73.5</c:v>
                </c:pt>
                <c:pt idx="117">
                  <c:v>85.5</c:v>
                </c:pt>
                <c:pt idx="118">
                  <c:v>85.2</c:v>
                </c:pt>
                <c:pt idx="119">
                  <c:v>77.8</c:v>
                </c:pt>
                <c:pt idx="120">
                  <c:v>79.400000000000006</c:v>
                </c:pt>
                <c:pt idx="121">
                  <c:v>86.2</c:v>
                </c:pt>
                <c:pt idx="122">
                  <c:v>80.8</c:v>
                </c:pt>
                <c:pt idx="123">
                  <c:v>79</c:v>
                </c:pt>
                <c:pt idx="124">
                  <c:v>88</c:v>
                </c:pt>
                <c:pt idx="125">
                  <c:v>89.8</c:v>
                </c:pt>
                <c:pt idx="126">
                  <c:v>72.2</c:v>
                </c:pt>
                <c:pt idx="127">
                  <c:v>86.8</c:v>
                </c:pt>
                <c:pt idx="128">
                  <c:v>91</c:v>
                </c:pt>
                <c:pt idx="129">
                  <c:v>88</c:v>
                </c:pt>
                <c:pt idx="130">
                  <c:v>84.6</c:v>
                </c:pt>
                <c:pt idx="131">
                  <c:v>82.5</c:v>
                </c:pt>
                <c:pt idx="132">
                  <c:v>86.6</c:v>
                </c:pt>
                <c:pt idx="133">
                  <c:v>86.2</c:v>
                </c:pt>
                <c:pt idx="134">
                  <c:v>78</c:v>
                </c:pt>
                <c:pt idx="135">
                  <c:v>80</c:v>
                </c:pt>
                <c:pt idx="136">
                  <c:v>93</c:v>
                </c:pt>
                <c:pt idx="137">
                  <c:v>75</c:v>
                </c:pt>
                <c:pt idx="138">
                  <c:v>77.599999999999994</c:v>
                </c:pt>
                <c:pt idx="139">
                  <c:v>76.64</c:v>
                </c:pt>
                <c:pt idx="140">
                  <c:v>83.4</c:v>
                </c:pt>
                <c:pt idx="141">
                  <c:v>83</c:v>
                </c:pt>
                <c:pt idx="142">
                  <c:v>88.2</c:v>
                </c:pt>
                <c:pt idx="143">
                  <c:v>92.2</c:v>
                </c:pt>
                <c:pt idx="144">
                  <c:v>79.2</c:v>
                </c:pt>
                <c:pt idx="145">
                  <c:v>73.599999999999994</c:v>
                </c:pt>
                <c:pt idx="146">
                  <c:v>73</c:v>
                </c:pt>
                <c:pt idx="147">
                  <c:v>70.5</c:v>
                </c:pt>
                <c:pt idx="148">
                  <c:v>70.2</c:v>
                </c:pt>
                <c:pt idx="149">
                  <c:v>78.8</c:v>
                </c:pt>
                <c:pt idx="150">
                  <c:v>76</c:v>
                </c:pt>
                <c:pt idx="151">
                  <c:v>79.599999999999994</c:v>
                </c:pt>
                <c:pt idx="152">
                  <c:v>86.75</c:v>
                </c:pt>
                <c:pt idx="153">
                  <c:v>87.75</c:v>
                </c:pt>
                <c:pt idx="154">
                  <c:v>72</c:v>
                </c:pt>
                <c:pt idx="155">
                  <c:v>78</c:v>
                </c:pt>
                <c:pt idx="156">
                  <c:v>83</c:v>
                </c:pt>
                <c:pt idx="157">
                  <c:v>76</c:v>
                </c:pt>
                <c:pt idx="158">
                  <c:v>86.4</c:v>
                </c:pt>
                <c:pt idx="159">
                  <c:v>91.6</c:v>
                </c:pt>
                <c:pt idx="160">
                  <c:v>89.2</c:v>
                </c:pt>
                <c:pt idx="161">
                  <c:v>69.5</c:v>
                </c:pt>
                <c:pt idx="162">
                  <c:v>83.8</c:v>
                </c:pt>
                <c:pt idx="163">
                  <c:v>87.8</c:v>
                </c:pt>
                <c:pt idx="164">
                  <c:v>90</c:v>
                </c:pt>
                <c:pt idx="165">
                  <c:v>84</c:v>
                </c:pt>
                <c:pt idx="166">
                  <c:v>78.400000000000006</c:v>
                </c:pt>
                <c:pt idx="167">
                  <c:v>80.599999999999994</c:v>
                </c:pt>
                <c:pt idx="168">
                  <c:v>86.2</c:v>
                </c:pt>
                <c:pt idx="169">
                  <c:v>69.8</c:v>
                </c:pt>
                <c:pt idx="170">
                  <c:v>73.66</c:v>
                </c:pt>
                <c:pt idx="171">
                  <c:v>80</c:v>
                </c:pt>
                <c:pt idx="172">
                  <c:v>84</c:v>
                </c:pt>
                <c:pt idx="173">
                  <c:v>84.4</c:v>
                </c:pt>
                <c:pt idx="174">
                  <c:v>84.8</c:v>
                </c:pt>
                <c:pt idx="175">
                  <c:v>77.599999999999994</c:v>
                </c:pt>
                <c:pt idx="176">
                  <c:v>72.8</c:v>
                </c:pt>
                <c:pt idx="177">
                  <c:v>81.66</c:v>
                </c:pt>
                <c:pt idx="178">
                  <c:v>88.75</c:v>
                </c:pt>
                <c:pt idx="179">
                  <c:v>82.6</c:v>
                </c:pt>
                <c:pt idx="180">
                  <c:v>84.6</c:v>
                </c:pt>
                <c:pt idx="181">
                  <c:v>91</c:v>
                </c:pt>
                <c:pt idx="182">
                  <c:v>84.6</c:v>
                </c:pt>
                <c:pt idx="183">
                  <c:v>80</c:v>
                </c:pt>
                <c:pt idx="184">
                  <c:v>77</c:v>
                </c:pt>
                <c:pt idx="185">
                  <c:v>80.599999999999994</c:v>
                </c:pt>
                <c:pt idx="186">
                  <c:v>87</c:v>
                </c:pt>
                <c:pt idx="187">
                  <c:v>86</c:v>
                </c:pt>
                <c:pt idx="188">
                  <c:v>69.400000000000006</c:v>
                </c:pt>
                <c:pt idx="189">
                  <c:v>89.6</c:v>
                </c:pt>
                <c:pt idx="190">
                  <c:v>81.599999999999994</c:v>
                </c:pt>
                <c:pt idx="191">
                  <c:v>85.6</c:v>
                </c:pt>
                <c:pt idx="192">
                  <c:v>75.400000000000006</c:v>
                </c:pt>
                <c:pt idx="193">
                  <c:v>74.599999999999994</c:v>
                </c:pt>
                <c:pt idx="194">
                  <c:v>82.25</c:v>
                </c:pt>
                <c:pt idx="195">
                  <c:v>79</c:v>
                </c:pt>
                <c:pt idx="196">
                  <c:v>90</c:v>
                </c:pt>
                <c:pt idx="197">
                  <c:v>87</c:v>
                </c:pt>
                <c:pt idx="198">
                  <c:v>88</c:v>
                </c:pt>
                <c:pt idx="199">
                  <c:v>83.8</c:v>
                </c:pt>
                <c:pt idx="200">
                  <c:v>92.8</c:v>
                </c:pt>
                <c:pt idx="201">
                  <c:v>93.4</c:v>
                </c:pt>
                <c:pt idx="202">
                  <c:v>80.400000000000006</c:v>
                </c:pt>
                <c:pt idx="203">
                  <c:v>78</c:v>
                </c:pt>
                <c:pt idx="204">
                  <c:v>88</c:v>
                </c:pt>
                <c:pt idx="205">
                  <c:v>85.4</c:v>
                </c:pt>
                <c:pt idx="206">
                  <c:v>90</c:v>
                </c:pt>
                <c:pt idx="207">
                  <c:v>86.6</c:v>
                </c:pt>
                <c:pt idx="208">
                  <c:v>83.6</c:v>
                </c:pt>
                <c:pt idx="209">
                  <c:v>80.400000000000006</c:v>
                </c:pt>
                <c:pt idx="210">
                  <c:v>81.400000000000006</c:v>
                </c:pt>
                <c:pt idx="211">
                  <c:v>89</c:v>
                </c:pt>
                <c:pt idx="212">
                  <c:v>77.5</c:v>
                </c:pt>
                <c:pt idx="213">
                  <c:v>85.4</c:v>
                </c:pt>
                <c:pt idx="214">
                  <c:v>82.6</c:v>
                </c:pt>
                <c:pt idx="215">
                  <c:v>78.8</c:v>
                </c:pt>
                <c:pt idx="216">
                  <c:v>91</c:v>
                </c:pt>
                <c:pt idx="217">
                  <c:v>95.2</c:v>
                </c:pt>
                <c:pt idx="218">
                  <c:v>91.2</c:v>
                </c:pt>
                <c:pt idx="219">
                  <c:v>97.8</c:v>
                </c:pt>
                <c:pt idx="220">
                  <c:v>91.8</c:v>
                </c:pt>
                <c:pt idx="221">
                  <c:v>92.8</c:v>
                </c:pt>
                <c:pt idx="222">
                  <c:v>91.5</c:v>
                </c:pt>
                <c:pt idx="223">
                  <c:v>76.25</c:v>
                </c:pt>
                <c:pt idx="224">
                  <c:v>81</c:v>
                </c:pt>
                <c:pt idx="225">
                  <c:v>82.4</c:v>
                </c:pt>
                <c:pt idx="226">
                  <c:v>85.4</c:v>
                </c:pt>
                <c:pt idx="227">
                  <c:v>74.239999999999995</c:v>
                </c:pt>
                <c:pt idx="228">
                  <c:v>89.6</c:v>
                </c:pt>
                <c:pt idx="229">
                  <c:v>82.5</c:v>
                </c:pt>
                <c:pt idx="230">
                  <c:v>83.75</c:v>
                </c:pt>
                <c:pt idx="231">
                  <c:v>84</c:v>
                </c:pt>
                <c:pt idx="232">
                  <c:v>82.8</c:v>
                </c:pt>
                <c:pt idx="233">
                  <c:v>89</c:v>
                </c:pt>
                <c:pt idx="234">
                  <c:v>91</c:v>
                </c:pt>
                <c:pt idx="235">
                  <c:v>94.8</c:v>
                </c:pt>
                <c:pt idx="236">
                  <c:v>84.75</c:v>
                </c:pt>
                <c:pt idx="237">
                  <c:v>88.25</c:v>
                </c:pt>
                <c:pt idx="238">
                  <c:v>77</c:v>
                </c:pt>
                <c:pt idx="239">
                  <c:v>82.75</c:v>
                </c:pt>
                <c:pt idx="240">
                  <c:v>91</c:v>
                </c:pt>
                <c:pt idx="241">
                  <c:v>89</c:v>
                </c:pt>
                <c:pt idx="242">
                  <c:v>93.2</c:v>
                </c:pt>
                <c:pt idx="243">
                  <c:v>80.599999999999994</c:v>
                </c:pt>
                <c:pt idx="244">
                  <c:v>79.599999999999994</c:v>
                </c:pt>
                <c:pt idx="245">
                  <c:v>81</c:v>
                </c:pt>
                <c:pt idx="246">
                  <c:v>93</c:v>
                </c:pt>
                <c:pt idx="247">
                  <c:v>74.2</c:v>
                </c:pt>
                <c:pt idx="248">
                  <c:v>87.2</c:v>
                </c:pt>
                <c:pt idx="249">
                  <c:v>83.6</c:v>
                </c:pt>
                <c:pt idx="250">
                  <c:v>83.2</c:v>
                </c:pt>
                <c:pt idx="251">
                  <c:v>85.8</c:v>
                </c:pt>
                <c:pt idx="252">
                  <c:v>95.25</c:v>
                </c:pt>
                <c:pt idx="253">
                  <c:v>78.2</c:v>
                </c:pt>
                <c:pt idx="254">
                  <c:v>81.2</c:v>
                </c:pt>
                <c:pt idx="255">
                  <c:v>90.25</c:v>
                </c:pt>
                <c:pt idx="256">
                  <c:v>82</c:v>
                </c:pt>
                <c:pt idx="257">
                  <c:v>88.8</c:v>
                </c:pt>
                <c:pt idx="258">
                  <c:v>81.400000000000006</c:v>
                </c:pt>
                <c:pt idx="259">
                  <c:v>84.2</c:v>
                </c:pt>
                <c:pt idx="260">
                  <c:v>85.8</c:v>
                </c:pt>
                <c:pt idx="261">
                  <c:v>78.5</c:v>
                </c:pt>
                <c:pt idx="262">
                  <c:v>96</c:v>
                </c:pt>
                <c:pt idx="263">
                  <c:v>81.650000000000006</c:v>
                </c:pt>
                <c:pt idx="264">
                  <c:v>81.400000000000006</c:v>
                </c:pt>
                <c:pt idx="265">
                  <c:v>82.8</c:v>
                </c:pt>
                <c:pt idx="266">
                  <c:v>88</c:v>
                </c:pt>
                <c:pt idx="267">
                  <c:v>88.8</c:v>
                </c:pt>
                <c:pt idx="268">
                  <c:v>92</c:v>
                </c:pt>
                <c:pt idx="269">
                  <c:v>83.8</c:v>
                </c:pt>
                <c:pt idx="270">
                  <c:v>80.2</c:v>
                </c:pt>
                <c:pt idx="271">
                  <c:v>80.400000000000006</c:v>
                </c:pt>
                <c:pt idx="272">
                  <c:v>76</c:v>
                </c:pt>
                <c:pt idx="273">
                  <c:v>93.2</c:v>
                </c:pt>
                <c:pt idx="274">
                  <c:v>80.8</c:v>
                </c:pt>
                <c:pt idx="275">
                  <c:v>86.2</c:v>
                </c:pt>
                <c:pt idx="276">
                  <c:v>82</c:v>
                </c:pt>
                <c:pt idx="277">
                  <c:v>95.6</c:v>
                </c:pt>
                <c:pt idx="278">
                  <c:v>72.8</c:v>
                </c:pt>
                <c:pt idx="279">
                  <c:v>94.8</c:v>
                </c:pt>
                <c:pt idx="280">
                  <c:v>83.6</c:v>
                </c:pt>
                <c:pt idx="281">
                  <c:v>88.25</c:v>
                </c:pt>
                <c:pt idx="282">
                  <c:v>87.6</c:v>
                </c:pt>
                <c:pt idx="283">
                  <c:v>83.8</c:v>
                </c:pt>
                <c:pt idx="284">
                  <c:v>87.5</c:v>
                </c:pt>
                <c:pt idx="285">
                  <c:v>82.66</c:v>
                </c:pt>
                <c:pt idx="286">
                  <c:v>75.2</c:v>
                </c:pt>
                <c:pt idx="287">
                  <c:v>75.8</c:v>
                </c:pt>
                <c:pt idx="288">
                  <c:v>95.4</c:v>
                </c:pt>
                <c:pt idx="289">
                  <c:v>88.6</c:v>
                </c:pt>
                <c:pt idx="290">
                  <c:v>92.25</c:v>
                </c:pt>
                <c:pt idx="291">
                  <c:v>85</c:v>
                </c:pt>
                <c:pt idx="292">
                  <c:v>98.6</c:v>
                </c:pt>
                <c:pt idx="293">
                  <c:v>89.2</c:v>
                </c:pt>
                <c:pt idx="294">
                  <c:v>85.45</c:v>
                </c:pt>
                <c:pt idx="295">
                  <c:v>72</c:v>
                </c:pt>
                <c:pt idx="296">
                  <c:v>94</c:v>
                </c:pt>
                <c:pt idx="297">
                  <c:v>89.8</c:v>
                </c:pt>
                <c:pt idx="298">
                  <c:v>94.6</c:v>
                </c:pt>
                <c:pt idx="299">
                  <c:v>73.75</c:v>
                </c:pt>
                <c:pt idx="300">
                  <c:v>85.8</c:v>
                </c:pt>
                <c:pt idx="301">
                  <c:v>74.400000000000006</c:v>
                </c:pt>
                <c:pt idx="302">
                  <c:v>79.8</c:v>
                </c:pt>
                <c:pt idx="303">
                  <c:v>81.599999999999994</c:v>
                </c:pt>
                <c:pt idx="304">
                  <c:v>93.8</c:v>
                </c:pt>
                <c:pt idx="305">
                  <c:v>81.400000000000006</c:v>
                </c:pt>
                <c:pt idx="306">
                  <c:v>80.8</c:v>
                </c:pt>
                <c:pt idx="307">
                  <c:v>80.599999999999994</c:v>
                </c:pt>
                <c:pt idx="308">
                  <c:v>80</c:v>
                </c:pt>
                <c:pt idx="309">
                  <c:v>77</c:v>
                </c:pt>
                <c:pt idx="310">
                  <c:v>79</c:v>
                </c:pt>
                <c:pt idx="311">
                  <c:v>86</c:v>
                </c:pt>
                <c:pt idx="312">
                  <c:v>89.75</c:v>
                </c:pt>
                <c:pt idx="313">
                  <c:v>81.2</c:v>
                </c:pt>
                <c:pt idx="314">
                  <c:v>86.54</c:v>
                </c:pt>
                <c:pt idx="315">
                  <c:v>88.2</c:v>
                </c:pt>
                <c:pt idx="316">
                  <c:v>74.8</c:v>
                </c:pt>
                <c:pt idx="317">
                  <c:v>75.8</c:v>
                </c:pt>
                <c:pt idx="318">
                  <c:v>79.25</c:v>
                </c:pt>
                <c:pt idx="319">
                  <c:v>94.4</c:v>
                </c:pt>
                <c:pt idx="320">
                  <c:v>83.2</c:v>
                </c:pt>
                <c:pt idx="321">
                  <c:v>83.2</c:v>
                </c:pt>
                <c:pt idx="322">
                  <c:v>88.8</c:v>
                </c:pt>
                <c:pt idx="323">
                  <c:v>74</c:v>
                </c:pt>
                <c:pt idx="324">
                  <c:v>93.8</c:v>
                </c:pt>
                <c:pt idx="325">
                  <c:v>89.6</c:v>
                </c:pt>
                <c:pt idx="326">
                  <c:v>83.2</c:v>
                </c:pt>
                <c:pt idx="327">
                  <c:v>81.64</c:v>
                </c:pt>
                <c:pt idx="328">
                  <c:v>74.400000000000006</c:v>
                </c:pt>
                <c:pt idx="329">
                  <c:v>84</c:v>
                </c:pt>
                <c:pt idx="330">
                  <c:v>89.8</c:v>
                </c:pt>
                <c:pt idx="331">
                  <c:v>85.4</c:v>
                </c:pt>
                <c:pt idx="332">
                  <c:v>80.599999999999994</c:v>
                </c:pt>
                <c:pt idx="333">
                  <c:v>90</c:v>
                </c:pt>
                <c:pt idx="334">
                  <c:v>94.8</c:v>
                </c:pt>
                <c:pt idx="335">
                  <c:v>83.8</c:v>
                </c:pt>
                <c:pt idx="336">
                  <c:v>84.6</c:v>
                </c:pt>
                <c:pt idx="337">
                  <c:v>81</c:v>
                </c:pt>
                <c:pt idx="338">
                  <c:v>83</c:v>
                </c:pt>
                <c:pt idx="339">
                  <c:v>90.6</c:v>
                </c:pt>
                <c:pt idx="340">
                  <c:v>79.64</c:v>
                </c:pt>
                <c:pt idx="341">
                  <c:v>84.2</c:v>
                </c:pt>
                <c:pt idx="342">
                  <c:v>82.4</c:v>
                </c:pt>
                <c:pt idx="343">
                  <c:v>91</c:v>
                </c:pt>
                <c:pt idx="344">
                  <c:v>96</c:v>
                </c:pt>
                <c:pt idx="345">
                  <c:v>96.6</c:v>
                </c:pt>
                <c:pt idx="346">
                  <c:v>87.5</c:v>
                </c:pt>
                <c:pt idx="347">
                  <c:v>90.25</c:v>
                </c:pt>
                <c:pt idx="348">
                  <c:v>86.4</c:v>
                </c:pt>
                <c:pt idx="349">
                  <c:v>72.8</c:v>
                </c:pt>
                <c:pt idx="350">
                  <c:v>94.25</c:v>
                </c:pt>
                <c:pt idx="351">
                  <c:v>88.25</c:v>
                </c:pt>
                <c:pt idx="352">
                  <c:v>84.2</c:v>
                </c:pt>
                <c:pt idx="353">
                  <c:v>85</c:v>
                </c:pt>
                <c:pt idx="354">
                  <c:v>92.5</c:v>
                </c:pt>
                <c:pt idx="355">
                  <c:v>80.599999999999994</c:v>
                </c:pt>
                <c:pt idx="356">
                  <c:v>67.5</c:v>
                </c:pt>
                <c:pt idx="357">
                  <c:v>78.400000000000006</c:v>
                </c:pt>
                <c:pt idx="358">
                  <c:v>80.75</c:v>
                </c:pt>
                <c:pt idx="359">
                  <c:v>72</c:v>
                </c:pt>
                <c:pt idx="360">
                  <c:v>83.4</c:v>
                </c:pt>
                <c:pt idx="361">
                  <c:v>90.2</c:v>
                </c:pt>
                <c:pt idx="362">
                  <c:v>91.2</c:v>
                </c:pt>
                <c:pt idx="363">
                  <c:v>85</c:v>
                </c:pt>
                <c:pt idx="364">
                  <c:v>87.2</c:v>
                </c:pt>
                <c:pt idx="365">
                  <c:v>94.4</c:v>
                </c:pt>
                <c:pt idx="366">
                  <c:v>87.4</c:v>
                </c:pt>
                <c:pt idx="367">
                  <c:v>88.6</c:v>
                </c:pt>
                <c:pt idx="368">
                  <c:v>93.4</c:v>
                </c:pt>
                <c:pt idx="369">
                  <c:v>79.319999999999993</c:v>
                </c:pt>
                <c:pt idx="370">
                  <c:v>87.25</c:v>
                </c:pt>
                <c:pt idx="371">
                  <c:v>85.6</c:v>
                </c:pt>
                <c:pt idx="372">
                  <c:v>92.8</c:v>
                </c:pt>
                <c:pt idx="373">
                  <c:v>92</c:v>
                </c:pt>
                <c:pt idx="374">
                  <c:v>84.8</c:v>
                </c:pt>
                <c:pt idx="375">
                  <c:v>85.4</c:v>
                </c:pt>
                <c:pt idx="376">
                  <c:v>74.400000000000006</c:v>
                </c:pt>
                <c:pt idx="377">
                  <c:v>78</c:v>
                </c:pt>
                <c:pt idx="378">
                  <c:v>77.8</c:v>
                </c:pt>
                <c:pt idx="379">
                  <c:v>79.8</c:v>
                </c:pt>
                <c:pt idx="380">
                  <c:v>80.2</c:v>
                </c:pt>
                <c:pt idx="381">
                  <c:v>77.2</c:v>
                </c:pt>
                <c:pt idx="382">
                  <c:v>84.5</c:v>
                </c:pt>
                <c:pt idx="383">
                  <c:v>83</c:v>
                </c:pt>
                <c:pt idx="384">
                  <c:v>91.8</c:v>
                </c:pt>
                <c:pt idx="385">
                  <c:v>91.2</c:v>
                </c:pt>
                <c:pt idx="386">
                  <c:v>89.75</c:v>
                </c:pt>
                <c:pt idx="387">
                  <c:v>82.2</c:v>
                </c:pt>
                <c:pt idx="388">
                  <c:v>93.6</c:v>
                </c:pt>
                <c:pt idx="389">
                  <c:v>90</c:v>
                </c:pt>
                <c:pt idx="390">
                  <c:v>80.5</c:v>
                </c:pt>
                <c:pt idx="391">
                  <c:v>84.75</c:v>
                </c:pt>
                <c:pt idx="392">
                  <c:v>86</c:v>
                </c:pt>
                <c:pt idx="393">
                  <c:v>88.6</c:v>
                </c:pt>
                <c:pt idx="394">
                  <c:v>70</c:v>
                </c:pt>
                <c:pt idx="395">
                  <c:v>85</c:v>
                </c:pt>
                <c:pt idx="396">
                  <c:v>93.4</c:v>
                </c:pt>
                <c:pt idx="397">
                  <c:v>87.75</c:v>
                </c:pt>
                <c:pt idx="398">
                  <c:v>91.5</c:v>
                </c:pt>
                <c:pt idx="399">
                  <c:v>87.8</c:v>
                </c:pt>
                <c:pt idx="400">
                  <c:v>77.2</c:v>
                </c:pt>
                <c:pt idx="401">
                  <c:v>89.8</c:v>
                </c:pt>
                <c:pt idx="402">
                  <c:v>88.6</c:v>
                </c:pt>
                <c:pt idx="403">
                  <c:v>88.6</c:v>
                </c:pt>
                <c:pt idx="404">
                  <c:v>77</c:v>
                </c:pt>
                <c:pt idx="405">
                  <c:v>85.5</c:v>
                </c:pt>
                <c:pt idx="406">
                  <c:v>79.2</c:v>
                </c:pt>
                <c:pt idx="407">
                  <c:v>89</c:v>
                </c:pt>
                <c:pt idx="408">
                  <c:v>79</c:v>
                </c:pt>
                <c:pt idx="409">
                  <c:v>90.8</c:v>
                </c:pt>
                <c:pt idx="410">
                  <c:v>85</c:v>
                </c:pt>
                <c:pt idx="411">
                  <c:v>70.400000000000006</c:v>
                </c:pt>
                <c:pt idx="412">
                  <c:v>86.2</c:v>
                </c:pt>
                <c:pt idx="413">
                  <c:v>83.2</c:v>
                </c:pt>
                <c:pt idx="414">
                  <c:v>74.599999999999994</c:v>
                </c:pt>
                <c:pt idx="415">
                  <c:v>69.599999999999994</c:v>
                </c:pt>
                <c:pt idx="416">
                  <c:v>78.2</c:v>
                </c:pt>
                <c:pt idx="417">
                  <c:v>86.2</c:v>
                </c:pt>
                <c:pt idx="418">
                  <c:v>85.4</c:v>
                </c:pt>
                <c:pt idx="419">
                  <c:v>78.25</c:v>
                </c:pt>
                <c:pt idx="420">
                  <c:v>76.25</c:v>
                </c:pt>
                <c:pt idx="421">
                  <c:v>91.75</c:v>
                </c:pt>
                <c:pt idx="422">
                  <c:v>74.400000000000006</c:v>
                </c:pt>
                <c:pt idx="423">
                  <c:v>78.75</c:v>
                </c:pt>
                <c:pt idx="424">
                  <c:v>75.8</c:v>
                </c:pt>
                <c:pt idx="425">
                  <c:v>81.400000000000006</c:v>
                </c:pt>
                <c:pt idx="426">
                  <c:v>85.2</c:v>
                </c:pt>
                <c:pt idx="427">
                  <c:v>78.400000000000006</c:v>
                </c:pt>
                <c:pt idx="428">
                  <c:v>71.25</c:v>
                </c:pt>
                <c:pt idx="429">
                  <c:v>84.2</c:v>
                </c:pt>
                <c:pt idx="430">
                  <c:v>96</c:v>
                </c:pt>
                <c:pt idx="431">
                  <c:v>92.6</c:v>
                </c:pt>
                <c:pt idx="432">
                  <c:v>77</c:v>
                </c:pt>
                <c:pt idx="433">
                  <c:v>83.75</c:v>
                </c:pt>
                <c:pt idx="434">
                  <c:v>96.2</c:v>
                </c:pt>
                <c:pt idx="435">
                  <c:v>82</c:v>
                </c:pt>
                <c:pt idx="436">
                  <c:v>76</c:v>
                </c:pt>
                <c:pt idx="437">
                  <c:v>78.5</c:v>
                </c:pt>
                <c:pt idx="438">
                  <c:v>82.4</c:v>
                </c:pt>
                <c:pt idx="439">
                  <c:v>84.6</c:v>
                </c:pt>
                <c:pt idx="440">
                  <c:v>78.75</c:v>
                </c:pt>
                <c:pt idx="441">
                  <c:v>78.8</c:v>
                </c:pt>
                <c:pt idx="442">
                  <c:v>89.75</c:v>
                </c:pt>
                <c:pt idx="443">
                  <c:v>79</c:v>
                </c:pt>
                <c:pt idx="444">
                  <c:v>69.2</c:v>
                </c:pt>
                <c:pt idx="445">
                  <c:v>75</c:v>
                </c:pt>
                <c:pt idx="446">
                  <c:v>82.25</c:v>
                </c:pt>
                <c:pt idx="447">
                  <c:v>78</c:v>
                </c:pt>
                <c:pt idx="448">
                  <c:v>84.8</c:v>
                </c:pt>
                <c:pt idx="449">
                  <c:v>80.599999999999994</c:v>
                </c:pt>
                <c:pt idx="450">
                  <c:v>95.2</c:v>
                </c:pt>
                <c:pt idx="451">
                  <c:v>79</c:v>
                </c:pt>
                <c:pt idx="452">
                  <c:v>92</c:v>
                </c:pt>
                <c:pt idx="453">
                  <c:v>80.2</c:v>
                </c:pt>
                <c:pt idx="454">
                  <c:v>73.8</c:v>
                </c:pt>
                <c:pt idx="455">
                  <c:v>85</c:v>
                </c:pt>
                <c:pt idx="456">
                  <c:v>79</c:v>
                </c:pt>
                <c:pt idx="457">
                  <c:v>76.2</c:v>
                </c:pt>
                <c:pt idx="458">
                  <c:v>76</c:v>
                </c:pt>
                <c:pt idx="459">
                  <c:v>84.6</c:v>
                </c:pt>
                <c:pt idx="460">
                  <c:v>90.6</c:v>
                </c:pt>
                <c:pt idx="461">
                  <c:v>91.4</c:v>
                </c:pt>
                <c:pt idx="462">
                  <c:v>92.4</c:v>
                </c:pt>
                <c:pt idx="463">
                  <c:v>83.25</c:v>
                </c:pt>
                <c:pt idx="464">
                  <c:v>85.5</c:v>
                </c:pt>
                <c:pt idx="465">
                  <c:v>89</c:v>
                </c:pt>
                <c:pt idx="466">
                  <c:v>91.8</c:v>
                </c:pt>
                <c:pt idx="467">
                  <c:v>86.8</c:v>
                </c:pt>
                <c:pt idx="468">
                  <c:v>79.400000000000006</c:v>
                </c:pt>
                <c:pt idx="469">
                  <c:v>81</c:v>
                </c:pt>
                <c:pt idx="470">
                  <c:v>80.599999999999994</c:v>
                </c:pt>
                <c:pt idx="471">
                  <c:v>91</c:v>
                </c:pt>
                <c:pt idx="472">
                  <c:v>87.8</c:v>
                </c:pt>
                <c:pt idx="473">
                  <c:v>85</c:v>
                </c:pt>
                <c:pt idx="474">
                  <c:v>92.6</c:v>
                </c:pt>
                <c:pt idx="475">
                  <c:v>80.5</c:v>
                </c:pt>
                <c:pt idx="476">
                  <c:v>79.400000000000006</c:v>
                </c:pt>
                <c:pt idx="477">
                  <c:v>80.8</c:v>
                </c:pt>
                <c:pt idx="478">
                  <c:v>89</c:v>
                </c:pt>
                <c:pt idx="479">
                  <c:v>84.4</c:v>
                </c:pt>
                <c:pt idx="480">
                  <c:v>83.2</c:v>
                </c:pt>
                <c:pt idx="481">
                  <c:v>72.2</c:v>
                </c:pt>
                <c:pt idx="482">
                  <c:v>78.2</c:v>
                </c:pt>
                <c:pt idx="483">
                  <c:v>74.2</c:v>
                </c:pt>
                <c:pt idx="484">
                  <c:v>73.400000000000006</c:v>
                </c:pt>
                <c:pt idx="485">
                  <c:v>92.5</c:v>
                </c:pt>
                <c:pt idx="486">
                  <c:v>79.599999999999994</c:v>
                </c:pt>
                <c:pt idx="487">
                  <c:v>81.8</c:v>
                </c:pt>
                <c:pt idx="488">
                  <c:v>72.8</c:v>
                </c:pt>
                <c:pt idx="489">
                  <c:v>80.599999999999994</c:v>
                </c:pt>
                <c:pt idx="490">
                  <c:v>84.2</c:v>
                </c:pt>
                <c:pt idx="491">
                  <c:v>89.8</c:v>
                </c:pt>
                <c:pt idx="492">
                  <c:v>76.599999999999994</c:v>
                </c:pt>
                <c:pt idx="493">
                  <c:v>92</c:v>
                </c:pt>
                <c:pt idx="494">
                  <c:v>77.8</c:v>
                </c:pt>
                <c:pt idx="495">
                  <c:v>78.2</c:v>
                </c:pt>
                <c:pt idx="496">
                  <c:v>79.8</c:v>
                </c:pt>
                <c:pt idx="497">
                  <c:v>81.2</c:v>
                </c:pt>
                <c:pt idx="498">
                  <c:v>83.5</c:v>
                </c:pt>
                <c:pt idx="499">
                  <c:v>85.2</c:v>
                </c:pt>
                <c:pt idx="500">
                  <c:v>85.2</c:v>
                </c:pt>
                <c:pt idx="501">
                  <c:v>79</c:v>
                </c:pt>
                <c:pt idx="502">
                  <c:v>93.2</c:v>
                </c:pt>
                <c:pt idx="503">
                  <c:v>79.599999999999994</c:v>
                </c:pt>
                <c:pt idx="504">
                  <c:v>83.4</c:v>
                </c:pt>
                <c:pt idx="505">
                  <c:v>90.8</c:v>
                </c:pt>
                <c:pt idx="506">
                  <c:v>90</c:v>
                </c:pt>
                <c:pt idx="507">
                  <c:v>78.8</c:v>
                </c:pt>
                <c:pt idx="508">
                  <c:v>91.4</c:v>
                </c:pt>
                <c:pt idx="509">
                  <c:v>84</c:v>
                </c:pt>
                <c:pt idx="510">
                  <c:v>81</c:v>
                </c:pt>
                <c:pt idx="511">
                  <c:v>91.25</c:v>
                </c:pt>
                <c:pt idx="512">
                  <c:v>92</c:v>
                </c:pt>
                <c:pt idx="513">
                  <c:v>81</c:v>
                </c:pt>
                <c:pt idx="514">
                  <c:v>81.25</c:v>
                </c:pt>
                <c:pt idx="515">
                  <c:v>86.2</c:v>
                </c:pt>
                <c:pt idx="516">
                  <c:v>93.8</c:v>
                </c:pt>
                <c:pt idx="517">
                  <c:v>79.2</c:v>
                </c:pt>
                <c:pt idx="518">
                  <c:v>82.4</c:v>
                </c:pt>
                <c:pt idx="519">
                  <c:v>86.2</c:v>
                </c:pt>
                <c:pt idx="520">
                  <c:v>81.2</c:v>
                </c:pt>
                <c:pt idx="521">
                  <c:v>83</c:v>
                </c:pt>
                <c:pt idx="522">
                  <c:v>88.2</c:v>
                </c:pt>
                <c:pt idx="523">
                  <c:v>81.400000000000006</c:v>
                </c:pt>
                <c:pt idx="524">
                  <c:v>89.75</c:v>
                </c:pt>
                <c:pt idx="525">
                  <c:v>81.2</c:v>
                </c:pt>
                <c:pt idx="526">
                  <c:v>87.2</c:v>
                </c:pt>
                <c:pt idx="527">
                  <c:v>80.599999999999994</c:v>
                </c:pt>
                <c:pt idx="528">
                  <c:v>89.8</c:v>
                </c:pt>
                <c:pt idx="529">
                  <c:v>94.2</c:v>
                </c:pt>
                <c:pt idx="530">
                  <c:v>88.25</c:v>
                </c:pt>
                <c:pt idx="531">
                  <c:v>87.2</c:v>
                </c:pt>
                <c:pt idx="532">
                  <c:v>87.6</c:v>
                </c:pt>
                <c:pt idx="533">
                  <c:v>84.4</c:v>
                </c:pt>
                <c:pt idx="534">
                  <c:v>76.8</c:v>
                </c:pt>
                <c:pt idx="535">
                  <c:v>81.599999999999994</c:v>
                </c:pt>
                <c:pt idx="536">
                  <c:v>77</c:v>
                </c:pt>
                <c:pt idx="537">
                  <c:v>91</c:v>
                </c:pt>
                <c:pt idx="538">
                  <c:v>93.4</c:v>
                </c:pt>
                <c:pt idx="539">
                  <c:v>85.8</c:v>
                </c:pt>
                <c:pt idx="540">
                  <c:v>79.2</c:v>
                </c:pt>
                <c:pt idx="541">
                  <c:v>75.599999999999994</c:v>
                </c:pt>
                <c:pt idx="542">
                  <c:v>85</c:v>
                </c:pt>
                <c:pt idx="543">
                  <c:v>75.599999999999994</c:v>
                </c:pt>
                <c:pt idx="544">
                  <c:v>82</c:v>
                </c:pt>
                <c:pt idx="545">
                  <c:v>79.8</c:v>
                </c:pt>
                <c:pt idx="546">
                  <c:v>89.8</c:v>
                </c:pt>
                <c:pt idx="547">
                  <c:v>93.4</c:v>
                </c:pt>
                <c:pt idx="548">
                  <c:v>85.2</c:v>
                </c:pt>
                <c:pt idx="549">
                  <c:v>91.4</c:v>
                </c:pt>
                <c:pt idx="550">
                  <c:v>88.4</c:v>
                </c:pt>
                <c:pt idx="551">
                  <c:v>97</c:v>
                </c:pt>
                <c:pt idx="552">
                  <c:v>86.6</c:v>
                </c:pt>
                <c:pt idx="553">
                  <c:v>70.2</c:v>
                </c:pt>
                <c:pt idx="554">
                  <c:v>84.2</c:v>
                </c:pt>
                <c:pt idx="555">
                  <c:v>81.8</c:v>
                </c:pt>
                <c:pt idx="556">
                  <c:v>95.4</c:v>
                </c:pt>
                <c:pt idx="557">
                  <c:v>97</c:v>
                </c:pt>
                <c:pt idx="558">
                  <c:v>81.599999999999994</c:v>
                </c:pt>
                <c:pt idx="559">
                  <c:v>93.25</c:v>
                </c:pt>
                <c:pt idx="560">
                  <c:v>84.4</c:v>
                </c:pt>
                <c:pt idx="561">
                  <c:v>86.25</c:v>
                </c:pt>
                <c:pt idx="562">
                  <c:v>88.75</c:v>
                </c:pt>
                <c:pt idx="563">
                  <c:v>94.6</c:v>
                </c:pt>
                <c:pt idx="564">
                  <c:v>90.5</c:v>
                </c:pt>
                <c:pt idx="565">
                  <c:v>83.4</c:v>
                </c:pt>
                <c:pt idx="566">
                  <c:v>89.4</c:v>
                </c:pt>
                <c:pt idx="567">
                  <c:v>79.25</c:v>
                </c:pt>
                <c:pt idx="568">
                  <c:v>84.5</c:v>
                </c:pt>
                <c:pt idx="569">
                  <c:v>79.5</c:v>
                </c:pt>
                <c:pt idx="570">
                  <c:v>92.2</c:v>
                </c:pt>
                <c:pt idx="571">
                  <c:v>92</c:v>
                </c:pt>
                <c:pt idx="572">
                  <c:v>79.8</c:v>
                </c:pt>
                <c:pt idx="573">
                  <c:v>91.4</c:v>
                </c:pt>
                <c:pt idx="574">
                  <c:v>92.2</c:v>
                </c:pt>
                <c:pt idx="575">
                  <c:v>96.2</c:v>
                </c:pt>
                <c:pt idx="576">
                  <c:v>78.599999999999994</c:v>
                </c:pt>
                <c:pt idx="577">
                  <c:v>82.4</c:v>
                </c:pt>
                <c:pt idx="578">
                  <c:v>87.8</c:v>
                </c:pt>
                <c:pt idx="579">
                  <c:v>77.2</c:v>
                </c:pt>
                <c:pt idx="580">
                  <c:v>75.5</c:v>
                </c:pt>
                <c:pt idx="581">
                  <c:v>81.400000000000006</c:v>
                </c:pt>
                <c:pt idx="582">
                  <c:v>92.2</c:v>
                </c:pt>
                <c:pt idx="583">
                  <c:v>89.8</c:v>
                </c:pt>
                <c:pt idx="584">
                  <c:v>96</c:v>
                </c:pt>
                <c:pt idx="585">
                  <c:v>89.6</c:v>
                </c:pt>
                <c:pt idx="586">
                  <c:v>89.8</c:v>
                </c:pt>
                <c:pt idx="587">
                  <c:v>80.2</c:v>
                </c:pt>
                <c:pt idx="588">
                  <c:v>94.6</c:v>
                </c:pt>
                <c:pt idx="589">
                  <c:v>74.75</c:v>
                </c:pt>
                <c:pt idx="590">
                  <c:v>90.75</c:v>
                </c:pt>
                <c:pt idx="591">
                  <c:v>81</c:v>
                </c:pt>
                <c:pt idx="592">
                  <c:v>87.75</c:v>
                </c:pt>
                <c:pt idx="593">
                  <c:v>92.2</c:v>
                </c:pt>
                <c:pt idx="594">
                  <c:v>93.25</c:v>
                </c:pt>
                <c:pt idx="595">
                  <c:v>80.599999999999994</c:v>
                </c:pt>
                <c:pt idx="596">
                  <c:v>86.2</c:v>
                </c:pt>
                <c:pt idx="597">
                  <c:v>90</c:v>
                </c:pt>
                <c:pt idx="598">
                  <c:v>84</c:v>
                </c:pt>
                <c:pt idx="599">
                  <c:v>79.75</c:v>
                </c:pt>
                <c:pt idx="600">
                  <c:v>91.2</c:v>
                </c:pt>
                <c:pt idx="601">
                  <c:v>84</c:v>
                </c:pt>
                <c:pt idx="602">
                  <c:v>85.6</c:v>
                </c:pt>
                <c:pt idx="603">
                  <c:v>83.75</c:v>
                </c:pt>
                <c:pt idx="604">
                  <c:v>82.4</c:v>
                </c:pt>
                <c:pt idx="605">
                  <c:v>88.8</c:v>
                </c:pt>
                <c:pt idx="606">
                  <c:v>71.75</c:v>
                </c:pt>
                <c:pt idx="607">
                  <c:v>89</c:v>
                </c:pt>
                <c:pt idx="608">
                  <c:v>89.6</c:v>
                </c:pt>
                <c:pt idx="609">
                  <c:v>87.75</c:v>
                </c:pt>
                <c:pt idx="610">
                  <c:v>88.6</c:v>
                </c:pt>
                <c:pt idx="611">
                  <c:v>93.25</c:v>
                </c:pt>
                <c:pt idx="612">
                  <c:v>83.25</c:v>
                </c:pt>
                <c:pt idx="613">
                  <c:v>77</c:v>
                </c:pt>
                <c:pt idx="614">
                  <c:v>86.4</c:v>
                </c:pt>
                <c:pt idx="615">
                  <c:v>79</c:v>
                </c:pt>
                <c:pt idx="616">
                  <c:v>77.2</c:v>
                </c:pt>
                <c:pt idx="617">
                  <c:v>76.400000000000006</c:v>
                </c:pt>
                <c:pt idx="618">
                  <c:v>78.400000000000006</c:v>
                </c:pt>
                <c:pt idx="619">
                  <c:v>75.400000000000006</c:v>
                </c:pt>
                <c:pt idx="620">
                  <c:v>75.2</c:v>
                </c:pt>
                <c:pt idx="621">
                  <c:v>73</c:v>
                </c:pt>
                <c:pt idx="622">
                  <c:v>80.400000000000006</c:v>
                </c:pt>
                <c:pt idx="623">
                  <c:v>67.2</c:v>
                </c:pt>
                <c:pt idx="624">
                  <c:v>79.2</c:v>
                </c:pt>
                <c:pt idx="625">
                  <c:v>71.75</c:v>
                </c:pt>
                <c:pt idx="626">
                  <c:v>85.4</c:v>
                </c:pt>
                <c:pt idx="627">
                  <c:v>84.25</c:v>
                </c:pt>
                <c:pt idx="628">
                  <c:v>82</c:v>
                </c:pt>
                <c:pt idx="629">
                  <c:v>88</c:v>
                </c:pt>
                <c:pt idx="630">
                  <c:v>73.400000000000006</c:v>
                </c:pt>
                <c:pt idx="631">
                  <c:v>82.4</c:v>
                </c:pt>
                <c:pt idx="632">
                  <c:v>86.8</c:v>
                </c:pt>
                <c:pt idx="633">
                  <c:v>83.78</c:v>
                </c:pt>
                <c:pt idx="634">
                  <c:v>84.4</c:v>
                </c:pt>
                <c:pt idx="635">
                  <c:v>80.599999999999994</c:v>
                </c:pt>
                <c:pt idx="636">
                  <c:v>91.8</c:v>
                </c:pt>
                <c:pt idx="637">
                  <c:v>80</c:v>
                </c:pt>
                <c:pt idx="638">
                  <c:v>95.4</c:v>
                </c:pt>
                <c:pt idx="639">
                  <c:v>75.25</c:v>
                </c:pt>
                <c:pt idx="640">
                  <c:v>83.2</c:v>
                </c:pt>
                <c:pt idx="641">
                  <c:v>82.05</c:v>
                </c:pt>
                <c:pt idx="642">
                  <c:v>70.400000000000006</c:v>
                </c:pt>
                <c:pt idx="643">
                  <c:v>80.819999999999993</c:v>
                </c:pt>
                <c:pt idx="644">
                  <c:v>79.8</c:v>
                </c:pt>
                <c:pt idx="645">
                  <c:v>75.400000000000006</c:v>
                </c:pt>
                <c:pt idx="646">
                  <c:v>81</c:v>
                </c:pt>
                <c:pt idx="647">
                  <c:v>75</c:v>
                </c:pt>
                <c:pt idx="648">
                  <c:v>72.400000000000006</c:v>
                </c:pt>
                <c:pt idx="649">
                  <c:v>81.5</c:v>
                </c:pt>
                <c:pt idx="650">
                  <c:v>87.2</c:v>
                </c:pt>
                <c:pt idx="651">
                  <c:v>76</c:v>
                </c:pt>
                <c:pt idx="652">
                  <c:v>77</c:v>
                </c:pt>
                <c:pt idx="653">
                  <c:v>83.8</c:v>
                </c:pt>
                <c:pt idx="654">
                  <c:v>74.400000000000006</c:v>
                </c:pt>
                <c:pt idx="655">
                  <c:v>84</c:v>
                </c:pt>
                <c:pt idx="656">
                  <c:v>79.8</c:v>
                </c:pt>
                <c:pt idx="657">
                  <c:v>75.2</c:v>
                </c:pt>
                <c:pt idx="658">
                  <c:v>80.75</c:v>
                </c:pt>
                <c:pt idx="659">
                  <c:v>89.2</c:v>
                </c:pt>
                <c:pt idx="660">
                  <c:v>89.8</c:v>
                </c:pt>
                <c:pt idx="661">
                  <c:v>82.6</c:v>
                </c:pt>
                <c:pt idx="662">
                  <c:v>95.2</c:v>
                </c:pt>
                <c:pt idx="663">
                  <c:v>86.75</c:v>
                </c:pt>
                <c:pt idx="664">
                  <c:v>71.400000000000006</c:v>
                </c:pt>
                <c:pt idx="665">
                  <c:v>81.8</c:v>
                </c:pt>
                <c:pt idx="666">
                  <c:v>78.2</c:v>
                </c:pt>
                <c:pt idx="667">
                  <c:v>78</c:v>
                </c:pt>
                <c:pt idx="668">
                  <c:v>81.2</c:v>
                </c:pt>
                <c:pt idx="669">
                  <c:v>92.8</c:v>
                </c:pt>
                <c:pt idx="670">
                  <c:v>75</c:v>
                </c:pt>
                <c:pt idx="671">
                  <c:v>83.6</c:v>
                </c:pt>
                <c:pt idx="672">
                  <c:v>84.6</c:v>
                </c:pt>
                <c:pt idx="673">
                  <c:v>97.4</c:v>
                </c:pt>
                <c:pt idx="674">
                  <c:v>87.4</c:v>
                </c:pt>
                <c:pt idx="675">
                  <c:v>91</c:v>
                </c:pt>
                <c:pt idx="676">
                  <c:v>84.75</c:v>
                </c:pt>
                <c:pt idx="677">
                  <c:v>86.8</c:v>
                </c:pt>
                <c:pt idx="678">
                  <c:v>88</c:v>
                </c:pt>
                <c:pt idx="679">
                  <c:v>78.400000000000006</c:v>
                </c:pt>
                <c:pt idx="680">
                  <c:v>84.8</c:v>
                </c:pt>
                <c:pt idx="681">
                  <c:v>77.2</c:v>
                </c:pt>
                <c:pt idx="682">
                  <c:v>90.6</c:v>
                </c:pt>
                <c:pt idx="683">
                  <c:v>80</c:v>
                </c:pt>
                <c:pt idx="684">
                  <c:v>81.2</c:v>
                </c:pt>
                <c:pt idx="685">
                  <c:v>84.8</c:v>
                </c:pt>
                <c:pt idx="686">
                  <c:v>78.87</c:v>
                </c:pt>
                <c:pt idx="687">
                  <c:v>84.79</c:v>
                </c:pt>
                <c:pt idx="688">
                  <c:v>83.6</c:v>
                </c:pt>
                <c:pt idx="689">
                  <c:v>79.400000000000006</c:v>
                </c:pt>
                <c:pt idx="690">
                  <c:v>87.6</c:v>
                </c:pt>
                <c:pt idx="691">
                  <c:v>79.400000000000006</c:v>
                </c:pt>
                <c:pt idx="692">
                  <c:v>87.6</c:v>
                </c:pt>
                <c:pt idx="693">
                  <c:v>86.6</c:v>
                </c:pt>
                <c:pt idx="694">
                  <c:v>80.400000000000006</c:v>
                </c:pt>
                <c:pt idx="695">
                  <c:v>75.8</c:v>
                </c:pt>
                <c:pt idx="696">
                  <c:v>90.6</c:v>
                </c:pt>
                <c:pt idx="697">
                  <c:v>82</c:v>
                </c:pt>
                <c:pt idx="698">
                  <c:v>91</c:v>
                </c:pt>
                <c:pt idx="699">
                  <c:v>91.6</c:v>
                </c:pt>
                <c:pt idx="700">
                  <c:v>85.4</c:v>
                </c:pt>
                <c:pt idx="701">
                  <c:v>76.2</c:v>
                </c:pt>
                <c:pt idx="702">
                  <c:v>90.2</c:v>
                </c:pt>
                <c:pt idx="703">
                  <c:v>86.94</c:v>
                </c:pt>
                <c:pt idx="704">
                  <c:v>89.2</c:v>
                </c:pt>
                <c:pt idx="705">
                  <c:v>90.4</c:v>
                </c:pt>
                <c:pt idx="706">
                  <c:v>86.05</c:v>
                </c:pt>
                <c:pt idx="707">
                  <c:v>72.599999999999994</c:v>
                </c:pt>
                <c:pt idx="708">
                  <c:v>84.2</c:v>
                </c:pt>
                <c:pt idx="709">
                  <c:v>86.25</c:v>
                </c:pt>
                <c:pt idx="710">
                  <c:v>78.8</c:v>
                </c:pt>
                <c:pt idx="711">
                  <c:v>91.8</c:v>
                </c:pt>
                <c:pt idx="712">
                  <c:v>78.8</c:v>
                </c:pt>
                <c:pt idx="713">
                  <c:v>91.6</c:v>
                </c:pt>
                <c:pt idx="714">
                  <c:v>87</c:v>
                </c:pt>
                <c:pt idx="715">
                  <c:v>84.75</c:v>
                </c:pt>
                <c:pt idx="716">
                  <c:v>81.400000000000006</c:v>
                </c:pt>
                <c:pt idx="717">
                  <c:v>76.599999999999994</c:v>
                </c:pt>
                <c:pt idx="718">
                  <c:v>91.4</c:v>
                </c:pt>
                <c:pt idx="719">
                  <c:v>94.2</c:v>
                </c:pt>
                <c:pt idx="720">
                  <c:v>90.8</c:v>
                </c:pt>
                <c:pt idx="721">
                  <c:v>73.8</c:v>
                </c:pt>
                <c:pt idx="722">
                  <c:v>95</c:v>
                </c:pt>
                <c:pt idx="723">
                  <c:v>85.5</c:v>
                </c:pt>
                <c:pt idx="724">
                  <c:v>88</c:v>
                </c:pt>
                <c:pt idx="725">
                  <c:v>93</c:v>
                </c:pt>
                <c:pt idx="726">
                  <c:v>76</c:v>
                </c:pt>
              </c:numCache>
            </c:numRef>
          </c:xVal>
          <c:yVal>
            <c:numRef>
              <c:f>data!$O$2:$O$728</c:f>
              <c:numCache>
                <c:formatCode>#,##0.00</c:formatCode>
                <c:ptCount val="727"/>
                <c:pt idx="0">
                  <c:v>0.5</c:v>
                </c:pt>
                <c:pt idx="1">
                  <c:v>0.93</c:v>
                </c:pt>
                <c:pt idx="2">
                  <c:v>0.5</c:v>
                </c:pt>
                <c:pt idx="3">
                  <c:v>1.1499999999999999</c:v>
                </c:pt>
                <c:pt idx="4">
                  <c:v>2</c:v>
                </c:pt>
                <c:pt idx="5">
                  <c:v>2.2999999999999998</c:v>
                </c:pt>
                <c:pt idx="6">
                  <c:v>0.25</c:v>
                </c:pt>
                <c:pt idx="7">
                  <c:v>0.56999999999999995</c:v>
                </c:pt>
                <c:pt idx="8">
                  <c:v>0.25</c:v>
                </c:pt>
                <c:pt idx="9">
                  <c:v>3.7</c:v>
                </c:pt>
                <c:pt idx="10">
                  <c:v>1</c:v>
                </c:pt>
                <c:pt idx="11">
                  <c:v>0.5</c:v>
                </c:pt>
                <c:pt idx="12">
                  <c:v>1</c:v>
                </c:pt>
                <c:pt idx="13">
                  <c:v>2.7</c:v>
                </c:pt>
                <c:pt idx="14">
                  <c:v>0.5</c:v>
                </c:pt>
                <c:pt idx="15">
                  <c:v>0.33</c:v>
                </c:pt>
                <c:pt idx="16">
                  <c:v>1.1499999999999999</c:v>
                </c:pt>
                <c:pt idx="17">
                  <c:v>2.65</c:v>
                </c:pt>
                <c:pt idx="18">
                  <c:v>3.5</c:v>
                </c:pt>
                <c:pt idx="19">
                  <c:v>1.5</c:v>
                </c:pt>
                <c:pt idx="20">
                  <c:v>0.5</c:v>
                </c:pt>
                <c:pt idx="21">
                  <c:v>2.2000000000000002</c:v>
                </c:pt>
                <c:pt idx="22">
                  <c:v>0.67</c:v>
                </c:pt>
                <c:pt idx="23">
                  <c:v>0.66</c:v>
                </c:pt>
                <c:pt idx="24">
                  <c:v>1</c:v>
                </c:pt>
                <c:pt idx="25">
                  <c:v>0.5</c:v>
                </c:pt>
                <c:pt idx="26">
                  <c:v>0.67</c:v>
                </c:pt>
                <c:pt idx="27">
                  <c:v>2.15</c:v>
                </c:pt>
                <c:pt idx="28">
                  <c:v>4</c:v>
                </c:pt>
                <c:pt idx="29">
                  <c:v>1.85</c:v>
                </c:pt>
                <c:pt idx="30">
                  <c:v>1.5</c:v>
                </c:pt>
                <c:pt idx="31">
                  <c:v>2.2000000000000002</c:v>
                </c:pt>
                <c:pt idx="32">
                  <c:v>0.5</c:v>
                </c:pt>
                <c:pt idx="33">
                  <c:v>1.8</c:v>
                </c:pt>
                <c:pt idx="34">
                  <c:v>0.74</c:v>
                </c:pt>
                <c:pt idx="35">
                  <c:v>1</c:v>
                </c:pt>
                <c:pt idx="36">
                  <c:v>1.67</c:v>
                </c:pt>
                <c:pt idx="37">
                  <c:v>0.75</c:v>
                </c:pt>
                <c:pt idx="38">
                  <c:v>1.57</c:v>
                </c:pt>
                <c:pt idx="39">
                  <c:v>1.08</c:v>
                </c:pt>
                <c:pt idx="40">
                  <c:v>1.67</c:v>
                </c:pt>
                <c:pt idx="41">
                  <c:v>1</c:v>
                </c:pt>
                <c:pt idx="42">
                  <c:v>0.93</c:v>
                </c:pt>
                <c:pt idx="43">
                  <c:v>2.13</c:v>
                </c:pt>
                <c:pt idx="44">
                  <c:v>2.08</c:v>
                </c:pt>
                <c:pt idx="45">
                  <c:v>2.67</c:v>
                </c:pt>
                <c:pt idx="46">
                  <c:v>1.67</c:v>
                </c:pt>
                <c:pt idx="47">
                  <c:v>2.67</c:v>
                </c:pt>
                <c:pt idx="48">
                  <c:v>1.77</c:v>
                </c:pt>
                <c:pt idx="49">
                  <c:v>0.94</c:v>
                </c:pt>
                <c:pt idx="50">
                  <c:v>2</c:v>
                </c:pt>
                <c:pt idx="51">
                  <c:v>3.33</c:v>
                </c:pt>
                <c:pt idx="52">
                  <c:v>2.57</c:v>
                </c:pt>
                <c:pt idx="53">
                  <c:v>1.93</c:v>
                </c:pt>
                <c:pt idx="54">
                  <c:v>4.3</c:v>
                </c:pt>
                <c:pt idx="55">
                  <c:v>3.37</c:v>
                </c:pt>
                <c:pt idx="56">
                  <c:v>1.47</c:v>
                </c:pt>
                <c:pt idx="57">
                  <c:v>2.9</c:v>
                </c:pt>
                <c:pt idx="58">
                  <c:v>0.74</c:v>
                </c:pt>
                <c:pt idx="59">
                  <c:v>3.33</c:v>
                </c:pt>
                <c:pt idx="60">
                  <c:v>2.1</c:v>
                </c:pt>
                <c:pt idx="61">
                  <c:v>1.58</c:v>
                </c:pt>
                <c:pt idx="62">
                  <c:v>3.33</c:v>
                </c:pt>
                <c:pt idx="63">
                  <c:v>1.18</c:v>
                </c:pt>
                <c:pt idx="64">
                  <c:v>1</c:v>
                </c:pt>
                <c:pt idx="65">
                  <c:v>1.08</c:v>
                </c:pt>
                <c:pt idx="66">
                  <c:v>1.77</c:v>
                </c:pt>
                <c:pt idx="67">
                  <c:v>3.2</c:v>
                </c:pt>
                <c:pt idx="68">
                  <c:v>3</c:v>
                </c:pt>
                <c:pt idx="69">
                  <c:v>1.57</c:v>
                </c:pt>
                <c:pt idx="70">
                  <c:v>3.23</c:v>
                </c:pt>
                <c:pt idx="71">
                  <c:v>1</c:v>
                </c:pt>
                <c:pt idx="72">
                  <c:v>2.1</c:v>
                </c:pt>
                <c:pt idx="73">
                  <c:v>2.9</c:v>
                </c:pt>
                <c:pt idx="74">
                  <c:v>1.5</c:v>
                </c:pt>
                <c:pt idx="75">
                  <c:v>1.9</c:v>
                </c:pt>
                <c:pt idx="76">
                  <c:v>1.67</c:v>
                </c:pt>
                <c:pt idx="77">
                  <c:v>1.67</c:v>
                </c:pt>
                <c:pt idx="78">
                  <c:v>2.77</c:v>
                </c:pt>
                <c:pt idx="79">
                  <c:v>1.18</c:v>
                </c:pt>
                <c:pt idx="80">
                  <c:v>1.85</c:v>
                </c:pt>
                <c:pt idx="81">
                  <c:v>3.03</c:v>
                </c:pt>
                <c:pt idx="82">
                  <c:v>1.25</c:v>
                </c:pt>
                <c:pt idx="83">
                  <c:v>1.08</c:v>
                </c:pt>
                <c:pt idx="84">
                  <c:v>3.1</c:v>
                </c:pt>
                <c:pt idx="85">
                  <c:v>0.75</c:v>
                </c:pt>
                <c:pt idx="86">
                  <c:v>2.33</c:v>
                </c:pt>
                <c:pt idx="87">
                  <c:v>1.43</c:v>
                </c:pt>
                <c:pt idx="88">
                  <c:v>2.33</c:v>
                </c:pt>
                <c:pt idx="89">
                  <c:v>2.13</c:v>
                </c:pt>
                <c:pt idx="90">
                  <c:v>2.1</c:v>
                </c:pt>
                <c:pt idx="91">
                  <c:v>1.67</c:v>
                </c:pt>
                <c:pt idx="92">
                  <c:v>1.77</c:v>
                </c:pt>
                <c:pt idx="93">
                  <c:v>1.67</c:v>
                </c:pt>
                <c:pt idx="94">
                  <c:v>3.6</c:v>
                </c:pt>
                <c:pt idx="95">
                  <c:v>2.2599999999999998</c:v>
                </c:pt>
                <c:pt idx="96">
                  <c:v>1.8</c:v>
                </c:pt>
                <c:pt idx="97">
                  <c:v>2.15</c:v>
                </c:pt>
                <c:pt idx="98">
                  <c:v>3.43</c:v>
                </c:pt>
                <c:pt idx="99">
                  <c:v>2.33</c:v>
                </c:pt>
                <c:pt idx="100">
                  <c:v>2.83</c:v>
                </c:pt>
                <c:pt idx="101">
                  <c:v>1.75</c:v>
                </c:pt>
                <c:pt idx="102">
                  <c:v>1.58</c:v>
                </c:pt>
                <c:pt idx="103">
                  <c:v>2.68</c:v>
                </c:pt>
                <c:pt idx="104">
                  <c:v>2.6</c:v>
                </c:pt>
                <c:pt idx="105">
                  <c:v>1.43</c:v>
                </c:pt>
                <c:pt idx="106">
                  <c:v>2.85</c:v>
                </c:pt>
                <c:pt idx="107">
                  <c:v>3.93</c:v>
                </c:pt>
                <c:pt idx="108">
                  <c:v>3.08</c:v>
                </c:pt>
                <c:pt idx="109">
                  <c:v>3.9</c:v>
                </c:pt>
                <c:pt idx="110">
                  <c:v>2.5</c:v>
                </c:pt>
                <c:pt idx="111">
                  <c:v>2.5299999999999998</c:v>
                </c:pt>
                <c:pt idx="112">
                  <c:v>3.83</c:v>
                </c:pt>
                <c:pt idx="113">
                  <c:v>2.5</c:v>
                </c:pt>
                <c:pt idx="114">
                  <c:v>3.25</c:v>
                </c:pt>
                <c:pt idx="115">
                  <c:v>2.6</c:v>
                </c:pt>
                <c:pt idx="116">
                  <c:v>2.4</c:v>
                </c:pt>
                <c:pt idx="117">
                  <c:v>1.25</c:v>
                </c:pt>
                <c:pt idx="118">
                  <c:v>2.95</c:v>
                </c:pt>
                <c:pt idx="119">
                  <c:v>2.5</c:v>
                </c:pt>
                <c:pt idx="120">
                  <c:v>1.93</c:v>
                </c:pt>
                <c:pt idx="121">
                  <c:v>2.85</c:v>
                </c:pt>
                <c:pt idx="122">
                  <c:v>2.58</c:v>
                </c:pt>
                <c:pt idx="123">
                  <c:v>3.68</c:v>
                </c:pt>
                <c:pt idx="124">
                  <c:v>2.08</c:v>
                </c:pt>
                <c:pt idx="125">
                  <c:v>2.85</c:v>
                </c:pt>
                <c:pt idx="126">
                  <c:v>2.08</c:v>
                </c:pt>
                <c:pt idx="127">
                  <c:v>2.58</c:v>
                </c:pt>
                <c:pt idx="128">
                  <c:v>4.08</c:v>
                </c:pt>
                <c:pt idx="129">
                  <c:v>3.1</c:v>
                </c:pt>
                <c:pt idx="130">
                  <c:v>2</c:v>
                </c:pt>
                <c:pt idx="131">
                  <c:v>2.85</c:v>
                </c:pt>
                <c:pt idx="132">
                  <c:v>2</c:v>
                </c:pt>
                <c:pt idx="133">
                  <c:v>3.73</c:v>
                </c:pt>
                <c:pt idx="134">
                  <c:v>3.33</c:v>
                </c:pt>
                <c:pt idx="135">
                  <c:v>4.3</c:v>
                </c:pt>
                <c:pt idx="136">
                  <c:v>3.58</c:v>
                </c:pt>
                <c:pt idx="137">
                  <c:v>2.25</c:v>
                </c:pt>
                <c:pt idx="138">
                  <c:v>2.78</c:v>
                </c:pt>
                <c:pt idx="139">
                  <c:v>1.78</c:v>
                </c:pt>
                <c:pt idx="140">
                  <c:v>2.9</c:v>
                </c:pt>
                <c:pt idx="141">
                  <c:v>1.88</c:v>
                </c:pt>
                <c:pt idx="142">
                  <c:v>2.68</c:v>
                </c:pt>
                <c:pt idx="143">
                  <c:v>3.6</c:v>
                </c:pt>
                <c:pt idx="144">
                  <c:v>2.2000000000000002</c:v>
                </c:pt>
                <c:pt idx="145">
                  <c:v>2.75</c:v>
                </c:pt>
                <c:pt idx="146">
                  <c:v>1.93</c:v>
                </c:pt>
                <c:pt idx="147">
                  <c:v>2.14</c:v>
                </c:pt>
                <c:pt idx="148">
                  <c:v>2.5</c:v>
                </c:pt>
                <c:pt idx="149">
                  <c:v>2.08</c:v>
                </c:pt>
                <c:pt idx="150">
                  <c:v>2.4300000000000002</c:v>
                </c:pt>
                <c:pt idx="151">
                  <c:v>2</c:v>
                </c:pt>
                <c:pt idx="152">
                  <c:v>1.4</c:v>
                </c:pt>
                <c:pt idx="153">
                  <c:v>2.08</c:v>
                </c:pt>
                <c:pt idx="154">
                  <c:v>2.68</c:v>
                </c:pt>
                <c:pt idx="155">
                  <c:v>2.85</c:v>
                </c:pt>
                <c:pt idx="156">
                  <c:v>3.05</c:v>
                </c:pt>
                <c:pt idx="157">
                  <c:v>2</c:v>
                </c:pt>
                <c:pt idx="158">
                  <c:v>3.23</c:v>
                </c:pt>
                <c:pt idx="159">
                  <c:v>4</c:v>
                </c:pt>
                <c:pt idx="160">
                  <c:v>3.33</c:v>
                </c:pt>
                <c:pt idx="161">
                  <c:v>1.93</c:v>
                </c:pt>
                <c:pt idx="162">
                  <c:v>3.7</c:v>
                </c:pt>
                <c:pt idx="163">
                  <c:v>3.5</c:v>
                </c:pt>
                <c:pt idx="164">
                  <c:v>1.34</c:v>
                </c:pt>
                <c:pt idx="165">
                  <c:v>2.65</c:v>
                </c:pt>
                <c:pt idx="166">
                  <c:v>4.3</c:v>
                </c:pt>
                <c:pt idx="167">
                  <c:v>2.08</c:v>
                </c:pt>
                <c:pt idx="168">
                  <c:v>4.1500000000000004</c:v>
                </c:pt>
                <c:pt idx="169">
                  <c:v>2.5</c:v>
                </c:pt>
                <c:pt idx="170">
                  <c:v>1.34</c:v>
                </c:pt>
                <c:pt idx="171">
                  <c:v>2.35</c:v>
                </c:pt>
                <c:pt idx="172">
                  <c:v>2.5</c:v>
                </c:pt>
                <c:pt idx="173">
                  <c:v>3.33</c:v>
                </c:pt>
                <c:pt idx="174">
                  <c:v>2.65</c:v>
                </c:pt>
                <c:pt idx="175">
                  <c:v>3</c:v>
                </c:pt>
                <c:pt idx="176">
                  <c:v>1.83</c:v>
                </c:pt>
                <c:pt idx="177">
                  <c:v>1.66</c:v>
                </c:pt>
                <c:pt idx="178">
                  <c:v>3.18</c:v>
                </c:pt>
                <c:pt idx="179">
                  <c:v>1.54</c:v>
                </c:pt>
                <c:pt idx="180">
                  <c:v>1.93</c:v>
                </c:pt>
                <c:pt idx="181">
                  <c:v>4.2300000000000004</c:v>
                </c:pt>
                <c:pt idx="182">
                  <c:v>3.53</c:v>
                </c:pt>
                <c:pt idx="183">
                  <c:v>3.18</c:v>
                </c:pt>
                <c:pt idx="184">
                  <c:v>2.08</c:v>
                </c:pt>
                <c:pt idx="185">
                  <c:v>2.83</c:v>
                </c:pt>
                <c:pt idx="186">
                  <c:v>3.02</c:v>
                </c:pt>
                <c:pt idx="187">
                  <c:v>2.88</c:v>
                </c:pt>
                <c:pt idx="188">
                  <c:v>2.6</c:v>
                </c:pt>
                <c:pt idx="189">
                  <c:v>3.34</c:v>
                </c:pt>
                <c:pt idx="190">
                  <c:v>1</c:v>
                </c:pt>
                <c:pt idx="191">
                  <c:v>2.94</c:v>
                </c:pt>
                <c:pt idx="192">
                  <c:v>2</c:v>
                </c:pt>
                <c:pt idx="193">
                  <c:v>2.74</c:v>
                </c:pt>
                <c:pt idx="194">
                  <c:v>3.2</c:v>
                </c:pt>
                <c:pt idx="195">
                  <c:v>4</c:v>
                </c:pt>
                <c:pt idx="196">
                  <c:v>3.6</c:v>
                </c:pt>
                <c:pt idx="197">
                  <c:v>3.14</c:v>
                </c:pt>
                <c:pt idx="198">
                  <c:v>3.66</c:v>
                </c:pt>
                <c:pt idx="199">
                  <c:v>2.3199999999999998</c:v>
                </c:pt>
                <c:pt idx="200">
                  <c:v>4.24</c:v>
                </c:pt>
                <c:pt idx="201">
                  <c:v>3.94</c:v>
                </c:pt>
                <c:pt idx="202">
                  <c:v>2.54</c:v>
                </c:pt>
                <c:pt idx="203">
                  <c:v>1.68</c:v>
                </c:pt>
                <c:pt idx="204">
                  <c:v>3.8</c:v>
                </c:pt>
                <c:pt idx="205">
                  <c:v>3.02</c:v>
                </c:pt>
                <c:pt idx="206">
                  <c:v>2.88</c:v>
                </c:pt>
                <c:pt idx="207">
                  <c:v>4</c:v>
                </c:pt>
                <c:pt idx="208">
                  <c:v>3.28</c:v>
                </c:pt>
                <c:pt idx="209">
                  <c:v>2.52</c:v>
                </c:pt>
                <c:pt idx="210">
                  <c:v>2.06</c:v>
                </c:pt>
                <c:pt idx="211">
                  <c:v>2.88</c:v>
                </c:pt>
                <c:pt idx="212">
                  <c:v>1.86</c:v>
                </c:pt>
                <c:pt idx="213">
                  <c:v>2.86</c:v>
                </c:pt>
                <c:pt idx="214">
                  <c:v>3.56</c:v>
                </c:pt>
                <c:pt idx="215">
                  <c:v>2.88</c:v>
                </c:pt>
                <c:pt idx="216">
                  <c:v>3.92</c:v>
                </c:pt>
                <c:pt idx="217">
                  <c:v>4.18</c:v>
                </c:pt>
                <c:pt idx="218">
                  <c:v>3.06</c:v>
                </c:pt>
                <c:pt idx="219">
                  <c:v>3.9</c:v>
                </c:pt>
                <c:pt idx="220">
                  <c:v>3</c:v>
                </c:pt>
                <c:pt idx="221">
                  <c:v>3.68</c:v>
                </c:pt>
                <c:pt idx="222">
                  <c:v>3.6</c:v>
                </c:pt>
                <c:pt idx="223">
                  <c:v>2</c:v>
                </c:pt>
                <c:pt idx="224">
                  <c:v>2.6</c:v>
                </c:pt>
                <c:pt idx="225">
                  <c:v>3.12</c:v>
                </c:pt>
                <c:pt idx="226">
                  <c:v>3.68</c:v>
                </c:pt>
                <c:pt idx="227">
                  <c:v>2.66</c:v>
                </c:pt>
                <c:pt idx="228">
                  <c:v>4.0599999999999996</c:v>
                </c:pt>
                <c:pt idx="229">
                  <c:v>1.6</c:v>
                </c:pt>
                <c:pt idx="230">
                  <c:v>3.4</c:v>
                </c:pt>
                <c:pt idx="231">
                  <c:v>3.52</c:v>
                </c:pt>
                <c:pt idx="232">
                  <c:v>2.94</c:v>
                </c:pt>
                <c:pt idx="233">
                  <c:v>3.08</c:v>
                </c:pt>
                <c:pt idx="234">
                  <c:v>4.0599999999999996</c:v>
                </c:pt>
                <c:pt idx="235">
                  <c:v>4.0599999999999996</c:v>
                </c:pt>
                <c:pt idx="236">
                  <c:v>3.74</c:v>
                </c:pt>
                <c:pt idx="237">
                  <c:v>4.04</c:v>
                </c:pt>
                <c:pt idx="238">
                  <c:v>2.2000000000000002</c:v>
                </c:pt>
                <c:pt idx="239">
                  <c:v>2.92</c:v>
                </c:pt>
                <c:pt idx="240">
                  <c:v>3.6</c:v>
                </c:pt>
                <c:pt idx="241">
                  <c:v>3.14</c:v>
                </c:pt>
                <c:pt idx="242">
                  <c:v>3.8</c:v>
                </c:pt>
                <c:pt idx="243">
                  <c:v>4</c:v>
                </c:pt>
                <c:pt idx="244">
                  <c:v>2.54</c:v>
                </c:pt>
                <c:pt idx="245">
                  <c:v>2</c:v>
                </c:pt>
                <c:pt idx="246">
                  <c:v>3.72</c:v>
                </c:pt>
                <c:pt idx="247">
                  <c:v>1.94</c:v>
                </c:pt>
                <c:pt idx="248">
                  <c:v>3.08</c:v>
                </c:pt>
                <c:pt idx="249">
                  <c:v>3.6</c:v>
                </c:pt>
                <c:pt idx="250">
                  <c:v>3.74</c:v>
                </c:pt>
                <c:pt idx="251">
                  <c:v>3.92</c:v>
                </c:pt>
                <c:pt idx="252">
                  <c:v>4</c:v>
                </c:pt>
                <c:pt idx="253">
                  <c:v>3.26</c:v>
                </c:pt>
                <c:pt idx="254">
                  <c:v>3.86</c:v>
                </c:pt>
                <c:pt idx="255">
                  <c:v>3.68</c:v>
                </c:pt>
                <c:pt idx="256">
                  <c:v>4.0599999999999996</c:v>
                </c:pt>
                <c:pt idx="257">
                  <c:v>2.86</c:v>
                </c:pt>
                <c:pt idx="258">
                  <c:v>3.26</c:v>
                </c:pt>
                <c:pt idx="259">
                  <c:v>4.18</c:v>
                </c:pt>
                <c:pt idx="260">
                  <c:v>2.52</c:v>
                </c:pt>
                <c:pt idx="261">
                  <c:v>2.02</c:v>
                </c:pt>
                <c:pt idx="262">
                  <c:v>4.24</c:v>
                </c:pt>
                <c:pt idx="263">
                  <c:v>2.14</c:v>
                </c:pt>
                <c:pt idx="264">
                  <c:v>2.68</c:v>
                </c:pt>
                <c:pt idx="265">
                  <c:v>3.18</c:v>
                </c:pt>
                <c:pt idx="266">
                  <c:v>2.2599999999999998</c:v>
                </c:pt>
                <c:pt idx="267">
                  <c:v>4.12</c:v>
                </c:pt>
                <c:pt idx="268">
                  <c:v>3.82</c:v>
                </c:pt>
                <c:pt idx="269">
                  <c:v>2.2200000000000002</c:v>
                </c:pt>
                <c:pt idx="270">
                  <c:v>3.34</c:v>
                </c:pt>
                <c:pt idx="271">
                  <c:v>2.72</c:v>
                </c:pt>
                <c:pt idx="272">
                  <c:v>3.6</c:v>
                </c:pt>
                <c:pt idx="273">
                  <c:v>4.18</c:v>
                </c:pt>
                <c:pt idx="274">
                  <c:v>2.74</c:v>
                </c:pt>
                <c:pt idx="275">
                  <c:v>4.0599999999999996</c:v>
                </c:pt>
                <c:pt idx="276">
                  <c:v>3.52</c:v>
                </c:pt>
                <c:pt idx="277">
                  <c:v>3.46</c:v>
                </c:pt>
                <c:pt idx="278">
                  <c:v>2.6</c:v>
                </c:pt>
                <c:pt idx="279">
                  <c:v>4.24</c:v>
                </c:pt>
                <c:pt idx="280">
                  <c:v>3.6</c:v>
                </c:pt>
                <c:pt idx="281">
                  <c:v>3.48</c:v>
                </c:pt>
                <c:pt idx="282">
                  <c:v>3.78</c:v>
                </c:pt>
                <c:pt idx="283">
                  <c:v>3.4</c:v>
                </c:pt>
                <c:pt idx="284">
                  <c:v>3.34</c:v>
                </c:pt>
                <c:pt idx="285">
                  <c:v>2.14</c:v>
                </c:pt>
                <c:pt idx="286">
                  <c:v>3.06</c:v>
                </c:pt>
                <c:pt idx="287">
                  <c:v>1.68</c:v>
                </c:pt>
                <c:pt idx="288">
                  <c:v>4.24</c:v>
                </c:pt>
                <c:pt idx="289">
                  <c:v>4.0599999999999996</c:v>
                </c:pt>
                <c:pt idx="290">
                  <c:v>3.32</c:v>
                </c:pt>
                <c:pt idx="291">
                  <c:v>3.42</c:v>
                </c:pt>
                <c:pt idx="292">
                  <c:v>4.3</c:v>
                </c:pt>
                <c:pt idx="293">
                  <c:v>2.8</c:v>
                </c:pt>
                <c:pt idx="294">
                  <c:v>4.18</c:v>
                </c:pt>
                <c:pt idx="295">
                  <c:v>3.28</c:v>
                </c:pt>
                <c:pt idx="296">
                  <c:v>2.8</c:v>
                </c:pt>
                <c:pt idx="297">
                  <c:v>2.74</c:v>
                </c:pt>
                <c:pt idx="298">
                  <c:v>4.3</c:v>
                </c:pt>
                <c:pt idx="299">
                  <c:v>3.52</c:v>
                </c:pt>
                <c:pt idx="300">
                  <c:v>2.94</c:v>
                </c:pt>
                <c:pt idx="301">
                  <c:v>2.6</c:v>
                </c:pt>
                <c:pt idx="302">
                  <c:v>3.66</c:v>
                </c:pt>
                <c:pt idx="303">
                  <c:v>2.2599999999999998</c:v>
                </c:pt>
                <c:pt idx="304">
                  <c:v>4.12</c:v>
                </c:pt>
                <c:pt idx="305">
                  <c:v>2.14</c:v>
                </c:pt>
                <c:pt idx="306">
                  <c:v>3.46</c:v>
                </c:pt>
                <c:pt idx="307">
                  <c:v>2.74</c:v>
                </c:pt>
                <c:pt idx="308">
                  <c:v>3.82</c:v>
                </c:pt>
                <c:pt idx="309">
                  <c:v>1.26</c:v>
                </c:pt>
                <c:pt idx="310">
                  <c:v>1.86</c:v>
                </c:pt>
                <c:pt idx="311">
                  <c:v>4.0599999999999996</c:v>
                </c:pt>
                <c:pt idx="312">
                  <c:v>4</c:v>
                </c:pt>
                <c:pt idx="313">
                  <c:v>3.08</c:v>
                </c:pt>
                <c:pt idx="314">
                  <c:v>3.12</c:v>
                </c:pt>
                <c:pt idx="315">
                  <c:v>3.78</c:v>
                </c:pt>
                <c:pt idx="316">
                  <c:v>2.14</c:v>
                </c:pt>
                <c:pt idx="317">
                  <c:v>3.34</c:v>
                </c:pt>
                <c:pt idx="318">
                  <c:v>2.2599999999999998</c:v>
                </c:pt>
                <c:pt idx="319">
                  <c:v>4.0599999999999996</c:v>
                </c:pt>
                <c:pt idx="320">
                  <c:v>3.26</c:v>
                </c:pt>
                <c:pt idx="321">
                  <c:v>3.8</c:v>
                </c:pt>
                <c:pt idx="322">
                  <c:v>2.54</c:v>
                </c:pt>
                <c:pt idx="323">
                  <c:v>2.88</c:v>
                </c:pt>
                <c:pt idx="324">
                  <c:v>3.48</c:v>
                </c:pt>
                <c:pt idx="325">
                  <c:v>3.78</c:v>
                </c:pt>
                <c:pt idx="326">
                  <c:v>2.92</c:v>
                </c:pt>
                <c:pt idx="327">
                  <c:v>2.86</c:v>
                </c:pt>
                <c:pt idx="328">
                  <c:v>3.02</c:v>
                </c:pt>
                <c:pt idx="329">
                  <c:v>2.2000000000000002</c:v>
                </c:pt>
                <c:pt idx="330">
                  <c:v>3.86</c:v>
                </c:pt>
                <c:pt idx="331">
                  <c:v>2.2799999999999998</c:v>
                </c:pt>
                <c:pt idx="332">
                  <c:v>3.8</c:v>
                </c:pt>
                <c:pt idx="333">
                  <c:v>3.06</c:v>
                </c:pt>
                <c:pt idx="334">
                  <c:v>4.24</c:v>
                </c:pt>
                <c:pt idx="335">
                  <c:v>3.28</c:v>
                </c:pt>
                <c:pt idx="336">
                  <c:v>2.4</c:v>
                </c:pt>
                <c:pt idx="337">
                  <c:v>2.66</c:v>
                </c:pt>
                <c:pt idx="338">
                  <c:v>3.58</c:v>
                </c:pt>
                <c:pt idx="339">
                  <c:v>4.18</c:v>
                </c:pt>
                <c:pt idx="340">
                  <c:v>2.8</c:v>
                </c:pt>
                <c:pt idx="341">
                  <c:v>2.88</c:v>
                </c:pt>
                <c:pt idx="342">
                  <c:v>3.28</c:v>
                </c:pt>
                <c:pt idx="343">
                  <c:v>3.4</c:v>
                </c:pt>
                <c:pt idx="344">
                  <c:v>4.3</c:v>
                </c:pt>
                <c:pt idx="345">
                  <c:v>2.54</c:v>
                </c:pt>
                <c:pt idx="346">
                  <c:v>3.6</c:v>
                </c:pt>
                <c:pt idx="347">
                  <c:v>3.92</c:v>
                </c:pt>
                <c:pt idx="348">
                  <c:v>3.2</c:v>
                </c:pt>
                <c:pt idx="349">
                  <c:v>3.74</c:v>
                </c:pt>
                <c:pt idx="350">
                  <c:v>4.12</c:v>
                </c:pt>
                <c:pt idx="351">
                  <c:v>3.86</c:v>
                </c:pt>
                <c:pt idx="352">
                  <c:v>3.62</c:v>
                </c:pt>
                <c:pt idx="353">
                  <c:v>4.0599999999999996</c:v>
                </c:pt>
                <c:pt idx="354">
                  <c:v>3.54</c:v>
                </c:pt>
                <c:pt idx="355">
                  <c:v>3.4</c:v>
                </c:pt>
                <c:pt idx="356">
                  <c:v>1.94</c:v>
                </c:pt>
                <c:pt idx="357">
                  <c:v>3.8</c:v>
                </c:pt>
                <c:pt idx="358">
                  <c:v>2.48</c:v>
                </c:pt>
                <c:pt idx="359">
                  <c:v>2.38</c:v>
                </c:pt>
                <c:pt idx="360">
                  <c:v>1.95</c:v>
                </c:pt>
                <c:pt idx="361">
                  <c:v>3.14</c:v>
                </c:pt>
                <c:pt idx="362">
                  <c:v>2.52</c:v>
                </c:pt>
                <c:pt idx="363">
                  <c:v>1.8</c:v>
                </c:pt>
                <c:pt idx="364">
                  <c:v>3.98</c:v>
                </c:pt>
                <c:pt idx="365">
                  <c:v>4.12</c:v>
                </c:pt>
                <c:pt idx="366">
                  <c:v>3.12</c:v>
                </c:pt>
                <c:pt idx="367">
                  <c:v>3</c:v>
                </c:pt>
                <c:pt idx="368">
                  <c:v>3.98</c:v>
                </c:pt>
                <c:pt idx="369">
                  <c:v>1.74</c:v>
                </c:pt>
                <c:pt idx="370">
                  <c:v>3.66</c:v>
                </c:pt>
                <c:pt idx="371">
                  <c:v>2.48</c:v>
                </c:pt>
                <c:pt idx="372">
                  <c:v>3.86</c:v>
                </c:pt>
                <c:pt idx="373">
                  <c:v>3.4</c:v>
                </c:pt>
                <c:pt idx="374">
                  <c:v>3.14</c:v>
                </c:pt>
                <c:pt idx="375">
                  <c:v>2.6</c:v>
                </c:pt>
                <c:pt idx="376">
                  <c:v>2.62</c:v>
                </c:pt>
                <c:pt idx="377">
                  <c:v>1.74</c:v>
                </c:pt>
                <c:pt idx="378">
                  <c:v>2.8</c:v>
                </c:pt>
                <c:pt idx="379">
                  <c:v>3.74</c:v>
                </c:pt>
                <c:pt idx="380">
                  <c:v>2.62</c:v>
                </c:pt>
                <c:pt idx="381">
                  <c:v>2.82</c:v>
                </c:pt>
                <c:pt idx="382">
                  <c:v>1.94</c:v>
                </c:pt>
                <c:pt idx="383">
                  <c:v>3.08</c:v>
                </c:pt>
                <c:pt idx="384">
                  <c:v>3.94</c:v>
                </c:pt>
                <c:pt idx="385">
                  <c:v>3.8</c:v>
                </c:pt>
                <c:pt idx="386">
                  <c:v>2.46</c:v>
                </c:pt>
                <c:pt idx="387">
                  <c:v>2.92</c:v>
                </c:pt>
                <c:pt idx="388">
                  <c:v>3.62</c:v>
                </c:pt>
                <c:pt idx="389">
                  <c:v>3.86</c:v>
                </c:pt>
                <c:pt idx="390">
                  <c:v>2.66</c:v>
                </c:pt>
                <c:pt idx="391">
                  <c:v>3.4</c:v>
                </c:pt>
                <c:pt idx="392">
                  <c:v>2.88</c:v>
                </c:pt>
                <c:pt idx="393">
                  <c:v>3.08</c:v>
                </c:pt>
                <c:pt idx="394">
                  <c:v>2.2000000000000002</c:v>
                </c:pt>
                <c:pt idx="395">
                  <c:v>3.78</c:v>
                </c:pt>
                <c:pt idx="396">
                  <c:v>3.08</c:v>
                </c:pt>
                <c:pt idx="397">
                  <c:v>3.4</c:v>
                </c:pt>
                <c:pt idx="398">
                  <c:v>4.18</c:v>
                </c:pt>
                <c:pt idx="399">
                  <c:v>4.0599999999999996</c:v>
                </c:pt>
                <c:pt idx="400">
                  <c:v>2.57</c:v>
                </c:pt>
                <c:pt idx="401">
                  <c:v>3.93</c:v>
                </c:pt>
                <c:pt idx="402">
                  <c:v>3.82</c:v>
                </c:pt>
                <c:pt idx="403">
                  <c:v>3.18</c:v>
                </c:pt>
                <c:pt idx="404">
                  <c:v>2.83</c:v>
                </c:pt>
                <c:pt idx="405">
                  <c:v>3.1</c:v>
                </c:pt>
                <c:pt idx="406">
                  <c:v>3.47</c:v>
                </c:pt>
                <c:pt idx="407">
                  <c:v>3.25</c:v>
                </c:pt>
                <c:pt idx="408">
                  <c:v>3.67</c:v>
                </c:pt>
                <c:pt idx="409">
                  <c:v>4.05</c:v>
                </c:pt>
                <c:pt idx="410">
                  <c:v>2.85</c:v>
                </c:pt>
                <c:pt idx="411">
                  <c:v>2.78</c:v>
                </c:pt>
                <c:pt idx="412">
                  <c:v>2.62</c:v>
                </c:pt>
                <c:pt idx="413">
                  <c:v>1</c:v>
                </c:pt>
                <c:pt idx="414">
                  <c:v>0.5</c:v>
                </c:pt>
                <c:pt idx="415">
                  <c:v>0.5</c:v>
                </c:pt>
                <c:pt idx="416">
                  <c:v>1.65</c:v>
                </c:pt>
                <c:pt idx="417">
                  <c:v>0.93</c:v>
                </c:pt>
                <c:pt idx="418">
                  <c:v>1</c:v>
                </c:pt>
                <c:pt idx="419">
                  <c:v>2</c:v>
                </c:pt>
                <c:pt idx="420">
                  <c:v>0.67</c:v>
                </c:pt>
                <c:pt idx="421">
                  <c:v>0.5</c:v>
                </c:pt>
                <c:pt idx="422">
                  <c:v>1.23</c:v>
                </c:pt>
                <c:pt idx="423">
                  <c:v>2.85</c:v>
                </c:pt>
                <c:pt idx="424">
                  <c:v>0.85</c:v>
                </c:pt>
                <c:pt idx="425">
                  <c:v>0.85</c:v>
                </c:pt>
                <c:pt idx="426">
                  <c:v>1.8</c:v>
                </c:pt>
                <c:pt idx="427">
                  <c:v>0.68</c:v>
                </c:pt>
                <c:pt idx="428">
                  <c:v>0.5</c:v>
                </c:pt>
                <c:pt idx="429">
                  <c:v>3.1</c:v>
                </c:pt>
                <c:pt idx="430">
                  <c:v>4.3</c:v>
                </c:pt>
                <c:pt idx="431">
                  <c:v>3.2</c:v>
                </c:pt>
                <c:pt idx="432">
                  <c:v>1</c:v>
                </c:pt>
                <c:pt idx="433">
                  <c:v>1.67</c:v>
                </c:pt>
                <c:pt idx="434">
                  <c:v>4.0999999999999996</c:v>
                </c:pt>
                <c:pt idx="435">
                  <c:v>2</c:v>
                </c:pt>
                <c:pt idx="436">
                  <c:v>2.33</c:v>
                </c:pt>
                <c:pt idx="437">
                  <c:v>2.33</c:v>
                </c:pt>
                <c:pt idx="438">
                  <c:v>0.75</c:v>
                </c:pt>
                <c:pt idx="439">
                  <c:v>1.33</c:v>
                </c:pt>
                <c:pt idx="440">
                  <c:v>1.43</c:v>
                </c:pt>
                <c:pt idx="441">
                  <c:v>1.43</c:v>
                </c:pt>
                <c:pt idx="442">
                  <c:v>3.47</c:v>
                </c:pt>
                <c:pt idx="443">
                  <c:v>1.9</c:v>
                </c:pt>
                <c:pt idx="444">
                  <c:v>0.93</c:v>
                </c:pt>
                <c:pt idx="445">
                  <c:v>2.63</c:v>
                </c:pt>
                <c:pt idx="446">
                  <c:v>2.23</c:v>
                </c:pt>
                <c:pt idx="447">
                  <c:v>2</c:v>
                </c:pt>
                <c:pt idx="448">
                  <c:v>1.25</c:v>
                </c:pt>
                <c:pt idx="449">
                  <c:v>1.85</c:v>
                </c:pt>
                <c:pt idx="450">
                  <c:v>3.08</c:v>
                </c:pt>
                <c:pt idx="451">
                  <c:v>3.1</c:v>
                </c:pt>
                <c:pt idx="452">
                  <c:v>3.9</c:v>
                </c:pt>
                <c:pt idx="453">
                  <c:v>0.86</c:v>
                </c:pt>
                <c:pt idx="454">
                  <c:v>3.25</c:v>
                </c:pt>
                <c:pt idx="455">
                  <c:v>3.6</c:v>
                </c:pt>
                <c:pt idx="456">
                  <c:v>1.66</c:v>
                </c:pt>
                <c:pt idx="457">
                  <c:v>1.83</c:v>
                </c:pt>
                <c:pt idx="458">
                  <c:v>3.28</c:v>
                </c:pt>
                <c:pt idx="459">
                  <c:v>2.75</c:v>
                </c:pt>
                <c:pt idx="460">
                  <c:v>4.08</c:v>
                </c:pt>
                <c:pt idx="461">
                  <c:v>3.75</c:v>
                </c:pt>
                <c:pt idx="462">
                  <c:v>2.85</c:v>
                </c:pt>
                <c:pt idx="463">
                  <c:v>1.82</c:v>
                </c:pt>
                <c:pt idx="464">
                  <c:v>2.46</c:v>
                </c:pt>
                <c:pt idx="465">
                  <c:v>3.25</c:v>
                </c:pt>
                <c:pt idx="466">
                  <c:v>2.58</c:v>
                </c:pt>
                <c:pt idx="467">
                  <c:v>2.75</c:v>
                </c:pt>
                <c:pt idx="468">
                  <c:v>1.75</c:v>
                </c:pt>
                <c:pt idx="469">
                  <c:v>2.75</c:v>
                </c:pt>
                <c:pt idx="470">
                  <c:v>2</c:v>
                </c:pt>
                <c:pt idx="471">
                  <c:v>3.5</c:v>
                </c:pt>
                <c:pt idx="472">
                  <c:v>2.85</c:v>
                </c:pt>
                <c:pt idx="473">
                  <c:v>3.33</c:v>
                </c:pt>
                <c:pt idx="474">
                  <c:v>3.58</c:v>
                </c:pt>
                <c:pt idx="475">
                  <c:v>2.25</c:v>
                </c:pt>
                <c:pt idx="476">
                  <c:v>3.08</c:v>
                </c:pt>
                <c:pt idx="477">
                  <c:v>2.82</c:v>
                </c:pt>
                <c:pt idx="478">
                  <c:v>2.4300000000000002</c:v>
                </c:pt>
                <c:pt idx="479">
                  <c:v>1.75</c:v>
                </c:pt>
                <c:pt idx="480">
                  <c:v>2.93</c:v>
                </c:pt>
                <c:pt idx="481">
                  <c:v>2</c:v>
                </c:pt>
                <c:pt idx="482">
                  <c:v>2.83</c:v>
                </c:pt>
                <c:pt idx="483">
                  <c:v>1.75</c:v>
                </c:pt>
                <c:pt idx="484">
                  <c:v>2.75</c:v>
                </c:pt>
                <c:pt idx="485">
                  <c:v>2.68</c:v>
                </c:pt>
                <c:pt idx="486">
                  <c:v>2.93</c:v>
                </c:pt>
                <c:pt idx="487">
                  <c:v>1.72</c:v>
                </c:pt>
                <c:pt idx="488">
                  <c:v>1.94</c:v>
                </c:pt>
                <c:pt idx="489">
                  <c:v>2.25</c:v>
                </c:pt>
                <c:pt idx="490">
                  <c:v>1.75</c:v>
                </c:pt>
                <c:pt idx="491">
                  <c:v>2.8</c:v>
                </c:pt>
                <c:pt idx="492">
                  <c:v>2.34</c:v>
                </c:pt>
                <c:pt idx="493">
                  <c:v>2.14</c:v>
                </c:pt>
                <c:pt idx="494">
                  <c:v>1.4</c:v>
                </c:pt>
                <c:pt idx="495">
                  <c:v>1.88</c:v>
                </c:pt>
                <c:pt idx="496">
                  <c:v>2.68</c:v>
                </c:pt>
                <c:pt idx="497">
                  <c:v>3</c:v>
                </c:pt>
                <c:pt idx="498">
                  <c:v>1.6</c:v>
                </c:pt>
                <c:pt idx="499">
                  <c:v>3.08</c:v>
                </c:pt>
                <c:pt idx="500">
                  <c:v>3.1</c:v>
                </c:pt>
                <c:pt idx="501">
                  <c:v>2.1800000000000002</c:v>
                </c:pt>
                <c:pt idx="502">
                  <c:v>4.3</c:v>
                </c:pt>
                <c:pt idx="503">
                  <c:v>3.2</c:v>
                </c:pt>
                <c:pt idx="504">
                  <c:v>2.98</c:v>
                </c:pt>
                <c:pt idx="505">
                  <c:v>4.0599999999999996</c:v>
                </c:pt>
                <c:pt idx="506">
                  <c:v>3.4</c:v>
                </c:pt>
                <c:pt idx="507">
                  <c:v>2.46</c:v>
                </c:pt>
                <c:pt idx="508">
                  <c:v>3.62</c:v>
                </c:pt>
                <c:pt idx="509">
                  <c:v>3.2</c:v>
                </c:pt>
                <c:pt idx="510">
                  <c:v>1.26</c:v>
                </c:pt>
                <c:pt idx="511">
                  <c:v>3.74</c:v>
                </c:pt>
                <c:pt idx="512">
                  <c:v>2.06</c:v>
                </c:pt>
                <c:pt idx="513">
                  <c:v>3.2</c:v>
                </c:pt>
                <c:pt idx="514">
                  <c:v>3.4</c:v>
                </c:pt>
                <c:pt idx="515">
                  <c:v>3.2</c:v>
                </c:pt>
                <c:pt idx="516">
                  <c:v>4.24</c:v>
                </c:pt>
                <c:pt idx="517">
                  <c:v>3.88</c:v>
                </c:pt>
                <c:pt idx="518">
                  <c:v>3.52</c:v>
                </c:pt>
                <c:pt idx="519">
                  <c:v>3.66</c:v>
                </c:pt>
                <c:pt idx="520">
                  <c:v>3.2</c:v>
                </c:pt>
                <c:pt idx="521">
                  <c:v>4.12</c:v>
                </c:pt>
                <c:pt idx="522">
                  <c:v>3.3</c:v>
                </c:pt>
                <c:pt idx="523">
                  <c:v>2.46</c:v>
                </c:pt>
                <c:pt idx="524">
                  <c:v>4.12</c:v>
                </c:pt>
                <c:pt idx="525">
                  <c:v>2.2000000000000002</c:v>
                </c:pt>
                <c:pt idx="526">
                  <c:v>3.46</c:v>
                </c:pt>
                <c:pt idx="527">
                  <c:v>3.2</c:v>
                </c:pt>
                <c:pt idx="528">
                  <c:v>3.32</c:v>
                </c:pt>
                <c:pt idx="529">
                  <c:v>4</c:v>
                </c:pt>
                <c:pt idx="530">
                  <c:v>2.74</c:v>
                </c:pt>
                <c:pt idx="531">
                  <c:v>3</c:v>
                </c:pt>
                <c:pt idx="532">
                  <c:v>3.46</c:v>
                </c:pt>
                <c:pt idx="533">
                  <c:v>2.34</c:v>
                </c:pt>
                <c:pt idx="534">
                  <c:v>1.86</c:v>
                </c:pt>
                <c:pt idx="535">
                  <c:v>3.34</c:v>
                </c:pt>
                <c:pt idx="536">
                  <c:v>2.68</c:v>
                </c:pt>
                <c:pt idx="537">
                  <c:v>3.82</c:v>
                </c:pt>
                <c:pt idx="538">
                  <c:v>4.0599999999999996</c:v>
                </c:pt>
                <c:pt idx="539">
                  <c:v>3.28</c:v>
                </c:pt>
                <c:pt idx="540">
                  <c:v>2.88</c:v>
                </c:pt>
                <c:pt idx="541">
                  <c:v>3.2</c:v>
                </c:pt>
                <c:pt idx="542">
                  <c:v>1.54</c:v>
                </c:pt>
                <c:pt idx="543">
                  <c:v>2.6</c:v>
                </c:pt>
                <c:pt idx="544">
                  <c:v>2.74</c:v>
                </c:pt>
                <c:pt idx="545">
                  <c:v>2.42</c:v>
                </c:pt>
                <c:pt idx="546">
                  <c:v>3.26</c:v>
                </c:pt>
                <c:pt idx="547">
                  <c:v>4.18</c:v>
                </c:pt>
                <c:pt idx="548">
                  <c:v>2.94</c:v>
                </c:pt>
                <c:pt idx="549">
                  <c:v>3.68</c:v>
                </c:pt>
                <c:pt idx="550">
                  <c:v>2.78</c:v>
                </c:pt>
                <c:pt idx="551">
                  <c:v>4.18</c:v>
                </c:pt>
                <c:pt idx="552">
                  <c:v>4.12</c:v>
                </c:pt>
                <c:pt idx="553">
                  <c:v>3</c:v>
                </c:pt>
                <c:pt idx="554">
                  <c:v>4</c:v>
                </c:pt>
                <c:pt idx="555">
                  <c:v>1.8</c:v>
                </c:pt>
                <c:pt idx="556">
                  <c:v>3.72</c:v>
                </c:pt>
                <c:pt idx="557">
                  <c:v>3.46</c:v>
                </c:pt>
                <c:pt idx="558">
                  <c:v>3.4</c:v>
                </c:pt>
                <c:pt idx="559">
                  <c:v>3.74</c:v>
                </c:pt>
                <c:pt idx="560">
                  <c:v>3.08</c:v>
                </c:pt>
                <c:pt idx="561">
                  <c:v>3.78</c:v>
                </c:pt>
                <c:pt idx="562">
                  <c:v>4.12</c:v>
                </c:pt>
                <c:pt idx="563">
                  <c:v>3</c:v>
                </c:pt>
                <c:pt idx="564">
                  <c:v>3.46</c:v>
                </c:pt>
                <c:pt idx="565">
                  <c:v>3.02</c:v>
                </c:pt>
                <c:pt idx="566">
                  <c:v>3.94</c:v>
                </c:pt>
                <c:pt idx="567">
                  <c:v>3.88</c:v>
                </c:pt>
                <c:pt idx="568">
                  <c:v>2.14</c:v>
                </c:pt>
                <c:pt idx="569">
                  <c:v>1.62</c:v>
                </c:pt>
                <c:pt idx="570">
                  <c:v>2.8</c:v>
                </c:pt>
                <c:pt idx="571">
                  <c:v>2.94</c:v>
                </c:pt>
                <c:pt idx="572">
                  <c:v>2.58</c:v>
                </c:pt>
                <c:pt idx="573">
                  <c:v>4.04</c:v>
                </c:pt>
                <c:pt idx="574">
                  <c:v>3.3</c:v>
                </c:pt>
                <c:pt idx="575">
                  <c:v>4.3</c:v>
                </c:pt>
                <c:pt idx="576">
                  <c:v>3</c:v>
                </c:pt>
                <c:pt idx="577">
                  <c:v>1.34</c:v>
                </c:pt>
                <c:pt idx="578">
                  <c:v>2.6</c:v>
                </c:pt>
                <c:pt idx="579">
                  <c:v>2.08</c:v>
                </c:pt>
                <c:pt idx="580">
                  <c:v>2.2200000000000002</c:v>
                </c:pt>
                <c:pt idx="581">
                  <c:v>3.46</c:v>
                </c:pt>
                <c:pt idx="582">
                  <c:v>2.2599999999999998</c:v>
                </c:pt>
                <c:pt idx="583">
                  <c:v>3.2</c:v>
                </c:pt>
                <c:pt idx="584">
                  <c:v>3.92</c:v>
                </c:pt>
                <c:pt idx="585">
                  <c:v>3.26</c:v>
                </c:pt>
                <c:pt idx="586">
                  <c:v>3.66</c:v>
                </c:pt>
                <c:pt idx="587">
                  <c:v>3.16</c:v>
                </c:pt>
                <c:pt idx="588">
                  <c:v>3.72</c:v>
                </c:pt>
                <c:pt idx="589">
                  <c:v>1.66</c:v>
                </c:pt>
                <c:pt idx="590">
                  <c:v>2.74</c:v>
                </c:pt>
                <c:pt idx="591">
                  <c:v>2.06</c:v>
                </c:pt>
                <c:pt idx="592">
                  <c:v>2.86</c:v>
                </c:pt>
                <c:pt idx="593">
                  <c:v>4.3</c:v>
                </c:pt>
                <c:pt idx="594">
                  <c:v>3.74</c:v>
                </c:pt>
                <c:pt idx="595">
                  <c:v>2.42</c:v>
                </c:pt>
                <c:pt idx="596">
                  <c:v>2.8</c:v>
                </c:pt>
                <c:pt idx="597">
                  <c:v>3.36</c:v>
                </c:pt>
                <c:pt idx="598">
                  <c:v>3.94</c:v>
                </c:pt>
                <c:pt idx="599">
                  <c:v>3.48</c:v>
                </c:pt>
                <c:pt idx="600">
                  <c:v>3.74</c:v>
                </c:pt>
                <c:pt idx="601">
                  <c:v>3.14</c:v>
                </c:pt>
                <c:pt idx="602">
                  <c:v>3.08</c:v>
                </c:pt>
                <c:pt idx="603">
                  <c:v>3.18</c:v>
                </c:pt>
                <c:pt idx="604">
                  <c:v>2.72</c:v>
                </c:pt>
                <c:pt idx="605">
                  <c:v>3.56</c:v>
                </c:pt>
                <c:pt idx="606">
                  <c:v>1.94</c:v>
                </c:pt>
                <c:pt idx="607">
                  <c:v>3.68</c:v>
                </c:pt>
                <c:pt idx="608">
                  <c:v>3.08</c:v>
                </c:pt>
                <c:pt idx="609">
                  <c:v>2.88</c:v>
                </c:pt>
                <c:pt idx="610">
                  <c:v>3.72</c:v>
                </c:pt>
                <c:pt idx="611">
                  <c:v>3.8</c:v>
                </c:pt>
                <c:pt idx="612">
                  <c:v>3.22</c:v>
                </c:pt>
                <c:pt idx="613">
                  <c:v>3.05</c:v>
                </c:pt>
                <c:pt idx="614">
                  <c:v>2.62</c:v>
                </c:pt>
                <c:pt idx="615">
                  <c:v>0</c:v>
                </c:pt>
                <c:pt idx="616">
                  <c:v>1</c:v>
                </c:pt>
                <c:pt idx="617">
                  <c:v>3</c:v>
                </c:pt>
                <c:pt idx="618">
                  <c:v>0.5</c:v>
                </c:pt>
                <c:pt idx="619">
                  <c:v>1.5</c:v>
                </c:pt>
                <c:pt idx="620">
                  <c:v>1.85</c:v>
                </c:pt>
                <c:pt idx="621">
                  <c:v>1.5</c:v>
                </c:pt>
                <c:pt idx="622">
                  <c:v>1.1000000000000001</c:v>
                </c:pt>
                <c:pt idx="623">
                  <c:v>1.47</c:v>
                </c:pt>
                <c:pt idx="624">
                  <c:v>1.5</c:v>
                </c:pt>
                <c:pt idx="625">
                  <c:v>0.75</c:v>
                </c:pt>
                <c:pt idx="626">
                  <c:v>2.9</c:v>
                </c:pt>
                <c:pt idx="627">
                  <c:v>2.67</c:v>
                </c:pt>
                <c:pt idx="628">
                  <c:v>1.77</c:v>
                </c:pt>
                <c:pt idx="629">
                  <c:v>2.35</c:v>
                </c:pt>
                <c:pt idx="630">
                  <c:v>0.8</c:v>
                </c:pt>
                <c:pt idx="631">
                  <c:v>3.33</c:v>
                </c:pt>
                <c:pt idx="632">
                  <c:v>1.75</c:v>
                </c:pt>
                <c:pt idx="633">
                  <c:v>1.9</c:v>
                </c:pt>
                <c:pt idx="634">
                  <c:v>3.77</c:v>
                </c:pt>
                <c:pt idx="635">
                  <c:v>3.33</c:v>
                </c:pt>
                <c:pt idx="636">
                  <c:v>2.23</c:v>
                </c:pt>
                <c:pt idx="637">
                  <c:v>2.5</c:v>
                </c:pt>
                <c:pt idx="638">
                  <c:v>3.8</c:v>
                </c:pt>
                <c:pt idx="639">
                  <c:v>3.57</c:v>
                </c:pt>
                <c:pt idx="640">
                  <c:v>2.83</c:v>
                </c:pt>
                <c:pt idx="641">
                  <c:v>1.9</c:v>
                </c:pt>
                <c:pt idx="642">
                  <c:v>2.5</c:v>
                </c:pt>
                <c:pt idx="643">
                  <c:v>1.93</c:v>
                </c:pt>
                <c:pt idx="644">
                  <c:v>1.25</c:v>
                </c:pt>
                <c:pt idx="645">
                  <c:v>2.68</c:v>
                </c:pt>
                <c:pt idx="646">
                  <c:v>3.85</c:v>
                </c:pt>
                <c:pt idx="647">
                  <c:v>3.6</c:v>
                </c:pt>
                <c:pt idx="648">
                  <c:v>2</c:v>
                </c:pt>
                <c:pt idx="649">
                  <c:v>3.58</c:v>
                </c:pt>
                <c:pt idx="650">
                  <c:v>2.83</c:v>
                </c:pt>
                <c:pt idx="651">
                  <c:v>2.08</c:v>
                </c:pt>
                <c:pt idx="652">
                  <c:v>1.33</c:v>
                </c:pt>
                <c:pt idx="653">
                  <c:v>3</c:v>
                </c:pt>
                <c:pt idx="654">
                  <c:v>2.4</c:v>
                </c:pt>
                <c:pt idx="655">
                  <c:v>2.54</c:v>
                </c:pt>
                <c:pt idx="656">
                  <c:v>3.6</c:v>
                </c:pt>
                <c:pt idx="657">
                  <c:v>2.15</c:v>
                </c:pt>
                <c:pt idx="658">
                  <c:v>3.6</c:v>
                </c:pt>
                <c:pt idx="659">
                  <c:v>4.08</c:v>
                </c:pt>
                <c:pt idx="660">
                  <c:v>3.9</c:v>
                </c:pt>
                <c:pt idx="661">
                  <c:v>3.83</c:v>
                </c:pt>
                <c:pt idx="662">
                  <c:v>4</c:v>
                </c:pt>
                <c:pt idx="663">
                  <c:v>2.6</c:v>
                </c:pt>
                <c:pt idx="664">
                  <c:v>2.5</c:v>
                </c:pt>
                <c:pt idx="665">
                  <c:v>2.58</c:v>
                </c:pt>
                <c:pt idx="666">
                  <c:v>2.95</c:v>
                </c:pt>
                <c:pt idx="667">
                  <c:v>3.4</c:v>
                </c:pt>
                <c:pt idx="668">
                  <c:v>1.34</c:v>
                </c:pt>
                <c:pt idx="669">
                  <c:v>2.1800000000000002</c:v>
                </c:pt>
                <c:pt idx="670">
                  <c:v>3.52</c:v>
                </c:pt>
                <c:pt idx="671">
                  <c:v>3.4</c:v>
                </c:pt>
                <c:pt idx="672">
                  <c:v>3.58</c:v>
                </c:pt>
                <c:pt idx="673">
                  <c:v>4.24</c:v>
                </c:pt>
                <c:pt idx="674">
                  <c:v>3.8</c:v>
                </c:pt>
                <c:pt idx="675">
                  <c:v>4.18</c:v>
                </c:pt>
                <c:pt idx="676">
                  <c:v>3.78</c:v>
                </c:pt>
                <c:pt idx="677">
                  <c:v>2.54</c:v>
                </c:pt>
                <c:pt idx="678">
                  <c:v>3.34</c:v>
                </c:pt>
                <c:pt idx="679">
                  <c:v>2</c:v>
                </c:pt>
                <c:pt idx="680">
                  <c:v>3.8</c:v>
                </c:pt>
                <c:pt idx="681">
                  <c:v>2.34</c:v>
                </c:pt>
                <c:pt idx="682">
                  <c:v>4</c:v>
                </c:pt>
                <c:pt idx="683">
                  <c:v>3.48</c:v>
                </c:pt>
                <c:pt idx="684">
                  <c:v>3.66</c:v>
                </c:pt>
                <c:pt idx="685">
                  <c:v>3.94</c:v>
                </c:pt>
                <c:pt idx="686">
                  <c:v>3.8</c:v>
                </c:pt>
                <c:pt idx="687">
                  <c:v>4</c:v>
                </c:pt>
                <c:pt idx="688">
                  <c:v>3.42</c:v>
                </c:pt>
                <c:pt idx="689">
                  <c:v>3.78</c:v>
                </c:pt>
                <c:pt idx="690">
                  <c:v>4.0599999999999996</c:v>
                </c:pt>
                <c:pt idx="691">
                  <c:v>3.8</c:v>
                </c:pt>
                <c:pt idx="692">
                  <c:v>2.48</c:v>
                </c:pt>
                <c:pt idx="693">
                  <c:v>4.0599999999999996</c:v>
                </c:pt>
                <c:pt idx="694">
                  <c:v>2.68</c:v>
                </c:pt>
                <c:pt idx="695">
                  <c:v>2.94</c:v>
                </c:pt>
                <c:pt idx="696">
                  <c:v>4</c:v>
                </c:pt>
                <c:pt idx="697">
                  <c:v>3.12</c:v>
                </c:pt>
                <c:pt idx="698">
                  <c:v>3.74</c:v>
                </c:pt>
                <c:pt idx="699">
                  <c:v>3.48</c:v>
                </c:pt>
                <c:pt idx="700">
                  <c:v>3.78</c:v>
                </c:pt>
                <c:pt idx="701">
                  <c:v>3.46</c:v>
                </c:pt>
                <c:pt idx="702">
                  <c:v>4.0599999999999996</c:v>
                </c:pt>
                <c:pt idx="703">
                  <c:v>3.12</c:v>
                </c:pt>
                <c:pt idx="704">
                  <c:v>4.3</c:v>
                </c:pt>
                <c:pt idx="705">
                  <c:v>3.16</c:v>
                </c:pt>
                <c:pt idx="706">
                  <c:v>3.72</c:v>
                </c:pt>
                <c:pt idx="707">
                  <c:v>3.46</c:v>
                </c:pt>
                <c:pt idx="708">
                  <c:v>2.2000000000000002</c:v>
                </c:pt>
                <c:pt idx="709">
                  <c:v>4.18</c:v>
                </c:pt>
                <c:pt idx="710">
                  <c:v>3.04</c:v>
                </c:pt>
                <c:pt idx="711">
                  <c:v>3.12</c:v>
                </c:pt>
                <c:pt idx="712">
                  <c:v>2.4</c:v>
                </c:pt>
                <c:pt idx="713">
                  <c:v>3.66</c:v>
                </c:pt>
                <c:pt idx="714">
                  <c:v>2.86</c:v>
                </c:pt>
                <c:pt idx="715">
                  <c:v>3.6</c:v>
                </c:pt>
                <c:pt idx="716">
                  <c:v>2.94</c:v>
                </c:pt>
                <c:pt idx="717">
                  <c:v>3.06</c:v>
                </c:pt>
                <c:pt idx="718">
                  <c:v>4.12</c:v>
                </c:pt>
                <c:pt idx="719">
                  <c:v>4.0599999999999996</c:v>
                </c:pt>
                <c:pt idx="720">
                  <c:v>3.08</c:v>
                </c:pt>
                <c:pt idx="721">
                  <c:v>2.34</c:v>
                </c:pt>
                <c:pt idx="722">
                  <c:v>4.24</c:v>
                </c:pt>
                <c:pt idx="723">
                  <c:v>3.26</c:v>
                </c:pt>
                <c:pt idx="724">
                  <c:v>3.4</c:v>
                </c:pt>
                <c:pt idx="725">
                  <c:v>3.52</c:v>
                </c:pt>
                <c:pt idx="726">
                  <c:v>3.33</c:v>
                </c:pt>
              </c:numCache>
            </c:numRef>
          </c:yVal>
          <c:smooth val="0"/>
          <c:extLst>
            <c:ext xmlns:c16="http://schemas.microsoft.com/office/drawing/2014/chart" uri="{C3380CC4-5D6E-409C-BE32-E72D297353CC}">
              <c16:uniqueId val="{00000001-AA04-4198-B3F8-6F8593948201}"/>
            </c:ext>
          </c:extLst>
        </c:ser>
        <c:dLbls>
          <c:showLegendKey val="0"/>
          <c:showVal val="0"/>
          <c:showCatName val="0"/>
          <c:showSerName val="0"/>
          <c:showPercent val="0"/>
          <c:showBubbleSize val="0"/>
        </c:dLbls>
        <c:axId val="443002584"/>
        <c:axId val="442994712"/>
      </c:scatterChart>
      <c:valAx>
        <c:axId val="443002584"/>
        <c:scaling>
          <c:orientation val="minMax"/>
          <c:max val="100"/>
          <c:min val="60"/>
        </c:scaling>
        <c:delete val="0"/>
        <c:axPos val="b"/>
        <c:majorGridlines/>
        <c:minorGridlines/>
        <c:title>
          <c:tx>
            <c:rich>
              <a:bodyPr/>
              <a:lstStyle/>
              <a:p>
                <a:pPr>
                  <a:defRPr sz="1000" b="0" i="0">
                    <a:latin typeface="Arial"/>
                    <a:ea typeface="Arial"/>
                    <a:cs typeface="Arial"/>
                  </a:defRPr>
                </a:pPr>
                <a:r>
                  <a:rPr lang="en-US"/>
                  <a:t>high school average</a:t>
                </a:r>
              </a:p>
            </c:rich>
          </c:tx>
          <c:overlay val="0"/>
        </c:title>
        <c:numFmt formatCode="General" sourceLinked="1"/>
        <c:majorTickMark val="out"/>
        <c:minorTickMark val="none"/>
        <c:tickLblPos val="nextTo"/>
        <c:txPr>
          <a:bodyPr/>
          <a:lstStyle/>
          <a:p>
            <a:pPr>
              <a:defRPr sz="1000" b="0" i="0">
                <a:latin typeface="Arial"/>
                <a:ea typeface="Arial"/>
                <a:cs typeface="Arial"/>
              </a:defRPr>
            </a:pPr>
            <a:endParaRPr lang="en-US"/>
          </a:p>
        </c:txPr>
        <c:crossAx val="442994712"/>
        <c:crosses val="autoZero"/>
        <c:crossBetween val="midCat"/>
      </c:valAx>
      <c:valAx>
        <c:axId val="442994712"/>
        <c:scaling>
          <c:orientation val="minMax"/>
        </c:scaling>
        <c:delete val="0"/>
        <c:axPos val="l"/>
        <c:majorGridlines/>
        <c:minorGridlines/>
        <c:title>
          <c:tx>
            <c:rich>
              <a:bodyPr/>
              <a:lstStyle/>
              <a:p>
                <a:pPr>
                  <a:defRPr sz="1000" b="0" i="0">
                    <a:latin typeface="Arial"/>
                    <a:ea typeface="Arial"/>
                    <a:cs typeface="Arial"/>
                  </a:defRPr>
                </a:pPr>
                <a:r>
                  <a:rPr lang="en-US"/>
                  <a:t>gpa</a:t>
                </a:r>
              </a:p>
            </c:rich>
          </c:tx>
          <c:overlay val="0"/>
        </c:title>
        <c:numFmt formatCode="#,##0.00" sourceLinked="1"/>
        <c:majorTickMark val="out"/>
        <c:minorTickMark val="none"/>
        <c:tickLblPos val="nextTo"/>
        <c:txPr>
          <a:bodyPr/>
          <a:lstStyle/>
          <a:p>
            <a:pPr>
              <a:defRPr sz="1000" b="0" i="0">
                <a:latin typeface="Arial"/>
                <a:ea typeface="Arial"/>
                <a:cs typeface="Arial"/>
              </a:defRPr>
            </a:pPr>
            <a:endParaRPr lang="en-US"/>
          </a:p>
        </c:txPr>
        <c:crossAx val="443002584"/>
        <c:crosses val="autoZero"/>
        <c:crossBetween val="midCat"/>
      </c:valAx>
      <c:spPr>
        <a:noFill/>
        <a:ln w="25400">
          <a:noFill/>
        </a:ln>
      </c:spPr>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Days  Residual Plot</a:t>
            </a:r>
          </a:p>
        </c:rich>
      </c:tx>
      <c:overlay val="0"/>
    </c:title>
    <c:autoTitleDeleted val="0"/>
    <c:plotArea>
      <c:layout/>
      <c:scatterChart>
        <c:scatterStyle val="lineMarker"/>
        <c:varyColors val="0"/>
        <c:ser>
          <c:idx val="0"/>
          <c:order val="0"/>
          <c:spPr>
            <a:ln w="19050">
              <a:noFill/>
            </a:ln>
          </c:spPr>
          <c:xVal>
            <c:numRef>
              <c:f>data!$M$2:$M$728</c:f>
              <c:numCache>
                <c:formatCode>General</c:formatCode>
                <c:ptCount val="727"/>
                <c:pt idx="0">
                  <c:v>147</c:v>
                </c:pt>
                <c:pt idx="1">
                  <c:v>287</c:v>
                </c:pt>
                <c:pt idx="2">
                  <c:v>200</c:v>
                </c:pt>
                <c:pt idx="3">
                  <c:v>169</c:v>
                </c:pt>
                <c:pt idx="4">
                  <c:v>308</c:v>
                </c:pt>
                <c:pt idx="5">
                  <c:v>123</c:v>
                </c:pt>
                <c:pt idx="6">
                  <c:v>60</c:v>
                </c:pt>
                <c:pt idx="7">
                  <c:v>308</c:v>
                </c:pt>
                <c:pt idx="8">
                  <c:v>84</c:v>
                </c:pt>
                <c:pt idx="9">
                  <c:v>138</c:v>
                </c:pt>
                <c:pt idx="10">
                  <c:v>111</c:v>
                </c:pt>
                <c:pt idx="11">
                  <c:v>281</c:v>
                </c:pt>
                <c:pt idx="12">
                  <c:v>200</c:v>
                </c:pt>
                <c:pt idx="13">
                  <c:v>138</c:v>
                </c:pt>
                <c:pt idx="14">
                  <c:v>231</c:v>
                </c:pt>
                <c:pt idx="15">
                  <c:v>125</c:v>
                </c:pt>
                <c:pt idx="16">
                  <c:v>158</c:v>
                </c:pt>
                <c:pt idx="17">
                  <c:v>316</c:v>
                </c:pt>
                <c:pt idx="18">
                  <c:v>188</c:v>
                </c:pt>
                <c:pt idx="19">
                  <c:v>61</c:v>
                </c:pt>
                <c:pt idx="20">
                  <c:v>132</c:v>
                </c:pt>
                <c:pt idx="21">
                  <c:v>306</c:v>
                </c:pt>
                <c:pt idx="22">
                  <c:v>144</c:v>
                </c:pt>
                <c:pt idx="23">
                  <c:v>298</c:v>
                </c:pt>
                <c:pt idx="24">
                  <c:v>211</c:v>
                </c:pt>
                <c:pt idx="25">
                  <c:v>176</c:v>
                </c:pt>
                <c:pt idx="26">
                  <c:v>54</c:v>
                </c:pt>
                <c:pt idx="27">
                  <c:v>307</c:v>
                </c:pt>
                <c:pt idx="28">
                  <c:v>287</c:v>
                </c:pt>
                <c:pt idx="29">
                  <c:v>105</c:v>
                </c:pt>
                <c:pt idx="30">
                  <c:v>216</c:v>
                </c:pt>
                <c:pt idx="31">
                  <c:v>287</c:v>
                </c:pt>
                <c:pt idx="32">
                  <c:v>280</c:v>
                </c:pt>
                <c:pt idx="33">
                  <c:v>96</c:v>
                </c:pt>
                <c:pt idx="34">
                  <c:v>274</c:v>
                </c:pt>
                <c:pt idx="35">
                  <c:v>309</c:v>
                </c:pt>
                <c:pt idx="36">
                  <c:v>78</c:v>
                </c:pt>
                <c:pt idx="37">
                  <c:v>308</c:v>
                </c:pt>
                <c:pt idx="38">
                  <c:v>173</c:v>
                </c:pt>
                <c:pt idx="39">
                  <c:v>281</c:v>
                </c:pt>
                <c:pt idx="40">
                  <c:v>299</c:v>
                </c:pt>
                <c:pt idx="41">
                  <c:v>308</c:v>
                </c:pt>
                <c:pt idx="42">
                  <c:v>200</c:v>
                </c:pt>
                <c:pt idx="43">
                  <c:v>287</c:v>
                </c:pt>
                <c:pt idx="44">
                  <c:v>14</c:v>
                </c:pt>
                <c:pt idx="45">
                  <c:v>127</c:v>
                </c:pt>
                <c:pt idx="46">
                  <c:v>202</c:v>
                </c:pt>
                <c:pt idx="47">
                  <c:v>306</c:v>
                </c:pt>
                <c:pt idx="48">
                  <c:v>176</c:v>
                </c:pt>
                <c:pt idx="49">
                  <c:v>281</c:v>
                </c:pt>
                <c:pt idx="50">
                  <c:v>281</c:v>
                </c:pt>
                <c:pt idx="51">
                  <c:v>183</c:v>
                </c:pt>
                <c:pt idx="52">
                  <c:v>194</c:v>
                </c:pt>
                <c:pt idx="53">
                  <c:v>130</c:v>
                </c:pt>
                <c:pt idx="54">
                  <c:v>200</c:v>
                </c:pt>
                <c:pt idx="55">
                  <c:v>218</c:v>
                </c:pt>
                <c:pt idx="56">
                  <c:v>281</c:v>
                </c:pt>
                <c:pt idx="57">
                  <c:v>281</c:v>
                </c:pt>
                <c:pt idx="58">
                  <c:v>82</c:v>
                </c:pt>
                <c:pt idx="59">
                  <c:v>131</c:v>
                </c:pt>
                <c:pt idx="60">
                  <c:v>308</c:v>
                </c:pt>
                <c:pt idx="61">
                  <c:v>309</c:v>
                </c:pt>
                <c:pt idx="62">
                  <c:v>61</c:v>
                </c:pt>
                <c:pt idx="63">
                  <c:v>154</c:v>
                </c:pt>
                <c:pt idx="64">
                  <c:v>196</c:v>
                </c:pt>
                <c:pt idx="65">
                  <c:v>279</c:v>
                </c:pt>
                <c:pt idx="66">
                  <c:v>306</c:v>
                </c:pt>
                <c:pt idx="67">
                  <c:v>188</c:v>
                </c:pt>
                <c:pt idx="68">
                  <c:v>154</c:v>
                </c:pt>
                <c:pt idx="69">
                  <c:v>210</c:v>
                </c:pt>
                <c:pt idx="70">
                  <c:v>287</c:v>
                </c:pt>
                <c:pt idx="71">
                  <c:v>301</c:v>
                </c:pt>
                <c:pt idx="72">
                  <c:v>134</c:v>
                </c:pt>
                <c:pt idx="73">
                  <c:v>287</c:v>
                </c:pt>
                <c:pt idx="74">
                  <c:v>96</c:v>
                </c:pt>
                <c:pt idx="75">
                  <c:v>259</c:v>
                </c:pt>
                <c:pt idx="76">
                  <c:v>92</c:v>
                </c:pt>
                <c:pt idx="77">
                  <c:v>168</c:v>
                </c:pt>
                <c:pt idx="78">
                  <c:v>183</c:v>
                </c:pt>
                <c:pt idx="79">
                  <c:v>295</c:v>
                </c:pt>
                <c:pt idx="80">
                  <c:v>104</c:v>
                </c:pt>
                <c:pt idx="81">
                  <c:v>287</c:v>
                </c:pt>
                <c:pt idx="82">
                  <c:v>190</c:v>
                </c:pt>
                <c:pt idx="83">
                  <c:v>196</c:v>
                </c:pt>
                <c:pt idx="84">
                  <c:v>189</c:v>
                </c:pt>
                <c:pt idx="85">
                  <c:v>56</c:v>
                </c:pt>
                <c:pt idx="86">
                  <c:v>97</c:v>
                </c:pt>
                <c:pt idx="87">
                  <c:v>286</c:v>
                </c:pt>
                <c:pt idx="88">
                  <c:v>295</c:v>
                </c:pt>
                <c:pt idx="89">
                  <c:v>287</c:v>
                </c:pt>
                <c:pt idx="90">
                  <c:v>301</c:v>
                </c:pt>
                <c:pt idx="91">
                  <c:v>57</c:v>
                </c:pt>
                <c:pt idx="92">
                  <c:v>61</c:v>
                </c:pt>
                <c:pt idx="93">
                  <c:v>126</c:v>
                </c:pt>
                <c:pt idx="94">
                  <c:v>229</c:v>
                </c:pt>
                <c:pt idx="95">
                  <c:v>232</c:v>
                </c:pt>
                <c:pt idx="96">
                  <c:v>286</c:v>
                </c:pt>
                <c:pt idx="97">
                  <c:v>188</c:v>
                </c:pt>
                <c:pt idx="98">
                  <c:v>293</c:v>
                </c:pt>
                <c:pt idx="99">
                  <c:v>104</c:v>
                </c:pt>
                <c:pt idx="100">
                  <c:v>147</c:v>
                </c:pt>
                <c:pt idx="101">
                  <c:v>174</c:v>
                </c:pt>
                <c:pt idx="102">
                  <c:v>228</c:v>
                </c:pt>
                <c:pt idx="103">
                  <c:v>154</c:v>
                </c:pt>
                <c:pt idx="104">
                  <c:v>287</c:v>
                </c:pt>
                <c:pt idx="105">
                  <c:v>308</c:v>
                </c:pt>
                <c:pt idx="106">
                  <c:v>281</c:v>
                </c:pt>
                <c:pt idx="107">
                  <c:v>127</c:v>
                </c:pt>
                <c:pt idx="108">
                  <c:v>182</c:v>
                </c:pt>
                <c:pt idx="109">
                  <c:v>183</c:v>
                </c:pt>
                <c:pt idx="110">
                  <c:v>208</c:v>
                </c:pt>
                <c:pt idx="111">
                  <c:v>159</c:v>
                </c:pt>
                <c:pt idx="112">
                  <c:v>281</c:v>
                </c:pt>
                <c:pt idx="113">
                  <c:v>287</c:v>
                </c:pt>
                <c:pt idx="114">
                  <c:v>259</c:v>
                </c:pt>
                <c:pt idx="115">
                  <c:v>236</c:v>
                </c:pt>
                <c:pt idx="116">
                  <c:v>162</c:v>
                </c:pt>
                <c:pt idx="117">
                  <c:v>165</c:v>
                </c:pt>
                <c:pt idx="118">
                  <c:v>194</c:v>
                </c:pt>
                <c:pt idx="119">
                  <c:v>190</c:v>
                </c:pt>
                <c:pt idx="120">
                  <c:v>196</c:v>
                </c:pt>
                <c:pt idx="121">
                  <c:v>181</c:v>
                </c:pt>
                <c:pt idx="122">
                  <c:v>186</c:v>
                </c:pt>
                <c:pt idx="123">
                  <c:v>211</c:v>
                </c:pt>
                <c:pt idx="124">
                  <c:v>274</c:v>
                </c:pt>
                <c:pt idx="125">
                  <c:v>174</c:v>
                </c:pt>
                <c:pt idx="126">
                  <c:v>301</c:v>
                </c:pt>
                <c:pt idx="127">
                  <c:v>119</c:v>
                </c:pt>
                <c:pt idx="128">
                  <c:v>309</c:v>
                </c:pt>
                <c:pt idx="129">
                  <c:v>187</c:v>
                </c:pt>
                <c:pt idx="130">
                  <c:v>46</c:v>
                </c:pt>
                <c:pt idx="131">
                  <c:v>224</c:v>
                </c:pt>
                <c:pt idx="132">
                  <c:v>281</c:v>
                </c:pt>
                <c:pt idx="133">
                  <c:v>299</c:v>
                </c:pt>
                <c:pt idx="134">
                  <c:v>281</c:v>
                </c:pt>
                <c:pt idx="135">
                  <c:v>218</c:v>
                </c:pt>
                <c:pt idx="136">
                  <c:v>237</c:v>
                </c:pt>
                <c:pt idx="137">
                  <c:v>186</c:v>
                </c:pt>
                <c:pt idx="138">
                  <c:v>131</c:v>
                </c:pt>
                <c:pt idx="139">
                  <c:v>313</c:v>
                </c:pt>
                <c:pt idx="140">
                  <c:v>231</c:v>
                </c:pt>
                <c:pt idx="141">
                  <c:v>308</c:v>
                </c:pt>
                <c:pt idx="142">
                  <c:v>175</c:v>
                </c:pt>
                <c:pt idx="143">
                  <c:v>208</c:v>
                </c:pt>
                <c:pt idx="144">
                  <c:v>183</c:v>
                </c:pt>
                <c:pt idx="145">
                  <c:v>124</c:v>
                </c:pt>
                <c:pt idx="146">
                  <c:v>203</c:v>
                </c:pt>
                <c:pt idx="147">
                  <c:v>176</c:v>
                </c:pt>
                <c:pt idx="148">
                  <c:v>308</c:v>
                </c:pt>
                <c:pt idx="149">
                  <c:v>287</c:v>
                </c:pt>
                <c:pt idx="150">
                  <c:v>295</c:v>
                </c:pt>
                <c:pt idx="151">
                  <c:v>298</c:v>
                </c:pt>
                <c:pt idx="152">
                  <c:v>281</c:v>
                </c:pt>
                <c:pt idx="153">
                  <c:v>133</c:v>
                </c:pt>
                <c:pt idx="154">
                  <c:v>224</c:v>
                </c:pt>
                <c:pt idx="155">
                  <c:v>285</c:v>
                </c:pt>
                <c:pt idx="156">
                  <c:v>308</c:v>
                </c:pt>
                <c:pt idx="157">
                  <c:v>190</c:v>
                </c:pt>
                <c:pt idx="158">
                  <c:v>308</c:v>
                </c:pt>
                <c:pt idx="159">
                  <c:v>309</c:v>
                </c:pt>
                <c:pt idx="160">
                  <c:v>179</c:v>
                </c:pt>
                <c:pt idx="161">
                  <c:v>281</c:v>
                </c:pt>
                <c:pt idx="162">
                  <c:v>281</c:v>
                </c:pt>
                <c:pt idx="163">
                  <c:v>299</c:v>
                </c:pt>
                <c:pt idx="164">
                  <c:v>216</c:v>
                </c:pt>
                <c:pt idx="165">
                  <c:v>308</c:v>
                </c:pt>
                <c:pt idx="166">
                  <c:v>299</c:v>
                </c:pt>
                <c:pt idx="167">
                  <c:v>237</c:v>
                </c:pt>
                <c:pt idx="168">
                  <c:v>299</c:v>
                </c:pt>
                <c:pt idx="169">
                  <c:v>196</c:v>
                </c:pt>
                <c:pt idx="170">
                  <c:v>102</c:v>
                </c:pt>
                <c:pt idx="171">
                  <c:v>158</c:v>
                </c:pt>
                <c:pt idx="172">
                  <c:v>190</c:v>
                </c:pt>
                <c:pt idx="173">
                  <c:v>120</c:v>
                </c:pt>
                <c:pt idx="174">
                  <c:v>169</c:v>
                </c:pt>
                <c:pt idx="175">
                  <c:v>165</c:v>
                </c:pt>
                <c:pt idx="176">
                  <c:v>207</c:v>
                </c:pt>
                <c:pt idx="177">
                  <c:v>286</c:v>
                </c:pt>
                <c:pt idx="178">
                  <c:v>286</c:v>
                </c:pt>
                <c:pt idx="179">
                  <c:v>281</c:v>
                </c:pt>
                <c:pt idx="180">
                  <c:v>313</c:v>
                </c:pt>
                <c:pt idx="181">
                  <c:v>173</c:v>
                </c:pt>
                <c:pt idx="182">
                  <c:v>194</c:v>
                </c:pt>
                <c:pt idx="183">
                  <c:v>281</c:v>
                </c:pt>
                <c:pt idx="184">
                  <c:v>154</c:v>
                </c:pt>
                <c:pt idx="185">
                  <c:v>287</c:v>
                </c:pt>
                <c:pt idx="186">
                  <c:v>179</c:v>
                </c:pt>
                <c:pt idx="187">
                  <c:v>183</c:v>
                </c:pt>
                <c:pt idx="188">
                  <c:v>196</c:v>
                </c:pt>
                <c:pt idx="189">
                  <c:v>308</c:v>
                </c:pt>
                <c:pt idx="190">
                  <c:v>134</c:v>
                </c:pt>
                <c:pt idx="191">
                  <c:v>196</c:v>
                </c:pt>
                <c:pt idx="192">
                  <c:v>132</c:v>
                </c:pt>
                <c:pt idx="193">
                  <c:v>134</c:v>
                </c:pt>
                <c:pt idx="194">
                  <c:v>287</c:v>
                </c:pt>
                <c:pt idx="195">
                  <c:v>299</c:v>
                </c:pt>
                <c:pt idx="196">
                  <c:v>132</c:v>
                </c:pt>
                <c:pt idx="197">
                  <c:v>295</c:v>
                </c:pt>
                <c:pt idx="198">
                  <c:v>308</c:v>
                </c:pt>
                <c:pt idx="199">
                  <c:v>174</c:v>
                </c:pt>
                <c:pt idx="200">
                  <c:v>309</c:v>
                </c:pt>
                <c:pt idx="201">
                  <c:v>140</c:v>
                </c:pt>
                <c:pt idx="202">
                  <c:v>144</c:v>
                </c:pt>
                <c:pt idx="203">
                  <c:v>211</c:v>
                </c:pt>
                <c:pt idx="204">
                  <c:v>287</c:v>
                </c:pt>
                <c:pt idx="205">
                  <c:v>123</c:v>
                </c:pt>
                <c:pt idx="206">
                  <c:v>132</c:v>
                </c:pt>
                <c:pt idx="207">
                  <c:v>172</c:v>
                </c:pt>
                <c:pt idx="208">
                  <c:v>193</c:v>
                </c:pt>
                <c:pt idx="209">
                  <c:v>186</c:v>
                </c:pt>
                <c:pt idx="210">
                  <c:v>300</c:v>
                </c:pt>
                <c:pt idx="211">
                  <c:v>284</c:v>
                </c:pt>
                <c:pt idx="212">
                  <c:v>301</c:v>
                </c:pt>
                <c:pt idx="213">
                  <c:v>126</c:v>
                </c:pt>
                <c:pt idx="214">
                  <c:v>200</c:v>
                </c:pt>
                <c:pt idx="215">
                  <c:v>256</c:v>
                </c:pt>
                <c:pt idx="216">
                  <c:v>291</c:v>
                </c:pt>
                <c:pt idx="217">
                  <c:v>309</c:v>
                </c:pt>
                <c:pt idx="218">
                  <c:v>174</c:v>
                </c:pt>
                <c:pt idx="219">
                  <c:v>309</c:v>
                </c:pt>
                <c:pt idx="220">
                  <c:v>299</c:v>
                </c:pt>
                <c:pt idx="221">
                  <c:v>187</c:v>
                </c:pt>
                <c:pt idx="222">
                  <c:v>284</c:v>
                </c:pt>
                <c:pt idx="223">
                  <c:v>307</c:v>
                </c:pt>
                <c:pt idx="224">
                  <c:v>274</c:v>
                </c:pt>
                <c:pt idx="225">
                  <c:v>154</c:v>
                </c:pt>
                <c:pt idx="226">
                  <c:v>172</c:v>
                </c:pt>
                <c:pt idx="227">
                  <c:v>309</c:v>
                </c:pt>
                <c:pt idx="228">
                  <c:v>287</c:v>
                </c:pt>
                <c:pt idx="229">
                  <c:v>308</c:v>
                </c:pt>
                <c:pt idx="230">
                  <c:v>327</c:v>
                </c:pt>
                <c:pt idx="231">
                  <c:v>83</c:v>
                </c:pt>
                <c:pt idx="232">
                  <c:v>176</c:v>
                </c:pt>
                <c:pt idx="233">
                  <c:v>281</c:v>
                </c:pt>
                <c:pt idx="234">
                  <c:v>309</c:v>
                </c:pt>
                <c:pt idx="235">
                  <c:v>301</c:v>
                </c:pt>
                <c:pt idx="236">
                  <c:v>272</c:v>
                </c:pt>
                <c:pt idx="237">
                  <c:v>264</c:v>
                </c:pt>
                <c:pt idx="238">
                  <c:v>92</c:v>
                </c:pt>
                <c:pt idx="239">
                  <c:v>196</c:v>
                </c:pt>
                <c:pt idx="240">
                  <c:v>308</c:v>
                </c:pt>
                <c:pt idx="241">
                  <c:v>309</c:v>
                </c:pt>
                <c:pt idx="242">
                  <c:v>274</c:v>
                </c:pt>
                <c:pt idx="243">
                  <c:v>179</c:v>
                </c:pt>
                <c:pt idx="244">
                  <c:v>141</c:v>
                </c:pt>
                <c:pt idx="245">
                  <c:v>308</c:v>
                </c:pt>
                <c:pt idx="246">
                  <c:v>309</c:v>
                </c:pt>
                <c:pt idx="247">
                  <c:v>186</c:v>
                </c:pt>
                <c:pt idx="248">
                  <c:v>176</c:v>
                </c:pt>
                <c:pt idx="249">
                  <c:v>342</c:v>
                </c:pt>
                <c:pt idx="250">
                  <c:v>183</c:v>
                </c:pt>
                <c:pt idx="251">
                  <c:v>281</c:v>
                </c:pt>
                <c:pt idx="252">
                  <c:v>232</c:v>
                </c:pt>
                <c:pt idx="253">
                  <c:v>281</c:v>
                </c:pt>
                <c:pt idx="254">
                  <c:v>207</c:v>
                </c:pt>
                <c:pt idx="255">
                  <c:v>308</c:v>
                </c:pt>
                <c:pt idx="256">
                  <c:v>309</c:v>
                </c:pt>
                <c:pt idx="257">
                  <c:v>172</c:v>
                </c:pt>
                <c:pt idx="258">
                  <c:v>204</c:v>
                </c:pt>
                <c:pt idx="259">
                  <c:v>200</c:v>
                </c:pt>
                <c:pt idx="260">
                  <c:v>232</c:v>
                </c:pt>
                <c:pt idx="261">
                  <c:v>287</c:v>
                </c:pt>
                <c:pt idx="262">
                  <c:v>298</c:v>
                </c:pt>
                <c:pt idx="263">
                  <c:v>281</c:v>
                </c:pt>
                <c:pt idx="264">
                  <c:v>281</c:v>
                </c:pt>
                <c:pt idx="265">
                  <c:v>308</c:v>
                </c:pt>
                <c:pt idx="266">
                  <c:v>287</c:v>
                </c:pt>
                <c:pt idx="267">
                  <c:v>200</c:v>
                </c:pt>
                <c:pt idx="268">
                  <c:v>309</c:v>
                </c:pt>
                <c:pt idx="269">
                  <c:v>175</c:v>
                </c:pt>
                <c:pt idx="270">
                  <c:v>179</c:v>
                </c:pt>
                <c:pt idx="271">
                  <c:v>308</c:v>
                </c:pt>
                <c:pt idx="272">
                  <c:v>309</c:v>
                </c:pt>
                <c:pt idx="273">
                  <c:v>309</c:v>
                </c:pt>
                <c:pt idx="274">
                  <c:v>281</c:v>
                </c:pt>
                <c:pt idx="275">
                  <c:v>322</c:v>
                </c:pt>
                <c:pt idx="276">
                  <c:v>202</c:v>
                </c:pt>
                <c:pt idx="277">
                  <c:v>231</c:v>
                </c:pt>
                <c:pt idx="278">
                  <c:v>147</c:v>
                </c:pt>
                <c:pt idx="279">
                  <c:v>211</c:v>
                </c:pt>
                <c:pt idx="280">
                  <c:v>230</c:v>
                </c:pt>
                <c:pt idx="281">
                  <c:v>266</c:v>
                </c:pt>
                <c:pt idx="282">
                  <c:v>287</c:v>
                </c:pt>
                <c:pt idx="283">
                  <c:v>176</c:v>
                </c:pt>
                <c:pt idx="284">
                  <c:v>253</c:v>
                </c:pt>
                <c:pt idx="285">
                  <c:v>236</c:v>
                </c:pt>
                <c:pt idx="286">
                  <c:v>301</c:v>
                </c:pt>
                <c:pt idx="287">
                  <c:v>187</c:v>
                </c:pt>
                <c:pt idx="288">
                  <c:v>298</c:v>
                </c:pt>
                <c:pt idx="289">
                  <c:v>270</c:v>
                </c:pt>
                <c:pt idx="290">
                  <c:v>316</c:v>
                </c:pt>
                <c:pt idx="291">
                  <c:v>316</c:v>
                </c:pt>
                <c:pt idx="292">
                  <c:v>152</c:v>
                </c:pt>
                <c:pt idx="293">
                  <c:v>182</c:v>
                </c:pt>
                <c:pt idx="294">
                  <c:v>287</c:v>
                </c:pt>
                <c:pt idx="295">
                  <c:v>91</c:v>
                </c:pt>
                <c:pt idx="296">
                  <c:v>176</c:v>
                </c:pt>
                <c:pt idx="297">
                  <c:v>193</c:v>
                </c:pt>
                <c:pt idx="298">
                  <c:v>281</c:v>
                </c:pt>
                <c:pt idx="299">
                  <c:v>169</c:v>
                </c:pt>
                <c:pt idx="300">
                  <c:v>176</c:v>
                </c:pt>
                <c:pt idx="301">
                  <c:v>204</c:v>
                </c:pt>
                <c:pt idx="302">
                  <c:v>260</c:v>
                </c:pt>
                <c:pt idx="303">
                  <c:v>277</c:v>
                </c:pt>
                <c:pt idx="304">
                  <c:v>309</c:v>
                </c:pt>
                <c:pt idx="305">
                  <c:v>309</c:v>
                </c:pt>
                <c:pt idx="306">
                  <c:v>322</c:v>
                </c:pt>
                <c:pt idx="307">
                  <c:v>281</c:v>
                </c:pt>
                <c:pt idx="308">
                  <c:v>187</c:v>
                </c:pt>
                <c:pt idx="309">
                  <c:v>281</c:v>
                </c:pt>
                <c:pt idx="310">
                  <c:v>196</c:v>
                </c:pt>
                <c:pt idx="311">
                  <c:v>193</c:v>
                </c:pt>
                <c:pt idx="312">
                  <c:v>306</c:v>
                </c:pt>
                <c:pt idx="313">
                  <c:v>301</c:v>
                </c:pt>
                <c:pt idx="314">
                  <c:v>302</c:v>
                </c:pt>
                <c:pt idx="315">
                  <c:v>295</c:v>
                </c:pt>
                <c:pt idx="316">
                  <c:v>147</c:v>
                </c:pt>
                <c:pt idx="317">
                  <c:v>201</c:v>
                </c:pt>
                <c:pt idx="318">
                  <c:v>287</c:v>
                </c:pt>
                <c:pt idx="319">
                  <c:v>300</c:v>
                </c:pt>
                <c:pt idx="320">
                  <c:v>216</c:v>
                </c:pt>
                <c:pt idx="321">
                  <c:v>281</c:v>
                </c:pt>
                <c:pt idx="322">
                  <c:v>103</c:v>
                </c:pt>
                <c:pt idx="323">
                  <c:v>176</c:v>
                </c:pt>
                <c:pt idx="324">
                  <c:v>281</c:v>
                </c:pt>
                <c:pt idx="325">
                  <c:v>308</c:v>
                </c:pt>
                <c:pt idx="326">
                  <c:v>281</c:v>
                </c:pt>
                <c:pt idx="327">
                  <c:v>306</c:v>
                </c:pt>
                <c:pt idx="328">
                  <c:v>281</c:v>
                </c:pt>
                <c:pt idx="329">
                  <c:v>186</c:v>
                </c:pt>
                <c:pt idx="330">
                  <c:v>309</c:v>
                </c:pt>
                <c:pt idx="331">
                  <c:v>141</c:v>
                </c:pt>
                <c:pt idx="332">
                  <c:v>176</c:v>
                </c:pt>
                <c:pt idx="333">
                  <c:v>201</c:v>
                </c:pt>
                <c:pt idx="334">
                  <c:v>308</c:v>
                </c:pt>
                <c:pt idx="335">
                  <c:v>350</c:v>
                </c:pt>
                <c:pt idx="336">
                  <c:v>266</c:v>
                </c:pt>
                <c:pt idx="337">
                  <c:v>196</c:v>
                </c:pt>
                <c:pt idx="338">
                  <c:v>284</c:v>
                </c:pt>
                <c:pt idx="339">
                  <c:v>281</c:v>
                </c:pt>
                <c:pt idx="340">
                  <c:v>281</c:v>
                </c:pt>
                <c:pt idx="341">
                  <c:v>232</c:v>
                </c:pt>
                <c:pt idx="342">
                  <c:v>172</c:v>
                </c:pt>
                <c:pt idx="343">
                  <c:v>176</c:v>
                </c:pt>
                <c:pt idx="344">
                  <c:v>281</c:v>
                </c:pt>
                <c:pt idx="345">
                  <c:v>281</c:v>
                </c:pt>
                <c:pt idx="346">
                  <c:v>312</c:v>
                </c:pt>
                <c:pt idx="347">
                  <c:v>313</c:v>
                </c:pt>
                <c:pt idx="348">
                  <c:v>176</c:v>
                </c:pt>
                <c:pt idx="349">
                  <c:v>200</c:v>
                </c:pt>
                <c:pt idx="350">
                  <c:v>284</c:v>
                </c:pt>
                <c:pt idx="351">
                  <c:v>308</c:v>
                </c:pt>
                <c:pt idx="352">
                  <c:v>281</c:v>
                </c:pt>
                <c:pt idx="353">
                  <c:v>180</c:v>
                </c:pt>
                <c:pt idx="354">
                  <c:v>190</c:v>
                </c:pt>
                <c:pt idx="355">
                  <c:v>309</c:v>
                </c:pt>
                <c:pt idx="356">
                  <c:v>308</c:v>
                </c:pt>
                <c:pt idx="357">
                  <c:v>238</c:v>
                </c:pt>
                <c:pt idx="358">
                  <c:v>187</c:v>
                </c:pt>
                <c:pt idx="359">
                  <c:v>183</c:v>
                </c:pt>
                <c:pt idx="360">
                  <c:v>189</c:v>
                </c:pt>
                <c:pt idx="361">
                  <c:v>308</c:v>
                </c:pt>
                <c:pt idx="362">
                  <c:v>127</c:v>
                </c:pt>
                <c:pt idx="363">
                  <c:v>281</c:v>
                </c:pt>
                <c:pt idx="364">
                  <c:v>200</c:v>
                </c:pt>
                <c:pt idx="365">
                  <c:v>123</c:v>
                </c:pt>
                <c:pt idx="366">
                  <c:v>196</c:v>
                </c:pt>
                <c:pt idx="367">
                  <c:v>186</c:v>
                </c:pt>
                <c:pt idx="368">
                  <c:v>266</c:v>
                </c:pt>
                <c:pt idx="369">
                  <c:v>288</c:v>
                </c:pt>
                <c:pt idx="370">
                  <c:v>308</c:v>
                </c:pt>
                <c:pt idx="371">
                  <c:v>315</c:v>
                </c:pt>
                <c:pt idx="372">
                  <c:v>329</c:v>
                </c:pt>
                <c:pt idx="373">
                  <c:v>315</c:v>
                </c:pt>
                <c:pt idx="374">
                  <c:v>309</c:v>
                </c:pt>
                <c:pt idx="375">
                  <c:v>281</c:v>
                </c:pt>
                <c:pt idx="376">
                  <c:v>281</c:v>
                </c:pt>
                <c:pt idx="377">
                  <c:v>309</c:v>
                </c:pt>
                <c:pt idx="378">
                  <c:v>180</c:v>
                </c:pt>
                <c:pt idx="379">
                  <c:v>229</c:v>
                </c:pt>
                <c:pt idx="380">
                  <c:v>186</c:v>
                </c:pt>
                <c:pt idx="381">
                  <c:v>287</c:v>
                </c:pt>
                <c:pt idx="382">
                  <c:v>287</c:v>
                </c:pt>
                <c:pt idx="383">
                  <c:v>295</c:v>
                </c:pt>
                <c:pt idx="384">
                  <c:v>159</c:v>
                </c:pt>
                <c:pt idx="385">
                  <c:v>281</c:v>
                </c:pt>
                <c:pt idx="386">
                  <c:v>281</c:v>
                </c:pt>
                <c:pt idx="387">
                  <c:v>196</c:v>
                </c:pt>
                <c:pt idx="388">
                  <c:v>281</c:v>
                </c:pt>
                <c:pt idx="389">
                  <c:v>287</c:v>
                </c:pt>
                <c:pt idx="390">
                  <c:v>287</c:v>
                </c:pt>
                <c:pt idx="391">
                  <c:v>309</c:v>
                </c:pt>
                <c:pt idx="392">
                  <c:v>169</c:v>
                </c:pt>
                <c:pt idx="393">
                  <c:v>308</c:v>
                </c:pt>
                <c:pt idx="394">
                  <c:v>189</c:v>
                </c:pt>
                <c:pt idx="395">
                  <c:v>203</c:v>
                </c:pt>
                <c:pt idx="396">
                  <c:v>284</c:v>
                </c:pt>
                <c:pt idx="397">
                  <c:v>309</c:v>
                </c:pt>
                <c:pt idx="398">
                  <c:v>308</c:v>
                </c:pt>
                <c:pt idx="399">
                  <c:v>287</c:v>
                </c:pt>
                <c:pt idx="400">
                  <c:v>188</c:v>
                </c:pt>
                <c:pt idx="401">
                  <c:v>309</c:v>
                </c:pt>
                <c:pt idx="402">
                  <c:v>281</c:v>
                </c:pt>
                <c:pt idx="403">
                  <c:v>281</c:v>
                </c:pt>
                <c:pt idx="404">
                  <c:v>118</c:v>
                </c:pt>
                <c:pt idx="405">
                  <c:v>309</c:v>
                </c:pt>
                <c:pt idx="406">
                  <c:v>159</c:v>
                </c:pt>
                <c:pt idx="407">
                  <c:v>322</c:v>
                </c:pt>
                <c:pt idx="408">
                  <c:v>218</c:v>
                </c:pt>
                <c:pt idx="409">
                  <c:v>239</c:v>
                </c:pt>
                <c:pt idx="410">
                  <c:v>154</c:v>
                </c:pt>
                <c:pt idx="411">
                  <c:v>196</c:v>
                </c:pt>
                <c:pt idx="412">
                  <c:v>313</c:v>
                </c:pt>
                <c:pt idx="413">
                  <c:v>140</c:v>
                </c:pt>
                <c:pt idx="414">
                  <c:v>315</c:v>
                </c:pt>
                <c:pt idx="415">
                  <c:v>126</c:v>
                </c:pt>
                <c:pt idx="416">
                  <c:v>179</c:v>
                </c:pt>
                <c:pt idx="417">
                  <c:v>320</c:v>
                </c:pt>
                <c:pt idx="418">
                  <c:v>175</c:v>
                </c:pt>
                <c:pt idx="419">
                  <c:v>221</c:v>
                </c:pt>
                <c:pt idx="420">
                  <c:v>176</c:v>
                </c:pt>
                <c:pt idx="421">
                  <c:v>299</c:v>
                </c:pt>
                <c:pt idx="422">
                  <c:v>145</c:v>
                </c:pt>
                <c:pt idx="423">
                  <c:v>284</c:v>
                </c:pt>
                <c:pt idx="424">
                  <c:v>200</c:v>
                </c:pt>
                <c:pt idx="425">
                  <c:v>330</c:v>
                </c:pt>
                <c:pt idx="426">
                  <c:v>309</c:v>
                </c:pt>
                <c:pt idx="427">
                  <c:v>173</c:v>
                </c:pt>
                <c:pt idx="428">
                  <c:v>200</c:v>
                </c:pt>
                <c:pt idx="429">
                  <c:v>302</c:v>
                </c:pt>
                <c:pt idx="430">
                  <c:v>309</c:v>
                </c:pt>
                <c:pt idx="431">
                  <c:v>286</c:v>
                </c:pt>
                <c:pt idx="432">
                  <c:v>183</c:v>
                </c:pt>
                <c:pt idx="433">
                  <c:v>308</c:v>
                </c:pt>
                <c:pt idx="434">
                  <c:v>284</c:v>
                </c:pt>
                <c:pt idx="435">
                  <c:v>293</c:v>
                </c:pt>
                <c:pt idx="436">
                  <c:v>102</c:v>
                </c:pt>
                <c:pt idx="437">
                  <c:v>316</c:v>
                </c:pt>
                <c:pt idx="438">
                  <c:v>308</c:v>
                </c:pt>
                <c:pt idx="439">
                  <c:v>176</c:v>
                </c:pt>
                <c:pt idx="440">
                  <c:v>204</c:v>
                </c:pt>
                <c:pt idx="441">
                  <c:v>288</c:v>
                </c:pt>
                <c:pt idx="442">
                  <c:v>125</c:v>
                </c:pt>
                <c:pt idx="443">
                  <c:v>309</c:v>
                </c:pt>
                <c:pt idx="444">
                  <c:v>61</c:v>
                </c:pt>
                <c:pt idx="445">
                  <c:v>159</c:v>
                </c:pt>
                <c:pt idx="446">
                  <c:v>307</c:v>
                </c:pt>
                <c:pt idx="447">
                  <c:v>214</c:v>
                </c:pt>
                <c:pt idx="448">
                  <c:v>237</c:v>
                </c:pt>
                <c:pt idx="449">
                  <c:v>183</c:v>
                </c:pt>
                <c:pt idx="450">
                  <c:v>301</c:v>
                </c:pt>
                <c:pt idx="451">
                  <c:v>189</c:v>
                </c:pt>
                <c:pt idx="452">
                  <c:v>288</c:v>
                </c:pt>
                <c:pt idx="453">
                  <c:v>280</c:v>
                </c:pt>
                <c:pt idx="454">
                  <c:v>349</c:v>
                </c:pt>
                <c:pt idx="455">
                  <c:v>319</c:v>
                </c:pt>
                <c:pt idx="456">
                  <c:v>176</c:v>
                </c:pt>
                <c:pt idx="457">
                  <c:v>183</c:v>
                </c:pt>
                <c:pt idx="458">
                  <c:v>147</c:v>
                </c:pt>
                <c:pt idx="459">
                  <c:v>189</c:v>
                </c:pt>
                <c:pt idx="460">
                  <c:v>286</c:v>
                </c:pt>
                <c:pt idx="461">
                  <c:v>281</c:v>
                </c:pt>
                <c:pt idx="462">
                  <c:v>196</c:v>
                </c:pt>
                <c:pt idx="463">
                  <c:v>231</c:v>
                </c:pt>
                <c:pt idx="464">
                  <c:v>308</c:v>
                </c:pt>
                <c:pt idx="465">
                  <c:v>228</c:v>
                </c:pt>
                <c:pt idx="466">
                  <c:v>320</c:v>
                </c:pt>
                <c:pt idx="467">
                  <c:v>145</c:v>
                </c:pt>
                <c:pt idx="468">
                  <c:v>287</c:v>
                </c:pt>
                <c:pt idx="469">
                  <c:v>273</c:v>
                </c:pt>
                <c:pt idx="470">
                  <c:v>88</c:v>
                </c:pt>
                <c:pt idx="471">
                  <c:v>190</c:v>
                </c:pt>
                <c:pt idx="472">
                  <c:v>169</c:v>
                </c:pt>
                <c:pt idx="473">
                  <c:v>288</c:v>
                </c:pt>
                <c:pt idx="474">
                  <c:v>279</c:v>
                </c:pt>
                <c:pt idx="475">
                  <c:v>287</c:v>
                </c:pt>
                <c:pt idx="476">
                  <c:v>308</c:v>
                </c:pt>
                <c:pt idx="477">
                  <c:v>147</c:v>
                </c:pt>
                <c:pt idx="478">
                  <c:v>319</c:v>
                </c:pt>
                <c:pt idx="479">
                  <c:v>134</c:v>
                </c:pt>
                <c:pt idx="480">
                  <c:v>265</c:v>
                </c:pt>
                <c:pt idx="481">
                  <c:v>169</c:v>
                </c:pt>
                <c:pt idx="482">
                  <c:v>169</c:v>
                </c:pt>
                <c:pt idx="483">
                  <c:v>181</c:v>
                </c:pt>
                <c:pt idx="484">
                  <c:v>54</c:v>
                </c:pt>
                <c:pt idx="485">
                  <c:v>181</c:v>
                </c:pt>
                <c:pt idx="486">
                  <c:v>278</c:v>
                </c:pt>
                <c:pt idx="487">
                  <c:v>270</c:v>
                </c:pt>
                <c:pt idx="488">
                  <c:v>189</c:v>
                </c:pt>
                <c:pt idx="489">
                  <c:v>319</c:v>
                </c:pt>
                <c:pt idx="490">
                  <c:v>141</c:v>
                </c:pt>
                <c:pt idx="491">
                  <c:v>321</c:v>
                </c:pt>
                <c:pt idx="492">
                  <c:v>235</c:v>
                </c:pt>
                <c:pt idx="493">
                  <c:v>195</c:v>
                </c:pt>
                <c:pt idx="494">
                  <c:v>188</c:v>
                </c:pt>
                <c:pt idx="495">
                  <c:v>287</c:v>
                </c:pt>
                <c:pt idx="496">
                  <c:v>218</c:v>
                </c:pt>
                <c:pt idx="497">
                  <c:v>90</c:v>
                </c:pt>
                <c:pt idx="498">
                  <c:v>287</c:v>
                </c:pt>
                <c:pt idx="499">
                  <c:v>186</c:v>
                </c:pt>
                <c:pt idx="500">
                  <c:v>99</c:v>
                </c:pt>
                <c:pt idx="501">
                  <c:v>225</c:v>
                </c:pt>
                <c:pt idx="502">
                  <c:v>308</c:v>
                </c:pt>
                <c:pt idx="503">
                  <c:v>284</c:v>
                </c:pt>
                <c:pt idx="504">
                  <c:v>281</c:v>
                </c:pt>
                <c:pt idx="505">
                  <c:v>286</c:v>
                </c:pt>
                <c:pt idx="506">
                  <c:v>187</c:v>
                </c:pt>
                <c:pt idx="507">
                  <c:v>187</c:v>
                </c:pt>
                <c:pt idx="508">
                  <c:v>190</c:v>
                </c:pt>
                <c:pt idx="509">
                  <c:v>284</c:v>
                </c:pt>
                <c:pt idx="510">
                  <c:v>308</c:v>
                </c:pt>
                <c:pt idx="511">
                  <c:v>309</c:v>
                </c:pt>
                <c:pt idx="512">
                  <c:v>287</c:v>
                </c:pt>
                <c:pt idx="513">
                  <c:v>319</c:v>
                </c:pt>
                <c:pt idx="514">
                  <c:v>242</c:v>
                </c:pt>
                <c:pt idx="515">
                  <c:v>287</c:v>
                </c:pt>
                <c:pt idx="516">
                  <c:v>302</c:v>
                </c:pt>
                <c:pt idx="517">
                  <c:v>299</c:v>
                </c:pt>
                <c:pt idx="518">
                  <c:v>299</c:v>
                </c:pt>
                <c:pt idx="519">
                  <c:v>307</c:v>
                </c:pt>
                <c:pt idx="520">
                  <c:v>284</c:v>
                </c:pt>
                <c:pt idx="521">
                  <c:v>183</c:v>
                </c:pt>
                <c:pt idx="522">
                  <c:v>189</c:v>
                </c:pt>
                <c:pt idx="523">
                  <c:v>264</c:v>
                </c:pt>
                <c:pt idx="524">
                  <c:v>277</c:v>
                </c:pt>
                <c:pt idx="525">
                  <c:v>328</c:v>
                </c:pt>
                <c:pt idx="526">
                  <c:v>308</c:v>
                </c:pt>
                <c:pt idx="527">
                  <c:v>260</c:v>
                </c:pt>
                <c:pt idx="528">
                  <c:v>281</c:v>
                </c:pt>
                <c:pt idx="529">
                  <c:v>320</c:v>
                </c:pt>
                <c:pt idx="530">
                  <c:v>287</c:v>
                </c:pt>
                <c:pt idx="531">
                  <c:v>301</c:v>
                </c:pt>
                <c:pt idx="532">
                  <c:v>308</c:v>
                </c:pt>
                <c:pt idx="533">
                  <c:v>70</c:v>
                </c:pt>
                <c:pt idx="534">
                  <c:v>319</c:v>
                </c:pt>
                <c:pt idx="535">
                  <c:v>287</c:v>
                </c:pt>
                <c:pt idx="536">
                  <c:v>309</c:v>
                </c:pt>
                <c:pt idx="537">
                  <c:v>286</c:v>
                </c:pt>
                <c:pt idx="538">
                  <c:v>193</c:v>
                </c:pt>
                <c:pt idx="539">
                  <c:v>258</c:v>
                </c:pt>
                <c:pt idx="540">
                  <c:v>264</c:v>
                </c:pt>
                <c:pt idx="541">
                  <c:v>295</c:v>
                </c:pt>
                <c:pt idx="542">
                  <c:v>308</c:v>
                </c:pt>
                <c:pt idx="543">
                  <c:v>232</c:v>
                </c:pt>
                <c:pt idx="544">
                  <c:v>315</c:v>
                </c:pt>
                <c:pt idx="545">
                  <c:v>287</c:v>
                </c:pt>
                <c:pt idx="546">
                  <c:v>134</c:v>
                </c:pt>
                <c:pt idx="547">
                  <c:v>308</c:v>
                </c:pt>
                <c:pt idx="548">
                  <c:v>319</c:v>
                </c:pt>
                <c:pt idx="549">
                  <c:v>286</c:v>
                </c:pt>
                <c:pt idx="550">
                  <c:v>308</c:v>
                </c:pt>
                <c:pt idx="551">
                  <c:v>287</c:v>
                </c:pt>
                <c:pt idx="552">
                  <c:v>110</c:v>
                </c:pt>
                <c:pt idx="553">
                  <c:v>186</c:v>
                </c:pt>
                <c:pt idx="554">
                  <c:v>334</c:v>
                </c:pt>
                <c:pt idx="555">
                  <c:v>123</c:v>
                </c:pt>
                <c:pt idx="556">
                  <c:v>208</c:v>
                </c:pt>
                <c:pt idx="557">
                  <c:v>320</c:v>
                </c:pt>
                <c:pt idx="558">
                  <c:v>204</c:v>
                </c:pt>
                <c:pt idx="559">
                  <c:v>306</c:v>
                </c:pt>
                <c:pt idx="560">
                  <c:v>186</c:v>
                </c:pt>
                <c:pt idx="561">
                  <c:v>202</c:v>
                </c:pt>
                <c:pt idx="562">
                  <c:v>274</c:v>
                </c:pt>
                <c:pt idx="563">
                  <c:v>287</c:v>
                </c:pt>
                <c:pt idx="564">
                  <c:v>286</c:v>
                </c:pt>
                <c:pt idx="565">
                  <c:v>200</c:v>
                </c:pt>
                <c:pt idx="566">
                  <c:v>277</c:v>
                </c:pt>
                <c:pt idx="567">
                  <c:v>309</c:v>
                </c:pt>
                <c:pt idx="568">
                  <c:v>312</c:v>
                </c:pt>
                <c:pt idx="569">
                  <c:v>187</c:v>
                </c:pt>
                <c:pt idx="570">
                  <c:v>343</c:v>
                </c:pt>
                <c:pt idx="571">
                  <c:v>333</c:v>
                </c:pt>
                <c:pt idx="572">
                  <c:v>56</c:v>
                </c:pt>
                <c:pt idx="573">
                  <c:v>308</c:v>
                </c:pt>
                <c:pt idx="574">
                  <c:v>320</c:v>
                </c:pt>
                <c:pt idx="575">
                  <c:v>322</c:v>
                </c:pt>
                <c:pt idx="576">
                  <c:v>309</c:v>
                </c:pt>
                <c:pt idx="577">
                  <c:v>174</c:v>
                </c:pt>
                <c:pt idx="578">
                  <c:v>343</c:v>
                </c:pt>
                <c:pt idx="579">
                  <c:v>161</c:v>
                </c:pt>
                <c:pt idx="580">
                  <c:v>281</c:v>
                </c:pt>
                <c:pt idx="581">
                  <c:v>287</c:v>
                </c:pt>
                <c:pt idx="582">
                  <c:v>287</c:v>
                </c:pt>
                <c:pt idx="583">
                  <c:v>172</c:v>
                </c:pt>
                <c:pt idx="584">
                  <c:v>186</c:v>
                </c:pt>
                <c:pt idx="585">
                  <c:v>281</c:v>
                </c:pt>
                <c:pt idx="586">
                  <c:v>293</c:v>
                </c:pt>
                <c:pt idx="587">
                  <c:v>308</c:v>
                </c:pt>
                <c:pt idx="588">
                  <c:v>316</c:v>
                </c:pt>
                <c:pt idx="589">
                  <c:v>174</c:v>
                </c:pt>
                <c:pt idx="590">
                  <c:v>286</c:v>
                </c:pt>
                <c:pt idx="591">
                  <c:v>287</c:v>
                </c:pt>
                <c:pt idx="592">
                  <c:v>421</c:v>
                </c:pt>
                <c:pt idx="593">
                  <c:v>286</c:v>
                </c:pt>
                <c:pt idx="594">
                  <c:v>309</c:v>
                </c:pt>
                <c:pt idx="595">
                  <c:v>319</c:v>
                </c:pt>
                <c:pt idx="596">
                  <c:v>214</c:v>
                </c:pt>
                <c:pt idx="597">
                  <c:v>287</c:v>
                </c:pt>
                <c:pt idx="598">
                  <c:v>253</c:v>
                </c:pt>
                <c:pt idx="599">
                  <c:v>287</c:v>
                </c:pt>
                <c:pt idx="600">
                  <c:v>308</c:v>
                </c:pt>
                <c:pt idx="601">
                  <c:v>281</c:v>
                </c:pt>
                <c:pt idx="602">
                  <c:v>301</c:v>
                </c:pt>
                <c:pt idx="603">
                  <c:v>299</c:v>
                </c:pt>
                <c:pt idx="604">
                  <c:v>204</c:v>
                </c:pt>
                <c:pt idx="605">
                  <c:v>309</c:v>
                </c:pt>
                <c:pt idx="606">
                  <c:v>287</c:v>
                </c:pt>
                <c:pt idx="607">
                  <c:v>319</c:v>
                </c:pt>
                <c:pt idx="608">
                  <c:v>333</c:v>
                </c:pt>
                <c:pt idx="609">
                  <c:v>309</c:v>
                </c:pt>
                <c:pt idx="610">
                  <c:v>300</c:v>
                </c:pt>
                <c:pt idx="611">
                  <c:v>301</c:v>
                </c:pt>
                <c:pt idx="612">
                  <c:v>239</c:v>
                </c:pt>
                <c:pt idx="613">
                  <c:v>264</c:v>
                </c:pt>
                <c:pt idx="614">
                  <c:v>301</c:v>
                </c:pt>
                <c:pt idx="615">
                  <c:v>239</c:v>
                </c:pt>
                <c:pt idx="616">
                  <c:v>81</c:v>
                </c:pt>
                <c:pt idx="617">
                  <c:v>211</c:v>
                </c:pt>
                <c:pt idx="618">
                  <c:v>214</c:v>
                </c:pt>
                <c:pt idx="619">
                  <c:v>257</c:v>
                </c:pt>
                <c:pt idx="620">
                  <c:v>315</c:v>
                </c:pt>
                <c:pt idx="621">
                  <c:v>180</c:v>
                </c:pt>
                <c:pt idx="622">
                  <c:v>293</c:v>
                </c:pt>
                <c:pt idx="623">
                  <c:v>11</c:v>
                </c:pt>
                <c:pt idx="624">
                  <c:v>225</c:v>
                </c:pt>
                <c:pt idx="625">
                  <c:v>195</c:v>
                </c:pt>
                <c:pt idx="626">
                  <c:v>225</c:v>
                </c:pt>
                <c:pt idx="627">
                  <c:v>272</c:v>
                </c:pt>
                <c:pt idx="628">
                  <c:v>63</c:v>
                </c:pt>
                <c:pt idx="629">
                  <c:v>315</c:v>
                </c:pt>
                <c:pt idx="630">
                  <c:v>195</c:v>
                </c:pt>
                <c:pt idx="631">
                  <c:v>189</c:v>
                </c:pt>
                <c:pt idx="632">
                  <c:v>190</c:v>
                </c:pt>
                <c:pt idx="633">
                  <c:v>285</c:v>
                </c:pt>
                <c:pt idx="634">
                  <c:v>204</c:v>
                </c:pt>
                <c:pt idx="635">
                  <c:v>196</c:v>
                </c:pt>
                <c:pt idx="636">
                  <c:v>214</c:v>
                </c:pt>
                <c:pt idx="637">
                  <c:v>173</c:v>
                </c:pt>
                <c:pt idx="638">
                  <c:v>301</c:v>
                </c:pt>
                <c:pt idx="639">
                  <c:v>284</c:v>
                </c:pt>
                <c:pt idx="640">
                  <c:v>103</c:v>
                </c:pt>
                <c:pt idx="641">
                  <c:v>278</c:v>
                </c:pt>
                <c:pt idx="642">
                  <c:v>165</c:v>
                </c:pt>
                <c:pt idx="643">
                  <c:v>209</c:v>
                </c:pt>
                <c:pt idx="644">
                  <c:v>193</c:v>
                </c:pt>
                <c:pt idx="645">
                  <c:v>256</c:v>
                </c:pt>
                <c:pt idx="646">
                  <c:v>316</c:v>
                </c:pt>
                <c:pt idx="647">
                  <c:v>238</c:v>
                </c:pt>
                <c:pt idx="648">
                  <c:v>204</c:v>
                </c:pt>
                <c:pt idx="649">
                  <c:v>238</c:v>
                </c:pt>
                <c:pt idx="650">
                  <c:v>307</c:v>
                </c:pt>
                <c:pt idx="651">
                  <c:v>279</c:v>
                </c:pt>
                <c:pt idx="652">
                  <c:v>266</c:v>
                </c:pt>
                <c:pt idx="653">
                  <c:v>201</c:v>
                </c:pt>
                <c:pt idx="654">
                  <c:v>236</c:v>
                </c:pt>
                <c:pt idx="655">
                  <c:v>168</c:v>
                </c:pt>
                <c:pt idx="656">
                  <c:v>256</c:v>
                </c:pt>
                <c:pt idx="657">
                  <c:v>96</c:v>
                </c:pt>
                <c:pt idx="658">
                  <c:v>287</c:v>
                </c:pt>
                <c:pt idx="659">
                  <c:v>186</c:v>
                </c:pt>
                <c:pt idx="660">
                  <c:v>189</c:v>
                </c:pt>
                <c:pt idx="661">
                  <c:v>281</c:v>
                </c:pt>
                <c:pt idx="662">
                  <c:v>196</c:v>
                </c:pt>
                <c:pt idx="663">
                  <c:v>287</c:v>
                </c:pt>
                <c:pt idx="664">
                  <c:v>147</c:v>
                </c:pt>
                <c:pt idx="665">
                  <c:v>272</c:v>
                </c:pt>
                <c:pt idx="666">
                  <c:v>293</c:v>
                </c:pt>
                <c:pt idx="667">
                  <c:v>277</c:v>
                </c:pt>
                <c:pt idx="668">
                  <c:v>333</c:v>
                </c:pt>
                <c:pt idx="669">
                  <c:v>145</c:v>
                </c:pt>
                <c:pt idx="670">
                  <c:v>239</c:v>
                </c:pt>
                <c:pt idx="671">
                  <c:v>287</c:v>
                </c:pt>
                <c:pt idx="672">
                  <c:v>232</c:v>
                </c:pt>
                <c:pt idx="673">
                  <c:v>329</c:v>
                </c:pt>
                <c:pt idx="674">
                  <c:v>279</c:v>
                </c:pt>
                <c:pt idx="675">
                  <c:v>126</c:v>
                </c:pt>
                <c:pt idx="676">
                  <c:v>335</c:v>
                </c:pt>
                <c:pt idx="677">
                  <c:v>264</c:v>
                </c:pt>
                <c:pt idx="678">
                  <c:v>312</c:v>
                </c:pt>
                <c:pt idx="679">
                  <c:v>189</c:v>
                </c:pt>
                <c:pt idx="680">
                  <c:v>272</c:v>
                </c:pt>
                <c:pt idx="681">
                  <c:v>242</c:v>
                </c:pt>
                <c:pt idx="682">
                  <c:v>307</c:v>
                </c:pt>
                <c:pt idx="683">
                  <c:v>216</c:v>
                </c:pt>
                <c:pt idx="684">
                  <c:v>242</c:v>
                </c:pt>
                <c:pt idx="685">
                  <c:v>196</c:v>
                </c:pt>
                <c:pt idx="686">
                  <c:v>288</c:v>
                </c:pt>
                <c:pt idx="687">
                  <c:v>287</c:v>
                </c:pt>
                <c:pt idx="688">
                  <c:v>270</c:v>
                </c:pt>
                <c:pt idx="689">
                  <c:v>272</c:v>
                </c:pt>
                <c:pt idx="690">
                  <c:v>327</c:v>
                </c:pt>
                <c:pt idx="691">
                  <c:v>277</c:v>
                </c:pt>
                <c:pt idx="692">
                  <c:v>141</c:v>
                </c:pt>
                <c:pt idx="693">
                  <c:v>257</c:v>
                </c:pt>
                <c:pt idx="694">
                  <c:v>305</c:v>
                </c:pt>
                <c:pt idx="695">
                  <c:v>351</c:v>
                </c:pt>
                <c:pt idx="696">
                  <c:v>340</c:v>
                </c:pt>
                <c:pt idx="697">
                  <c:v>362</c:v>
                </c:pt>
                <c:pt idx="698">
                  <c:v>214</c:v>
                </c:pt>
                <c:pt idx="699">
                  <c:v>273</c:v>
                </c:pt>
                <c:pt idx="700">
                  <c:v>308</c:v>
                </c:pt>
                <c:pt idx="701">
                  <c:v>92</c:v>
                </c:pt>
                <c:pt idx="702">
                  <c:v>190</c:v>
                </c:pt>
                <c:pt idx="703">
                  <c:v>214</c:v>
                </c:pt>
                <c:pt idx="704">
                  <c:v>256</c:v>
                </c:pt>
                <c:pt idx="705">
                  <c:v>286</c:v>
                </c:pt>
                <c:pt idx="706">
                  <c:v>281</c:v>
                </c:pt>
                <c:pt idx="707">
                  <c:v>183</c:v>
                </c:pt>
                <c:pt idx="708">
                  <c:v>165</c:v>
                </c:pt>
                <c:pt idx="709">
                  <c:v>235</c:v>
                </c:pt>
                <c:pt idx="710">
                  <c:v>112</c:v>
                </c:pt>
                <c:pt idx="711">
                  <c:v>287</c:v>
                </c:pt>
                <c:pt idx="712">
                  <c:v>175</c:v>
                </c:pt>
                <c:pt idx="713">
                  <c:v>229</c:v>
                </c:pt>
                <c:pt idx="714">
                  <c:v>242</c:v>
                </c:pt>
                <c:pt idx="715">
                  <c:v>172</c:v>
                </c:pt>
                <c:pt idx="716">
                  <c:v>266</c:v>
                </c:pt>
                <c:pt idx="717">
                  <c:v>218</c:v>
                </c:pt>
                <c:pt idx="718">
                  <c:v>274</c:v>
                </c:pt>
                <c:pt idx="719">
                  <c:v>342</c:v>
                </c:pt>
                <c:pt idx="720">
                  <c:v>236</c:v>
                </c:pt>
                <c:pt idx="721">
                  <c:v>152</c:v>
                </c:pt>
                <c:pt idx="722">
                  <c:v>391</c:v>
                </c:pt>
                <c:pt idx="723">
                  <c:v>270</c:v>
                </c:pt>
                <c:pt idx="724">
                  <c:v>281</c:v>
                </c:pt>
                <c:pt idx="725">
                  <c:v>165</c:v>
                </c:pt>
                <c:pt idx="726">
                  <c:v>356</c:v>
                </c:pt>
              </c:numCache>
            </c:numRef>
          </c:xVal>
          <c:yVal>
            <c:numRef>
              <c:f>Sheet4!$C$26:$C$752</c:f>
              <c:numCache>
                <c:formatCode>General</c:formatCode>
                <c:ptCount val="727"/>
                <c:pt idx="0">
                  <c:v>-1.7468282171423151</c:v>
                </c:pt>
                <c:pt idx="1">
                  <c:v>-1.788108369719299</c:v>
                </c:pt>
                <c:pt idx="2">
                  <c:v>-2.1403402996720544</c:v>
                </c:pt>
                <c:pt idx="3">
                  <c:v>-0.69170584930778922</c:v>
                </c:pt>
                <c:pt idx="4">
                  <c:v>-5.8316070867439507E-2</c:v>
                </c:pt>
                <c:pt idx="5">
                  <c:v>-0.37929308177039012</c:v>
                </c:pt>
                <c:pt idx="6">
                  <c:v>-1.9563297553470305</c:v>
                </c:pt>
                <c:pt idx="7">
                  <c:v>-2.1889847060042791</c:v>
                </c:pt>
                <c:pt idx="8">
                  <c:v>-1.725120775279537</c:v>
                </c:pt>
                <c:pt idx="9">
                  <c:v>1.2108678008804432</c:v>
                </c:pt>
                <c:pt idx="10">
                  <c:v>-0.24820882934781352</c:v>
                </c:pt>
                <c:pt idx="11">
                  <c:v>-1.7038221280685932</c:v>
                </c:pt>
                <c:pt idx="12">
                  <c:v>-1.9086814790861633</c:v>
                </c:pt>
                <c:pt idx="13">
                  <c:v>0.23919270315193231</c:v>
                </c:pt>
                <c:pt idx="14">
                  <c:v>-2.3724767046065334</c:v>
                </c:pt>
                <c:pt idx="15">
                  <c:v>-1.2038623374180539</c:v>
                </c:pt>
                <c:pt idx="16">
                  <c:v>-0.46939349915271311</c:v>
                </c:pt>
                <c:pt idx="17">
                  <c:v>-0.6928294323165316</c:v>
                </c:pt>
                <c:pt idx="18">
                  <c:v>0.91922236907840826</c:v>
                </c:pt>
                <c:pt idx="19">
                  <c:v>-0.78210556675495813</c:v>
                </c:pt>
                <c:pt idx="20">
                  <c:v>-1.5046616440704166</c:v>
                </c:pt>
                <c:pt idx="21">
                  <c:v>-0.58632720279782902</c:v>
                </c:pt>
                <c:pt idx="22">
                  <c:v>-1.1929684282602997</c:v>
                </c:pt>
                <c:pt idx="23">
                  <c:v>-2.1164344435657543</c:v>
                </c:pt>
                <c:pt idx="24">
                  <c:v>-2.0564546127373218</c:v>
                </c:pt>
                <c:pt idx="25">
                  <c:v>-1.5292561332452608</c:v>
                </c:pt>
                <c:pt idx="26">
                  <c:v>-1.025770474521519</c:v>
                </c:pt>
                <c:pt idx="27">
                  <c:v>-0.1605128120767545</c:v>
                </c:pt>
                <c:pt idx="28">
                  <c:v>1.2073524137767815</c:v>
                </c:pt>
                <c:pt idx="29">
                  <c:v>-1.0902833962131147</c:v>
                </c:pt>
                <c:pt idx="30">
                  <c:v>0.30084282534061213</c:v>
                </c:pt>
                <c:pt idx="31">
                  <c:v>-1.1740534749537885</c:v>
                </c:pt>
                <c:pt idx="32">
                  <c:v>-2.7163188776178853</c:v>
                </c:pt>
                <c:pt idx="33">
                  <c:v>4.8565578684893085E-2</c:v>
                </c:pt>
                <c:pt idx="34">
                  <c:v>-1.648967926650718</c:v>
                </c:pt>
                <c:pt idx="35">
                  <c:v>-1.1489997255761515</c:v>
                </c:pt>
                <c:pt idx="36">
                  <c:v>0.11226448491607499</c:v>
                </c:pt>
                <c:pt idx="37">
                  <c:v>-1.8748141162972249</c:v>
                </c:pt>
                <c:pt idx="38">
                  <c:v>-1.1711228269708569</c:v>
                </c:pt>
                <c:pt idx="39">
                  <c:v>-2.5922446931958008</c:v>
                </c:pt>
                <c:pt idx="40">
                  <c:v>0.53219172461645892</c:v>
                </c:pt>
                <c:pt idx="41">
                  <c:v>-1.252118033777629</c:v>
                </c:pt>
                <c:pt idx="42">
                  <c:v>-1.620893239867351</c:v>
                </c:pt>
                <c:pt idx="43">
                  <c:v>-1.0800671986451662</c:v>
                </c:pt>
                <c:pt idx="44">
                  <c:v>-0.19616305781926302</c:v>
                </c:pt>
                <c:pt idx="45">
                  <c:v>0.20937818812533049</c:v>
                </c:pt>
                <c:pt idx="46">
                  <c:v>-0.12306642133539381</c:v>
                </c:pt>
                <c:pt idx="47">
                  <c:v>-0.56356250182134371</c:v>
                </c:pt>
                <c:pt idx="48">
                  <c:v>-0.19962476004212615</c:v>
                </c:pt>
                <c:pt idx="49">
                  <c:v>-1.5768868373850538</c:v>
                </c:pt>
                <c:pt idx="50">
                  <c:v>-0.9790299797093529</c:v>
                </c:pt>
                <c:pt idx="51">
                  <c:v>0.50197200748513016</c:v>
                </c:pt>
                <c:pt idx="52">
                  <c:v>-0.25672269315818808</c:v>
                </c:pt>
                <c:pt idx="53">
                  <c:v>-5.7280610961615297E-2</c:v>
                </c:pt>
                <c:pt idx="54">
                  <c:v>0.60120282597229213</c:v>
                </c:pt>
                <c:pt idx="55">
                  <c:v>0.48378334254401967</c:v>
                </c:pt>
                <c:pt idx="56">
                  <c:v>-1.3264088992747507</c:v>
                </c:pt>
                <c:pt idx="57">
                  <c:v>0.54709943892356883</c:v>
                </c:pt>
                <c:pt idx="58">
                  <c:v>-0.95312552358182123</c:v>
                </c:pt>
                <c:pt idx="59">
                  <c:v>1.0917764188462464</c:v>
                </c:pt>
                <c:pt idx="60">
                  <c:v>-0.48009058639487323</c:v>
                </c:pt>
                <c:pt idx="61">
                  <c:v>-0.80379825756349677</c:v>
                </c:pt>
                <c:pt idx="62">
                  <c:v>1.8901875797393286</c:v>
                </c:pt>
                <c:pt idx="63">
                  <c:v>-0.59843339584529809</c:v>
                </c:pt>
                <c:pt idx="64">
                  <c:v>-0.84527822511447415</c:v>
                </c:pt>
                <c:pt idx="65">
                  <c:v>-1.3002430578699808</c:v>
                </c:pt>
                <c:pt idx="66">
                  <c:v>-1.6573644647315331</c:v>
                </c:pt>
                <c:pt idx="67">
                  <c:v>0.69376158558232781</c:v>
                </c:pt>
                <c:pt idx="68">
                  <c:v>0.52089796901786256</c:v>
                </c:pt>
                <c:pt idx="69">
                  <c:v>-0.97089742395626888</c:v>
                </c:pt>
                <c:pt idx="70">
                  <c:v>8.5527311878283108E-2</c:v>
                </c:pt>
                <c:pt idx="71">
                  <c:v>-1.4111751065833822</c:v>
                </c:pt>
                <c:pt idx="72">
                  <c:v>0.28666712903175418</c:v>
                </c:pt>
                <c:pt idx="73">
                  <c:v>-0.35479072854751781</c:v>
                </c:pt>
                <c:pt idx="74">
                  <c:v>-0.60176873888352755</c:v>
                </c:pt>
                <c:pt idx="75">
                  <c:v>-0.66422096600076763</c:v>
                </c:pt>
                <c:pt idx="76">
                  <c:v>-0.4640919675194497</c:v>
                </c:pt>
                <c:pt idx="77">
                  <c:v>-0.82641435963826826</c:v>
                </c:pt>
                <c:pt idx="78">
                  <c:v>0.67245632922353815</c:v>
                </c:pt>
                <c:pt idx="79">
                  <c:v>-1.0709501433262918</c:v>
                </c:pt>
                <c:pt idx="80">
                  <c:v>3.6495367900074349E-2</c:v>
                </c:pt>
                <c:pt idx="81">
                  <c:v>0.37152300348383616</c:v>
                </c:pt>
                <c:pt idx="82">
                  <c:v>-0.58785865569041817</c:v>
                </c:pt>
                <c:pt idx="83">
                  <c:v>-1.3317762705442595</c:v>
                </c:pt>
                <c:pt idx="84">
                  <c:v>0.62234067727988629</c:v>
                </c:pt>
                <c:pt idx="85">
                  <c:v>-1.0227828808334571</c:v>
                </c:pt>
                <c:pt idx="86">
                  <c:v>0.30898780436677376</c:v>
                </c:pt>
                <c:pt idx="87">
                  <c:v>-1.0036227521003973</c:v>
                </c:pt>
                <c:pt idx="88">
                  <c:v>-1.0092227042835118</c:v>
                </c:pt>
                <c:pt idx="89">
                  <c:v>-0.64773974292243564</c:v>
                </c:pt>
                <c:pt idx="90">
                  <c:v>-0.4565265787660242</c:v>
                </c:pt>
                <c:pt idx="91">
                  <c:v>-0.98730919130890804</c:v>
                </c:pt>
                <c:pt idx="92">
                  <c:v>0.19601699003227369</c:v>
                </c:pt>
                <c:pt idx="93">
                  <c:v>-1.0577263963847696</c:v>
                </c:pt>
                <c:pt idx="94">
                  <c:v>0.74490432850226851</c:v>
                </c:pt>
                <c:pt idx="95">
                  <c:v>-0.10684662728389283</c:v>
                </c:pt>
                <c:pt idx="96">
                  <c:v>-0.57399137889726171</c:v>
                </c:pt>
                <c:pt idx="97">
                  <c:v>0.3146145341176001</c:v>
                </c:pt>
                <c:pt idx="98">
                  <c:v>-0.23472206709273724</c:v>
                </c:pt>
                <c:pt idx="99">
                  <c:v>0.58358066275360221</c:v>
                </c:pt>
                <c:pt idx="100">
                  <c:v>-0.47528509149796738</c:v>
                </c:pt>
                <c:pt idx="101">
                  <c:v>-9.7888823827835481E-2</c:v>
                </c:pt>
                <c:pt idx="102">
                  <c:v>-0.54337475485531339</c:v>
                </c:pt>
                <c:pt idx="103">
                  <c:v>-0.41032360631427522</c:v>
                </c:pt>
                <c:pt idx="104">
                  <c:v>-0.19264758622321843</c:v>
                </c:pt>
                <c:pt idx="105">
                  <c:v>-1.3588003926058476</c:v>
                </c:pt>
                <c:pt idx="106">
                  <c:v>-0.33773978592032616</c:v>
                </c:pt>
                <c:pt idx="107">
                  <c:v>1.2457605386135726</c:v>
                </c:pt>
                <c:pt idx="108">
                  <c:v>1.2073105736393059</c:v>
                </c:pt>
                <c:pt idx="109">
                  <c:v>1.3999445601023743</c:v>
                </c:pt>
                <c:pt idx="110">
                  <c:v>0.20755518031468201</c:v>
                </c:pt>
                <c:pt idx="111">
                  <c:v>2.98071511970317E-2</c:v>
                </c:pt>
                <c:pt idx="112">
                  <c:v>0.34410334806399723</c:v>
                </c:pt>
                <c:pt idx="113">
                  <c:v>-0.34109807695076588</c:v>
                </c:pt>
                <c:pt idx="114">
                  <c:v>1.1330143330227478</c:v>
                </c:pt>
                <c:pt idx="115">
                  <c:v>-6.9949872915606726E-2</c:v>
                </c:pt>
                <c:pt idx="116">
                  <c:v>0.440233646963613</c:v>
                </c:pt>
                <c:pt idx="117">
                  <c:v>-1.6079467357954447</c:v>
                </c:pt>
                <c:pt idx="118">
                  <c:v>7.8553776939459752E-2</c:v>
                </c:pt>
                <c:pt idx="119">
                  <c:v>0.18509035868449963</c:v>
                </c:pt>
                <c:pt idx="120">
                  <c:v>-0.51159195714582739</c:v>
                </c:pt>
                <c:pt idx="121">
                  <c:v>-7.9909705812338139E-2</c:v>
                </c:pt>
                <c:pt idx="122">
                  <c:v>4.641908878877965E-2</c:v>
                </c:pt>
                <c:pt idx="123">
                  <c:v>1.2496748058956002</c:v>
                </c:pt>
                <c:pt idx="124">
                  <c:v>-1.0990836215922606</c:v>
                </c:pt>
                <c:pt idx="125">
                  <c:v>-0.33959472089838139</c:v>
                </c:pt>
                <c:pt idx="126">
                  <c:v>4.5247936761409591E-2</c:v>
                </c:pt>
                <c:pt idx="127">
                  <c:v>-0.31796435166610992</c:v>
                </c:pt>
                <c:pt idx="128">
                  <c:v>0.63401790725565421</c:v>
                </c:pt>
                <c:pt idx="129">
                  <c:v>2.8500135056551912E-2</c:v>
                </c:pt>
                <c:pt idx="130">
                  <c:v>-0.64370664736480565</c:v>
                </c:pt>
                <c:pt idx="131">
                  <c:v>0.14271181437976166</c:v>
                </c:pt>
                <c:pt idx="132">
                  <c:v>-1.0833848828148391</c:v>
                </c:pt>
                <c:pt idx="133">
                  <c:v>0.65417209551455979</c:v>
                </c:pt>
                <c:pt idx="134">
                  <c:v>0.88765237911886574</c:v>
                </c:pt>
                <c:pt idx="135">
                  <c:v>1.7864794250636153</c:v>
                </c:pt>
                <c:pt idx="136">
                  <c:v>7.3974307336488909E-2</c:v>
                </c:pt>
                <c:pt idx="137">
                  <c:v>0.14874654451151015</c:v>
                </c:pt>
                <c:pt idx="138">
                  <c:v>0.55295730132183429</c:v>
                </c:pt>
                <c:pt idx="139">
                  <c:v>-0.60054532336410316</c:v>
                </c:pt>
                <c:pt idx="140">
                  <c:v>0.11697035519816801</c:v>
                </c:pt>
                <c:pt idx="141">
                  <c:v>-0.96843176580898227</c:v>
                </c:pt>
                <c:pt idx="142">
                  <c:v>-0.39156856939611995</c:v>
                </c:pt>
                <c:pt idx="143">
                  <c:v>0.18946693275589421</c:v>
                </c:pt>
                <c:pt idx="144">
                  <c:v>-0.21060838009292215</c:v>
                </c:pt>
                <c:pt idx="145">
                  <c:v>0.82977033166557668</c:v>
                </c:pt>
                <c:pt idx="146">
                  <c:v>-4.3197135848809909E-2</c:v>
                </c:pt>
                <c:pt idx="147">
                  <c:v>0.38653896781924058</c:v>
                </c:pt>
                <c:pt idx="148">
                  <c:v>0.60567020544118311</c:v>
                </c:pt>
                <c:pt idx="149">
                  <c:v>-0.42939856350832573</c:v>
                </c:pt>
                <c:pt idx="150">
                  <c:v>0.11941848347057293</c:v>
                </c:pt>
                <c:pt idx="151">
                  <c:v>-0.58263248065556317</c:v>
                </c:pt>
                <c:pt idx="152">
                  <c:v>-1.6945657652904274</c:v>
                </c:pt>
                <c:pt idx="153">
                  <c:v>-0.9060889360009643</c:v>
                </c:pt>
                <c:pt idx="154">
                  <c:v>0.75537358767091378</c:v>
                </c:pt>
                <c:pt idx="155">
                  <c:v>0.40270599950282859</c:v>
                </c:pt>
                <c:pt idx="156">
                  <c:v>0.20156823419101766</c:v>
                </c:pt>
                <c:pt idx="157">
                  <c:v>-0.18073905160844639</c:v>
                </c:pt>
                <c:pt idx="158">
                  <c:v>0.12813489807769196</c:v>
                </c:pt>
                <c:pt idx="159">
                  <c:v>0.50929437735330341</c:v>
                </c:pt>
                <c:pt idx="160">
                  <c:v>0.17894583448392343</c:v>
                </c:pt>
                <c:pt idx="161">
                  <c:v>0.12123571940217892</c:v>
                </c:pt>
                <c:pt idx="162">
                  <c:v>0.82532492339613439</c:v>
                </c:pt>
                <c:pt idx="163">
                  <c:v>0.30490934910828971</c:v>
                </c:pt>
                <c:pt idx="164">
                  <c:v>-1.916439550167558</c:v>
                </c:pt>
                <c:pt idx="165">
                  <c:v>-0.27297098231290162</c:v>
                </c:pt>
                <c:pt idx="166">
                  <c:v>1.8055779842451289</c:v>
                </c:pt>
                <c:pt idx="167">
                  <c:v>-0.50173940801491268</c:v>
                </c:pt>
                <c:pt idx="168">
                  <c:v>1.0741720955145602</c:v>
                </c:pt>
                <c:pt idx="169">
                  <c:v>0.77398452129179685</c:v>
                </c:pt>
                <c:pt idx="170">
                  <c:v>-0.55749693343645323</c:v>
                </c:pt>
                <c:pt idx="171">
                  <c:v>-8.9324880695824227E-2</c:v>
                </c:pt>
                <c:pt idx="172">
                  <c:v>-0.27705278363979957</c:v>
                </c:pt>
                <c:pt idx="173">
                  <c:v>0.6096931730392865</c:v>
                </c:pt>
                <c:pt idx="174">
                  <c:v>-0.16071566385873925</c:v>
                </c:pt>
                <c:pt idx="175">
                  <c:v>0.73091307458551702</c:v>
                </c:pt>
                <c:pt idx="176">
                  <c:v>-0.13323567216406307</c:v>
                </c:pt>
                <c:pt idx="177">
                  <c:v>-1.0613441278055251</c:v>
                </c:pt>
                <c:pt idx="178">
                  <c:v>-6.9827172818312633E-2</c:v>
                </c:pt>
                <c:pt idx="179">
                  <c:v>-1.2452280167991625</c:v>
                </c:pt>
                <c:pt idx="180">
                  <c:v>-1.0438774867352991</c:v>
                </c:pt>
                <c:pt idx="181">
                  <c:v>0.95219481420092489</c:v>
                </c:pt>
                <c:pt idx="182">
                  <c:v>0.70327730684181189</c:v>
                </c:pt>
                <c:pt idx="183">
                  <c:v>0.58857394611102709</c:v>
                </c:pt>
                <c:pt idx="184">
                  <c:v>-0.13076085156802852</c:v>
                </c:pt>
                <c:pt idx="185">
                  <c:v>0.1864308467846203</c:v>
                </c:pt>
                <c:pt idx="186">
                  <c:v>3.2932110792545988E-2</c:v>
                </c:pt>
                <c:pt idx="187">
                  <c:v>-3.7475052319573265E-2</c:v>
                </c:pt>
                <c:pt idx="188">
                  <c:v>0.90380020789336468</c:v>
                </c:pt>
                <c:pt idx="189">
                  <c:v>-3.9059473484837071E-4</c:v>
                </c:pt>
                <c:pt idx="190">
                  <c:v>-1.5289093494058701</c:v>
                </c:pt>
                <c:pt idx="191">
                  <c:v>3.62649005298743E-2</c:v>
                </c:pt>
                <c:pt idx="192">
                  <c:v>-6.4293017273552966E-2</c:v>
                </c:pt>
                <c:pt idx="193">
                  <c:v>0.73286516612156483</c:v>
                </c:pt>
                <c:pt idx="194">
                  <c:v>0.43344113955315278</c:v>
                </c:pt>
                <c:pt idx="195">
                  <c:v>1.4608544543427784</c:v>
                </c:pt>
                <c:pt idx="196">
                  <c:v>0.44743442176922699</c:v>
                </c:pt>
                <c:pt idx="197">
                  <c:v>9.4871019274624935E-3</c:v>
                </c:pt>
                <c:pt idx="198">
                  <c:v>0.43887215167142202</c:v>
                </c:pt>
                <c:pt idx="199">
                  <c:v>-0.4223594218748663</c:v>
                </c:pt>
                <c:pt idx="200">
                  <c:v>0.65984731754860038</c:v>
                </c:pt>
                <c:pt idx="201">
                  <c:v>0.52410832642382621</c:v>
                </c:pt>
                <c:pt idx="202">
                  <c:v>8.8171761358738721E-2</c:v>
                </c:pt>
                <c:pt idx="203">
                  <c:v>-0.67578597760048065</c:v>
                </c:pt>
                <c:pt idx="204">
                  <c:v>0.6048406446556176</c:v>
                </c:pt>
                <c:pt idx="205">
                  <c:v>0.22144417182333909</c:v>
                </c:pt>
                <c:pt idx="206">
                  <c:v>-0.27256557823077321</c:v>
                </c:pt>
                <c:pt idx="207">
                  <c:v>1.0514039617221789</c:v>
                </c:pt>
                <c:pt idx="208">
                  <c:v>0.52905311824974</c:v>
                </c:pt>
                <c:pt idx="209">
                  <c:v>1.6234775390346456E-2</c:v>
                </c:pt>
                <c:pt idx="210">
                  <c:v>-0.65927626017063767</c:v>
                </c:pt>
                <c:pt idx="211">
                  <c:v>-0.38598878713627371</c:v>
                </c:pt>
                <c:pt idx="212">
                  <c:v>-0.56980991070936171</c:v>
                </c:pt>
                <c:pt idx="213">
                  <c:v>5.7734387111310959E-2</c:v>
                </c:pt>
                <c:pt idx="214">
                  <c:v>0.87493617042559402</c:v>
                </c:pt>
                <c:pt idx="215">
                  <c:v>0.40893587851596358</c:v>
                </c:pt>
                <c:pt idx="216">
                  <c:v>0.49627661552782243</c:v>
                </c:pt>
                <c:pt idx="217">
                  <c:v>0.42095319793919339</c:v>
                </c:pt>
                <c:pt idx="218">
                  <c:v>-0.23394962400386854</c:v>
                </c:pt>
                <c:pt idx="219">
                  <c:v>-5.2848764970995887E-2</c:v>
                </c:pt>
                <c:pt idx="220">
                  <c:v>-0.49324751690738688</c:v>
                </c:pt>
                <c:pt idx="221">
                  <c:v>0.2507118958377399</c:v>
                </c:pt>
                <c:pt idx="222">
                  <c:v>0.1476631716039285</c:v>
                </c:pt>
                <c:pt idx="223">
                  <c:v>-0.34405545950351879</c:v>
                </c:pt>
                <c:pt idx="224">
                  <c:v>-5.7309106064826754E-2</c:v>
                </c:pt>
                <c:pt idx="225">
                  <c:v>0.50672737931080691</c:v>
                </c:pt>
                <c:pt idx="226">
                  <c:v>0.82085102152688139</c:v>
                </c:pt>
                <c:pt idx="227">
                  <c:v>0.46329517586134061</c:v>
                </c:pt>
                <c:pt idx="228">
                  <c:v>0.74557789824934728</c:v>
                </c:pt>
                <c:pt idx="229">
                  <c:v>-1.2111621575570228</c:v>
                </c:pt>
                <c:pt idx="230">
                  <c:v>0.47216851863690046</c:v>
                </c:pt>
                <c:pt idx="231">
                  <c:v>0.87526287108919965</c:v>
                </c:pt>
                <c:pt idx="232">
                  <c:v>0.26970660482103437</c:v>
                </c:pt>
                <c:pt idx="233">
                  <c:v>-0.18227900242424555</c:v>
                </c:pt>
                <c:pt idx="234">
                  <c:v>0.61401790725565375</c:v>
                </c:pt>
                <c:pt idx="235">
                  <c:v>0.34066164377283581</c:v>
                </c:pt>
                <c:pt idx="236">
                  <c:v>0.80564202185349476</c:v>
                </c:pt>
                <c:pt idx="237">
                  <c:v>0.8546475233218529</c:v>
                </c:pt>
                <c:pt idx="238">
                  <c:v>6.5908032480550549E-2</c:v>
                </c:pt>
                <c:pt idx="239">
                  <c:v>0.22870166756604338</c:v>
                </c:pt>
                <c:pt idx="240">
                  <c:v>0.15525450215966385</c:v>
                </c:pt>
                <c:pt idx="241">
                  <c:v>-0.156903659736507</c:v>
                </c:pt>
                <c:pt idx="242">
                  <c:v>0.23331245258735933</c:v>
                </c:pt>
                <c:pt idx="243">
                  <c:v>1.489983096417629</c:v>
                </c:pt>
                <c:pt idx="244">
                  <c:v>0.15151291927390309</c:v>
                </c:pt>
                <c:pt idx="245">
                  <c:v>-0.69935333280114431</c:v>
                </c:pt>
                <c:pt idx="246">
                  <c:v>0.12493947424781648</c:v>
                </c:pt>
                <c:pt idx="247">
                  <c:v>-0.10162208228535441</c:v>
                </c:pt>
                <c:pt idx="248">
                  <c:v>8.1734052203789265E-2</c:v>
                </c:pt>
                <c:pt idx="249">
                  <c:v>0.66480047755234839</c:v>
                </c:pt>
                <c:pt idx="250">
                  <c:v>1.0312347538914013</c:v>
                </c:pt>
                <c:pt idx="251">
                  <c:v>0.89624649038829629</c:v>
                </c:pt>
                <c:pt idx="252">
                  <c:v>0.33244404472271727</c:v>
                </c:pt>
                <c:pt idx="253">
                  <c:v>0.80274453581808158</c:v>
                </c:pt>
                <c:pt idx="254">
                  <c:v>1.2706349092030149</c:v>
                </c:pt>
                <c:pt idx="255">
                  <c:v>0.29115891453760367</c:v>
                </c:pt>
                <c:pt idx="256">
                  <c:v>1.2848708557909272</c:v>
                </c:pt>
                <c:pt idx="257">
                  <c:v>-0.25258231458644387</c:v>
                </c:pt>
                <c:pt idx="258">
                  <c:v>0.65943685061425894</c:v>
                </c:pt>
                <c:pt idx="259">
                  <c:v>1.3756734240193227</c:v>
                </c:pt>
                <c:pt idx="260">
                  <c:v>-0.44316035931524578</c:v>
                </c:pt>
                <c:pt idx="261">
                  <c:v>-0.46703679855715041</c:v>
                </c:pt>
                <c:pt idx="262">
                  <c:v>0.43492436868016204</c:v>
                </c:pt>
                <c:pt idx="263">
                  <c:v>-0.57441576112043968</c:v>
                </c:pt>
                <c:pt idx="264">
                  <c:v>-1.5780956994460027E-2</c:v>
                </c:pt>
                <c:pt idx="265">
                  <c:v>0.34647607749180187</c:v>
                </c:pt>
                <c:pt idx="266">
                  <c:v>-0.93515935534438244</c:v>
                </c:pt>
                <c:pt idx="267">
                  <c:v>0.97279302810129487</c:v>
                </c:pt>
                <c:pt idx="268">
                  <c:v>0.2994786907517355</c:v>
                </c:pt>
                <c:pt idx="269">
                  <c:v>-0.52359601677887557</c:v>
                </c:pt>
                <c:pt idx="270">
                  <c:v>0.85979878301919577</c:v>
                </c:pt>
                <c:pt idx="271">
                  <c:v>6.5370197101207506E-2</c:v>
                </c:pt>
                <c:pt idx="272">
                  <c:v>1.2721061548144421</c:v>
                </c:pt>
                <c:pt idx="273">
                  <c:v>0.57003163094703213</c:v>
                </c:pt>
                <c:pt idx="274">
                  <c:v>8.8942572907892536E-2</c:v>
                </c:pt>
                <c:pt idx="275">
                  <c:v>0.95573041272234427</c:v>
                </c:pt>
                <c:pt idx="276">
                  <c:v>0.87718651051992724</c:v>
                </c:pt>
                <c:pt idx="277">
                  <c:v>-0.2324080861496447</c:v>
                </c:pt>
                <c:pt idx="278">
                  <c:v>0.71096002207649711</c:v>
                </c:pt>
                <c:pt idx="279">
                  <c:v>0.63195518513367688</c:v>
                </c:pt>
                <c:pt idx="280">
                  <c:v>0.80329910680139482</c:v>
                </c:pt>
                <c:pt idx="281">
                  <c:v>0.29217433351383404</c:v>
                </c:pt>
                <c:pt idx="282">
                  <c:v>0.61465633125718533</c:v>
                </c:pt>
                <c:pt idx="283">
                  <c:v>0.65516738831711496</c:v>
                </c:pt>
                <c:pt idx="284">
                  <c:v>0.22415447964389434</c:v>
                </c:pt>
                <c:pt idx="285">
                  <c:v>-0.59405359910897726</c:v>
                </c:pt>
                <c:pt idx="286">
                  <c:v>0.80163028724965235</c:v>
                </c:pt>
                <c:pt idx="287">
                  <c:v>-0.4821214235956337</c:v>
                </c:pt>
                <c:pt idx="288">
                  <c:v>0.47964789858251278</c:v>
                </c:pt>
                <c:pt idx="289">
                  <c:v>0.8411392281214245</c:v>
                </c:pt>
                <c:pt idx="290">
                  <c:v>-0.22781227770231016</c:v>
                </c:pt>
                <c:pt idx="291">
                  <c:v>0.41259704195110425</c:v>
                </c:pt>
                <c:pt idx="292">
                  <c:v>0.48166526175533564</c:v>
                </c:pt>
                <c:pt idx="293">
                  <c:v>-0.35476395022810481</c:v>
                </c:pt>
                <c:pt idx="294">
                  <c:v>1.1749156467406112</c:v>
                </c:pt>
                <c:pt idx="295">
                  <c:v>1.5198407099041553</c:v>
                </c:pt>
                <c:pt idx="296">
                  <c:v>-0.70513262002286092</c:v>
                </c:pt>
                <c:pt idx="297">
                  <c:v>-0.4730900240745588</c:v>
                </c:pt>
                <c:pt idx="298">
                  <c:v>0.62030138515380751</c:v>
                </c:pt>
                <c:pt idx="299">
                  <c:v>1.5329426785095679</c:v>
                </c:pt>
                <c:pt idx="300">
                  <c:v>4.6088955309277146E-2</c:v>
                </c:pt>
                <c:pt idx="301">
                  <c:v>0.52121136614169394</c:v>
                </c:pt>
                <c:pt idx="302">
                  <c:v>1.1094502823960073</c:v>
                </c:pt>
                <c:pt idx="303">
                  <c:v>-0.44574242067920578</c:v>
                </c:pt>
                <c:pt idx="304">
                  <c:v>0.4653081010446809</c:v>
                </c:pt>
                <c:pt idx="305">
                  <c:v>-0.59040561430672156</c:v>
                </c:pt>
                <c:pt idx="306">
                  <c:v>0.75824218184350922</c:v>
                </c:pt>
                <c:pt idx="307">
                  <c:v>0.10385041620867641</c:v>
                </c:pt>
                <c:pt idx="308">
                  <c:v>1.3448138670879048</c:v>
                </c:pt>
                <c:pt idx="309">
                  <c:v>-1.107808404377215</c:v>
                </c:pt>
                <c:pt idx="310">
                  <c:v>-0.55177627054425948</c:v>
                </c:pt>
                <c:pt idx="311">
                  <c:v>1.1301589986403333</c:v>
                </c:pt>
                <c:pt idx="312">
                  <c:v>0.65090171259758112</c:v>
                </c:pt>
                <c:pt idx="313">
                  <c:v>0.37439498822613704</c:v>
                </c:pt>
                <c:pt idx="314">
                  <c:v>1.5118977191199257E-2</c:v>
                </c:pt>
                <c:pt idx="315">
                  <c:v>0.56004004212275893</c:v>
                </c:pt>
                <c:pt idx="316">
                  <c:v>0.10188158906865841</c:v>
                </c:pt>
                <c:pt idx="317">
                  <c:v>1.1605662477482355</c:v>
                </c:pt>
                <c:pt idx="318">
                  <c:v>-0.2829412109350895</c:v>
                </c:pt>
                <c:pt idx="319">
                  <c:v>0.37171392527841274</c:v>
                </c:pt>
                <c:pt idx="320">
                  <c:v>0.51042712205909258</c:v>
                </c:pt>
                <c:pt idx="321">
                  <c:v>0.97004845329848566</c:v>
                </c:pt>
                <c:pt idx="322">
                  <c:v>-0.48725726620979914</c:v>
                </c:pt>
                <c:pt idx="323">
                  <c:v>0.86565171005552299</c:v>
                </c:pt>
                <c:pt idx="324">
                  <c:v>-0.14006724164305773</c:v>
                </c:pt>
                <c:pt idx="325">
                  <c:v>0.43960940526515158</c:v>
                </c:pt>
                <c:pt idx="326">
                  <c:v>9.0048453298485764E-2</c:v>
                </c:pt>
                <c:pt idx="327">
                  <c:v>0.11541475844436588</c:v>
                </c:pt>
                <c:pt idx="328">
                  <c:v>0.84599355853297453</c:v>
                </c:pt>
                <c:pt idx="329">
                  <c:v>-0.57210640402376223</c:v>
                </c:pt>
                <c:pt idx="330">
                  <c:v>0.50346496706035726</c:v>
                </c:pt>
                <c:pt idx="331">
                  <c:v>-0.54081453644882949</c:v>
                </c:pt>
                <c:pt idx="332">
                  <c:v>1.2936928811296569</c:v>
                </c:pt>
                <c:pt idx="333">
                  <c:v>-0.17789062660741761</c:v>
                </c:pt>
                <c:pt idx="334">
                  <c:v>0.51200547944477126</c:v>
                </c:pt>
                <c:pt idx="335">
                  <c:v>0.31999987501948945</c:v>
                </c:pt>
                <c:pt idx="336">
                  <c:v>-0.51575752624686055</c:v>
                </c:pt>
                <c:pt idx="337">
                  <c:v>9.9145296447901821E-2</c:v>
                </c:pt>
                <c:pt idx="338">
                  <c:v>0.76124651188724179</c:v>
                </c:pt>
                <c:pt idx="339">
                  <c:v>0.79845825116948399</c:v>
                </c:pt>
                <c:pt idx="340">
                  <c:v>0.23540806405243808</c:v>
                </c:pt>
                <c:pt idx="341">
                  <c:v>3.6102387091024202E-2</c:v>
                </c:pt>
                <c:pt idx="342">
                  <c:v>0.64446867103863825</c:v>
                </c:pt>
                <c:pt idx="343">
                  <c:v>0.11848502948889639</c:v>
                </c:pt>
                <c:pt idx="344">
                  <c:v>0.51594648204832039</c:v>
                </c:pt>
                <c:pt idx="345">
                  <c:v>-1.288777047854031</c:v>
                </c:pt>
                <c:pt idx="346">
                  <c:v>0.41119538030734359</c:v>
                </c:pt>
                <c:pt idx="347">
                  <c:v>0.52497594001755665</c:v>
                </c:pt>
                <c:pt idx="348">
                  <c:v>0.26136542540692487</c:v>
                </c:pt>
                <c:pt idx="349">
                  <c:v>1.7854204921640022</c:v>
                </c:pt>
                <c:pt idx="350">
                  <c:v>0.46268032621815092</c:v>
                </c:pt>
                <c:pt idx="351">
                  <c:v>0.62023734754544213</c:v>
                </c:pt>
                <c:pt idx="352">
                  <c:v>0.71550923679456657</c:v>
                </c:pt>
                <c:pt idx="353">
                  <c:v>1.2207739488963738</c:v>
                </c:pt>
                <c:pt idx="354">
                  <c:v>0.12936387607688715</c:v>
                </c:pt>
                <c:pt idx="355">
                  <c:v>0.72922575889641461</c:v>
                </c:pt>
                <c:pt idx="356">
                  <c:v>0.24692609000176491</c:v>
                </c:pt>
                <c:pt idx="357">
                  <c:v>1.3810102733896987</c:v>
                </c:pt>
                <c:pt idx="358">
                  <c:v>-5.1090545290033873E-2</c:v>
                </c:pt>
                <c:pt idx="359">
                  <c:v>0.50607397873529614</c:v>
                </c:pt>
                <c:pt idx="360">
                  <c:v>-0.7810926588334397</c:v>
                </c:pt>
                <c:pt idx="361">
                  <c:v>-0.24511412463720061</c:v>
                </c:pt>
                <c:pt idx="362">
                  <c:v>-0.71582966351542998</c:v>
                </c:pt>
                <c:pt idx="363">
                  <c:v>-1.164122136408569</c:v>
                </c:pt>
                <c:pt idx="364">
                  <c:v>0.95205577450756484</c:v>
                </c:pt>
                <c:pt idx="365">
                  <c:v>0.65059122328806662</c:v>
                </c:pt>
                <c:pt idx="366">
                  <c:v>8.2094310822818706E-2</c:v>
                </c:pt>
                <c:pt idx="367">
                  <c:v>-0.11498679994179062</c:v>
                </c:pt>
                <c:pt idx="368">
                  <c:v>0.40829736851864906</c:v>
                </c:pt>
                <c:pt idx="369">
                  <c:v>-0.80939555099437288</c:v>
                </c:pt>
                <c:pt idx="370">
                  <c:v>0.49477656404936088</c:v>
                </c:pt>
                <c:pt idx="371">
                  <c:v>-0.57088989304723725</c:v>
                </c:pt>
                <c:pt idx="372">
                  <c:v>0.25511541946841332</c:v>
                </c:pt>
                <c:pt idx="373">
                  <c:v>-0.1279408786723204</c:v>
                </c:pt>
                <c:pt idx="374">
                  <c:v>0.15616104957995347</c:v>
                </c:pt>
                <c:pt idx="375">
                  <c:v>-0.39393782301013669</c:v>
                </c:pt>
                <c:pt idx="376">
                  <c:v>0.44599355853297462</c:v>
                </c:pt>
                <c:pt idx="377">
                  <c:v>-0.73697227819339584</c:v>
                </c:pt>
                <c:pt idx="378">
                  <c:v>0.49745630772459259</c:v>
                </c:pt>
                <c:pt idx="379">
                  <c:v>1.2277847244202968</c:v>
                </c:pt>
                <c:pt idx="380">
                  <c:v>0.13114261869113042</c:v>
                </c:pt>
                <c:pt idx="381">
                  <c:v>0.42986418289794415</c:v>
                </c:pt>
                <c:pt idx="382">
                  <c:v>-0.99427209758066493</c:v>
                </c:pt>
                <c:pt idx="383">
                  <c:v>0.24764396794313903</c:v>
                </c:pt>
                <c:pt idx="384">
                  <c:v>0.61987576965392055</c:v>
                </c:pt>
                <c:pt idx="385">
                  <c:v>0.37373472126713159</c:v>
                </c:pt>
                <c:pt idx="386">
                  <c:v>-0.85818341480218541</c:v>
                </c:pt>
                <c:pt idx="387">
                  <c:v>0.26969823664319836</c:v>
                </c:pt>
                <c:pt idx="388">
                  <c:v>1.4840601657726271E-2</c:v>
                </c:pt>
                <c:pt idx="389">
                  <c:v>0.51576221164777891</c:v>
                </c:pt>
                <c:pt idx="390">
                  <c:v>2.3884768435011861E-2</c:v>
                </c:pt>
                <c:pt idx="391">
                  <c:v>0.419888010405149</c:v>
                </c:pt>
                <c:pt idx="392">
                  <c:v>-2.0162723663442517E-2</c:v>
                </c:pt>
                <c:pt idx="393">
                  <c:v>-0.18585137823092968</c:v>
                </c:pt>
                <c:pt idx="394">
                  <c:v>0.4677328423190783</c:v>
                </c:pt>
                <c:pt idx="395">
                  <c:v>0.9123322661041593</c:v>
                </c:pt>
                <c:pt idx="396">
                  <c:v>-0.51396133975351876</c:v>
                </c:pt>
                <c:pt idx="397">
                  <c:v>0.19627036089339178</c:v>
                </c:pt>
                <c:pt idx="398">
                  <c:v>0.69798489390770424</c:v>
                </c:pt>
                <c:pt idx="399">
                  <c:v>0.87974848795640126</c:v>
                </c:pt>
                <c:pt idx="400">
                  <c:v>0.30228707839486857</c:v>
                </c:pt>
                <c:pt idx="401">
                  <c:v>0.57346496706035754</c:v>
                </c:pt>
                <c:pt idx="402">
                  <c:v>0.58753668417732197</c:v>
                </c:pt>
                <c:pt idx="403">
                  <c:v>-5.2463315822677714E-2</c:v>
                </c:pt>
                <c:pt idx="404">
                  <c:v>0.66375656497630775</c:v>
                </c:pt>
                <c:pt idx="405">
                  <c:v>6.398359802721032E-2</c:v>
                </c:pt>
                <c:pt idx="406">
                  <c:v>1.0890698976033022</c:v>
                </c:pt>
                <c:pt idx="407">
                  <c:v>-6.2979393488628688E-2</c:v>
                </c:pt>
                <c:pt idx="408">
                  <c:v>1.2310186415675348</c:v>
                </c:pt>
                <c:pt idx="409">
                  <c:v>0.70548739383709247</c:v>
                </c:pt>
                <c:pt idx="410">
                  <c:v>4.2925416400617422E-2</c:v>
                </c:pt>
                <c:pt idx="411">
                  <c:v>1.009260991389445</c:v>
                </c:pt>
                <c:pt idx="412">
                  <c:v>-0.47314023314157083</c:v>
                </c:pt>
                <c:pt idx="413">
                  <c:v>-1.6555916652361971</c:v>
                </c:pt>
                <c:pt idx="414">
                  <c:v>-1.7309585115041259</c:v>
                </c:pt>
                <c:pt idx="415">
                  <c:v>-1.1245459921267646</c:v>
                </c:pt>
                <c:pt idx="416">
                  <c:v>-0.68112278397296544</c:v>
                </c:pt>
                <c:pt idx="417">
                  <c:v>-2.1717963974696364</c:v>
                </c:pt>
                <c:pt idx="418">
                  <c:v>-1.8628587631851468</c:v>
                </c:pt>
                <c:pt idx="419">
                  <c:v>-0.38678673076655334</c:v>
                </c:pt>
                <c:pt idx="420">
                  <c:v>-1.5120615270782953</c:v>
                </c:pt>
                <c:pt idx="421">
                  <c:v>-2.9895205560821911</c:v>
                </c:pt>
                <c:pt idx="422">
                  <c:v>-0.77582953452175518</c:v>
                </c:pt>
                <c:pt idx="423">
                  <c:v>0.34803818202889802</c:v>
                </c:pt>
                <c:pt idx="424">
                  <c:v>-1.3281971573477551</c:v>
                </c:pt>
                <c:pt idx="425">
                  <c:v>-1.9063741072909175</c:v>
                </c:pt>
                <c:pt idx="426">
                  <c:v>-1.2136546370216144</c:v>
                </c:pt>
                <c:pt idx="427">
                  <c:v>-1.658611057849694</c:v>
                </c:pt>
                <c:pt idx="428">
                  <c:v>-1.3390437222549236</c:v>
                </c:pt>
                <c:pt idx="429">
                  <c:v>0.16954074381037065</c:v>
                </c:pt>
                <c:pt idx="430">
                  <c:v>0.48132182473605889</c:v>
                </c:pt>
                <c:pt idx="431">
                  <c:v>-0.33680315635840108</c:v>
                </c:pt>
                <c:pt idx="432">
                  <c:v>-1.2466221037842997</c:v>
                </c:pt>
                <c:pt idx="433">
                  <c:v>-1.234336178186922</c:v>
                </c:pt>
                <c:pt idx="434">
                  <c:v>0.29732885403550746</c:v>
                </c:pt>
                <c:pt idx="435">
                  <c:v>-0.75534362574492286</c:v>
                </c:pt>
                <c:pt idx="436">
                  <c:v>0.25808129994437534</c:v>
                </c:pt>
                <c:pt idx="437">
                  <c:v>-0.19289805077342104</c:v>
                </c:pt>
                <c:pt idx="438">
                  <c:v>-2.0537082359066314</c:v>
                </c:pt>
                <c:pt idx="439">
                  <c:v>-1.4744639848860195</c:v>
                </c:pt>
                <c:pt idx="440">
                  <c:v>-0.9730342256503548</c:v>
                </c:pt>
                <c:pt idx="441">
                  <c:v>-1.080635158412335</c:v>
                </c:pt>
                <c:pt idx="442">
                  <c:v>0.34472539022327187</c:v>
                </c:pt>
                <c:pt idx="443">
                  <c:v>-0.65151149469731529</c:v>
                </c:pt>
                <c:pt idx="444">
                  <c:v>-0.58435163676459079</c:v>
                </c:pt>
                <c:pt idx="445">
                  <c:v>0.56213460691976236</c:v>
                </c:pt>
                <c:pt idx="446">
                  <c:v>-0.56129075852703414</c:v>
                </c:pt>
                <c:pt idx="447">
                  <c:v>-0.35949576231250857</c:v>
                </c:pt>
                <c:pt idx="448">
                  <c:v>-1.6448041173313741</c:v>
                </c:pt>
                <c:pt idx="449">
                  <c:v>-0.66496328319840847</c:v>
                </c:pt>
                <c:pt idx="450">
                  <c:v>-0.66915404282873148</c:v>
                </c:pt>
                <c:pt idx="451">
                  <c:v>0.69687989378380566</c:v>
                </c:pt>
                <c:pt idx="452">
                  <c:v>0.40544718373593192</c:v>
                </c:pt>
                <c:pt idx="453">
                  <c:v>-1.7450973022857474</c:v>
                </c:pt>
                <c:pt idx="454">
                  <c:v>1.0366286349626912</c:v>
                </c:pt>
                <c:pt idx="455">
                  <c:v>0.58888725723907642</c:v>
                </c:pt>
                <c:pt idx="456">
                  <c:v>-0.72704437246407294</c:v>
                </c:pt>
                <c:pt idx="457">
                  <c:v>-0.35699073058116504</c:v>
                </c:pt>
                <c:pt idx="458">
                  <c:v>1.1524345292639548</c:v>
                </c:pt>
                <c:pt idx="459">
                  <c:v>-7.0539718638141125E-2</c:v>
                </c:pt>
                <c:pt idx="460">
                  <c:v>0.69227527664943755</c:v>
                </c:pt>
                <c:pt idx="461">
                  <c:v>0.30882687796634789</c:v>
                </c:pt>
                <c:pt idx="462">
                  <c:v>-0.56060177169677727</c:v>
                </c:pt>
                <c:pt idx="463">
                  <c:v>-0.95184876232624283</c:v>
                </c:pt>
                <c:pt idx="464">
                  <c:v>-0.57477980706878018</c:v>
                </c:pt>
                <c:pt idx="465">
                  <c:v>5.3260527488249387E-2</c:v>
                </c:pt>
                <c:pt idx="466">
                  <c:v>-0.93921600989158316</c:v>
                </c:pt>
                <c:pt idx="467">
                  <c:v>-0.18011581917035269</c:v>
                </c:pt>
                <c:pt idx="468">
                  <c:v>-0.80412209341067742</c:v>
                </c:pt>
                <c:pt idx="469">
                  <c:v>9.3927488839182338E-2</c:v>
                </c:pt>
                <c:pt idx="470">
                  <c:v>-0.39748676731752131</c:v>
                </c:pt>
                <c:pt idx="471">
                  <c:v>0.20117270083276573</c:v>
                </c:pt>
                <c:pt idx="472">
                  <c:v>-0.1843333133704963</c:v>
                </c:pt>
                <c:pt idx="473">
                  <c:v>0.35722169926336589</c:v>
                </c:pt>
                <c:pt idx="474">
                  <c:v>5.1853007969664411E-2</c:v>
                </c:pt>
                <c:pt idx="475">
                  <c:v>-0.38611523156498828</c:v>
                </c:pt>
                <c:pt idx="476">
                  <c:v>0.49990941360512675</c:v>
                </c:pt>
                <c:pt idx="477">
                  <c:v>0.33464629004514368</c:v>
                </c:pt>
                <c:pt idx="478">
                  <c:v>-0.8792696087766001</c:v>
                </c:pt>
                <c:pt idx="479">
                  <c:v>-0.98761915561684432</c:v>
                </c:pt>
                <c:pt idx="480">
                  <c:v>0.11983397176263555</c:v>
                </c:pt>
                <c:pt idx="481">
                  <c:v>0.12847846409064223</c:v>
                </c:pt>
                <c:pt idx="482">
                  <c:v>0.51124316506712786</c:v>
                </c:pt>
                <c:pt idx="483">
                  <c:v>-0.28543910776530756</c:v>
                </c:pt>
                <c:pt idx="484">
                  <c:v>0.93123981824701341</c:v>
                </c:pt>
                <c:pt idx="485">
                  <c:v>-0.71950676978702877</c:v>
                </c:pt>
                <c:pt idx="486">
                  <c:v>0.37209941742462371</c:v>
                </c:pt>
                <c:pt idx="487">
                  <c:v>-0.99199409965192431</c:v>
                </c:pt>
                <c:pt idx="488">
                  <c:v>-9.7696389189527721E-4</c:v>
                </c:pt>
                <c:pt idx="489">
                  <c:v>-0.43314019014367844</c:v>
                </c:pt>
                <c:pt idx="490">
                  <c:v>-0.98136747664412605</c:v>
                </c:pt>
                <c:pt idx="491">
                  <c:v>-0.57137417178775474</c:v>
                </c:pt>
                <c:pt idx="492">
                  <c:v>5.8890647808782504E-2</c:v>
                </c:pt>
                <c:pt idx="493">
                  <c:v>-1.2395494901911994</c:v>
                </c:pt>
                <c:pt idx="494">
                  <c:v>-0.91243645150748209</c:v>
                </c:pt>
                <c:pt idx="495">
                  <c:v>-0.58467503360597428</c:v>
                </c:pt>
                <c:pt idx="496">
                  <c:v>0.18138726836439956</c:v>
                </c:pt>
                <c:pt idx="497">
                  <c:v>0.55531651297210782</c:v>
                </c:pt>
                <c:pt idx="498">
                  <c:v>-1.2597328810767463</c:v>
                </c:pt>
                <c:pt idx="499">
                  <c:v>0.21844653617153442</c:v>
                </c:pt>
                <c:pt idx="500">
                  <c:v>0.34603029282034692</c:v>
                </c:pt>
                <c:pt idx="501">
                  <c:v>-0.26763752276053054</c:v>
                </c:pt>
                <c:pt idx="502">
                  <c:v>0.69126822585104186</c:v>
                </c:pt>
                <c:pt idx="503">
                  <c:v>0.63467984800056776</c:v>
                </c:pt>
                <c:pt idx="504">
                  <c:v>0.13514060999770106</c:v>
                </c:pt>
                <c:pt idx="505">
                  <c:v>0.65736743334865322</c:v>
                </c:pt>
                <c:pt idx="506">
                  <c:v>0.17942170204871299</c:v>
                </c:pt>
                <c:pt idx="507">
                  <c:v>7.4260926892608214E-2</c:v>
                </c:pt>
                <c:pt idx="508">
                  <c:v>0.29135701423119809</c:v>
                </c:pt>
                <c:pt idx="509">
                  <c:v>0.30670729538332253</c:v>
                </c:pt>
                <c:pt idx="510">
                  <c:v>-1.4393533328011443</c:v>
                </c:pt>
                <c:pt idx="511">
                  <c:v>0.27538310312967473</c:v>
                </c:pt>
                <c:pt idx="512">
                  <c:v>-1.4333162213600588</c:v>
                </c:pt>
                <c:pt idx="513">
                  <c:v>0.4870441232547531</c:v>
                </c:pt>
                <c:pt idx="514">
                  <c:v>0.76362712673749211</c:v>
                </c:pt>
                <c:pt idx="515">
                  <c:v>0.13901123436267193</c:v>
                </c:pt>
                <c:pt idx="516">
                  <c:v>0.5939642653727466</c:v>
                </c:pt>
                <c:pt idx="517">
                  <c:v>1.3259466110419944</c:v>
                </c:pt>
                <c:pt idx="518">
                  <c:v>0.72742111822945255</c:v>
                </c:pt>
                <c:pt idx="519">
                  <c:v>0.57427933628248518</c:v>
                </c:pt>
                <c:pt idx="520">
                  <c:v>0.51541710159429588</c:v>
                </c:pt>
                <c:pt idx="521">
                  <c:v>1.4261425971921851</c:v>
                </c:pt>
                <c:pt idx="522">
                  <c:v>0.21111910194774897</c:v>
                </c:pt>
                <c:pt idx="523">
                  <c:v>-0.21475884362630149</c:v>
                </c:pt>
                <c:pt idx="524">
                  <c:v>0.80676296481385235</c:v>
                </c:pt>
                <c:pt idx="525">
                  <c:v>-0.53899307418211517</c:v>
                </c:pt>
                <c:pt idx="526">
                  <c:v>0.29850352487455645</c:v>
                </c:pt>
                <c:pt idx="527">
                  <c:v>0.58981890919287272</c:v>
                </c:pt>
                <c:pt idx="528">
                  <c:v>-1.9103756273812778E-3</c:v>
                </c:pt>
                <c:pt idx="529">
                  <c:v>0.30188987049901028</c:v>
                </c:pt>
                <c:pt idx="530">
                  <c:v>-0.47379415947036163</c:v>
                </c:pt>
                <c:pt idx="531">
                  <c:v>-0.15284031079737836</c:v>
                </c:pt>
                <c:pt idx="532">
                  <c:v>0.26868783827298959</c:v>
                </c:pt>
                <c:pt idx="533">
                  <c:v>-0.31847708176024669</c:v>
                </c:pt>
                <c:pt idx="534">
                  <c:v>-0.53989116742878562</c:v>
                </c:pt>
                <c:pt idx="535">
                  <c:v>0.62189163028070071</c:v>
                </c:pt>
                <c:pt idx="536">
                  <c:v>0.2775669383105237</c:v>
                </c:pt>
                <c:pt idx="537">
                  <c:v>0.40245959004786869</c:v>
                </c:pt>
                <c:pt idx="538">
                  <c:v>0.57856879651133086</c:v>
                </c:pt>
                <c:pt idx="539">
                  <c:v>0.28468817318051087</c:v>
                </c:pt>
                <c:pt idx="540">
                  <c:v>0.36922743268232106</c:v>
                </c:pt>
                <c:pt idx="541">
                  <c:v>0.91923417007214159</c:v>
                </c:pt>
                <c:pt idx="542">
                  <c:v>-1.4575101988168209</c:v>
                </c:pt>
                <c:pt idx="543">
                  <c:v>0.39713964902473009</c:v>
                </c:pt>
                <c:pt idx="544">
                  <c:v>-4.2548713633128177E-2</c:v>
                </c:pt>
                <c:pt idx="545">
                  <c:v>-0.16393778001224524</c:v>
                </c:pt>
                <c:pt idx="546">
                  <c:v>0.11986907526199175</c:v>
                </c:pt>
                <c:pt idx="547">
                  <c:v>0.55636038255025699</c:v>
                </c:pt>
                <c:pt idx="548">
                  <c:v>-8.6020586061707593E-2</c:v>
                </c:pt>
                <c:pt idx="549">
                  <c:v>0.23264390344630126</c:v>
                </c:pt>
                <c:pt idx="550">
                  <c:v>-0.47094353493014696</c:v>
                </c:pt>
                <c:pt idx="551">
                  <c:v>0.31398769612034494</c:v>
                </c:pt>
                <c:pt idx="552">
                  <c:v>1.2480728457707579</c:v>
                </c:pt>
                <c:pt idx="553">
                  <c:v>1.2565347837303222</c:v>
                </c:pt>
                <c:pt idx="554">
                  <c:v>1.0299697068820715</c:v>
                </c:pt>
                <c:pt idx="555">
                  <c:v>-0.73021464876255116</c:v>
                </c:pt>
                <c:pt idx="556">
                  <c:v>7.0941439943353224E-2</c:v>
                </c:pt>
                <c:pt idx="557">
                  <c:v>-0.4468199357119631</c:v>
                </c:pt>
                <c:pt idx="558">
                  <c:v>0.78452900731347608</c:v>
                </c:pt>
                <c:pt idx="559">
                  <c:v>0.13001445483386487</c:v>
                </c:pt>
                <c:pt idx="560">
                  <c:v>0.27807790937466992</c:v>
                </c:pt>
                <c:pt idx="561">
                  <c:v>0.82039484037826993</c:v>
                </c:pt>
                <c:pt idx="562">
                  <c:v>0.8850119660297997</c:v>
                </c:pt>
                <c:pt idx="563">
                  <c:v>-0.68711818427024829</c:v>
                </c:pt>
                <c:pt idx="564">
                  <c:v>7.9729198299828941E-2</c:v>
                </c:pt>
                <c:pt idx="565">
                  <c:v>0.2753047972224576</c:v>
                </c:pt>
                <c:pt idx="566">
                  <c:v>0.65285169059022419</c:v>
                </c:pt>
                <c:pt idx="567">
                  <c:v>1.3098537011767051</c:v>
                </c:pt>
                <c:pt idx="568">
                  <c:v>-0.82518697018089826</c:v>
                </c:pt>
                <c:pt idx="569">
                  <c:v>-0.81791652466013476</c:v>
                </c:pt>
                <c:pt idx="570">
                  <c:v>-0.77747337928536675</c:v>
                </c:pt>
                <c:pt idx="571">
                  <c:v>-0.61019958694448873</c:v>
                </c:pt>
                <c:pt idx="572">
                  <c:v>0.28171564281391248</c:v>
                </c:pt>
                <c:pt idx="573">
                  <c:v>0.56543881555809605</c:v>
                </c:pt>
                <c:pt idx="574">
                  <c:v>-0.24903169649315204</c:v>
                </c:pt>
                <c:pt idx="575">
                  <c:v>0.45033824768315256</c:v>
                </c:pt>
                <c:pt idx="576">
                  <c:v>0.47830419190425255</c:v>
                </c:pt>
                <c:pt idx="577">
                  <c:v>-1.2980045187693798</c:v>
                </c:pt>
                <c:pt idx="578">
                  <c:v>-0.64950082666812126</c:v>
                </c:pt>
                <c:pt idx="579">
                  <c:v>-0.15432485919687888</c:v>
                </c:pt>
                <c:pt idx="580">
                  <c:v>-3.5999579621336153E-2</c:v>
                </c:pt>
                <c:pt idx="581">
                  <c:v>0.75679947358148381</c:v>
                </c:pt>
                <c:pt idx="582">
                  <c:v>-1.2482240646608438</c:v>
                </c:pt>
                <c:pt idx="583">
                  <c:v>1.2878468909637064E-2</c:v>
                </c:pt>
                <c:pt idx="584">
                  <c:v>0.25342299792920775</c:v>
                </c:pt>
                <c:pt idx="585">
                  <c:v>-4.7002532326596569E-2</c:v>
                </c:pt>
                <c:pt idx="586">
                  <c:v>0.32325048552450708</c:v>
                </c:pt>
                <c:pt idx="587">
                  <c:v>0.52027804040199133</c:v>
                </c:pt>
                <c:pt idx="588">
                  <c:v>-2.9794364865187717E-3</c:v>
                </c:pt>
                <c:pt idx="589">
                  <c:v>-0.40777951251439792</c:v>
                </c:pt>
                <c:pt idx="590">
                  <c:v>-0.65890560582615043</c:v>
                </c:pt>
                <c:pt idx="591">
                  <c:v>-0.61338483981694836</c:v>
                </c:pt>
                <c:pt idx="592">
                  <c:v>-0.48222826835565424</c:v>
                </c:pt>
                <c:pt idx="593">
                  <c:v>0.79301253024316543</c:v>
                </c:pt>
                <c:pt idx="594">
                  <c:v>0.12630467012183688</c:v>
                </c:pt>
                <c:pt idx="595">
                  <c:v>-0.26314019014367851</c:v>
                </c:pt>
                <c:pt idx="596">
                  <c:v>-0.17071733764464669</c:v>
                </c:pt>
                <c:pt idx="597">
                  <c:v>1.5762211647778912E-2</c:v>
                </c:pt>
                <c:pt idx="598">
                  <c:v>1.0850417374076118</c:v>
                </c:pt>
                <c:pt idx="599">
                  <c:v>0.89978918081295056</c:v>
                </c:pt>
                <c:pt idx="600">
                  <c:v>0.2803466588588801</c:v>
                </c:pt>
                <c:pt idx="601">
                  <c:v>0.25041708009535046</c:v>
                </c:pt>
                <c:pt idx="602">
                  <c:v>4.6422435608893586E-2</c:v>
                </c:pt>
                <c:pt idx="603">
                  <c:v>0.2867931759491622</c:v>
                </c:pt>
                <c:pt idx="604">
                  <c:v>4.4897634110339979E-2</c:v>
                </c:pt>
                <c:pt idx="605">
                  <c:v>0.27800418356427681</c:v>
                </c:pt>
                <c:pt idx="606">
                  <c:v>-4.3897087155695402E-2</c:v>
                </c:pt>
                <c:pt idx="607">
                  <c:v>0.3707303912233999</c:v>
                </c:pt>
                <c:pt idx="608">
                  <c:v>-0.29130546733508211</c:v>
                </c:pt>
                <c:pt idx="609">
                  <c:v>-0.32372963910660824</c:v>
                </c:pt>
                <c:pt idx="610">
                  <c:v>0.46404138100114478</c:v>
                </c:pt>
                <c:pt idx="611">
                  <c:v>0.19619742935391127</c:v>
                </c:pt>
                <c:pt idx="612">
                  <c:v>0.43825847844168253</c:v>
                </c:pt>
                <c:pt idx="613">
                  <c:v>0.7032137089909436</c:v>
                </c:pt>
                <c:pt idx="614">
                  <c:v>-0.47320893759424276</c:v>
                </c:pt>
                <c:pt idx="615">
                  <c:v>-2.4649498514166615</c:v>
                </c:pt>
                <c:pt idx="616">
                  <c:v>-1.1353972668761316</c:v>
                </c:pt>
                <c:pt idx="617">
                  <c:v>0.76347676880578952</c:v>
                </c:pt>
                <c:pt idx="618">
                  <c:v>-1.8893114489140772</c:v>
                </c:pt>
                <c:pt idx="619">
                  <c:v>-0.71886738027472052</c:v>
                </c:pt>
                <c:pt idx="620">
                  <c:v>-0.42568204140647836</c:v>
                </c:pt>
                <c:pt idx="621">
                  <c:v>-0.44475545305659514</c:v>
                </c:pt>
                <c:pt idx="622">
                  <c:v>-1.5360808793386527</c:v>
                </c:pt>
                <c:pt idx="623">
                  <c:v>0.16655654144371401</c:v>
                </c:pt>
                <c:pt idx="624">
                  <c:v>-0.96254536606131458</c:v>
                </c:pt>
                <c:pt idx="625">
                  <c:v>-1.1201303559868361</c:v>
                </c:pt>
                <c:pt idx="626">
                  <c:v>-2.4688508385613872E-2</c:v>
                </c:pt>
                <c:pt idx="627">
                  <c:v>-0.22708836989454539</c:v>
                </c:pt>
                <c:pt idx="628">
                  <c:v>-0.70092679782277489</c:v>
                </c:pt>
                <c:pt idx="629">
                  <c:v>-0.87978401265664363</c:v>
                </c:pt>
                <c:pt idx="630">
                  <c:v>-1.1931200632183037</c:v>
                </c:pt>
                <c:pt idx="631">
                  <c:v>0.67344655767047978</c:v>
                </c:pt>
                <c:pt idx="632">
                  <c:v>-1.2357625898507729</c:v>
                </c:pt>
                <c:pt idx="633">
                  <c:v>-0.97813067188982439</c:v>
                </c:pt>
                <c:pt idx="634">
                  <c:v>0.94581920110250195</c:v>
                </c:pt>
                <c:pt idx="635">
                  <c:v>0.79896098304947039</c:v>
                </c:pt>
                <c:pt idx="636">
                  <c:v>-1.1581369500665932</c:v>
                </c:pt>
                <c:pt idx="637">
                  <c:v>4.2126195744035755E-2</c:v>
                </c:pt>
                <c:pt idx="638">
                  <c:v>3.5938113870484401E-2</c:v>
                </c:pt>
                <c:pt idx="639">
                  <c:v>1.3289254397926151</c:v>
                </c:pt>
                <c:pt idx="640">
                  <c:v>0.22016234621214847</c:v>
                </c:pt>
                <c:pt idx="641">
                  <c:v>-0.84052166300997877</c:v>
                </c:pt>
                <c:pt idx="642">
                  <c:v>0.76759543341373471</c:v>
                </c:pt>
                <c:pt idx="643">
                  <c:v>-0.63351337833351384</c:v>
                </c:pt>
                <c:pt idx="644">
                  <c:v>-1.2176978590353671</c:v>
                </c:pt>
                <c:pt idx="645">
                  <c:v>0.46236921462928882</c:v>
                </c:pt>
                <c:pt idx="646">
                  <c:v>1.140753907966781</c:v>
                </c:pt>
                <c:pt idx="647">
                  <c:v>1.4344436095030249</c:v>
                </c:pt>
                <c:pt idx="648">
                  <c:v>7.0289799149531706E-2</c:v>
                </c:pt>
                <c:pt idx="649">
                  <c:v>0.92993870222755026</c:v>
                </c:pt>
                <c:pt idx="650">
                  <c:v>-0.33025988022143427</c:v>
                </c:pt>
                <c:pt idx="651">
                  <c:v>-0.2107959980652776</c:v>
                </c:pt>
                <c:pt idx="652">
                  <c:v>-1.019259480817075</c:v>
                </c:pt>
                <c:pt idx="653">
                  <c:v>0.22425251571688154</c:v>
                </c:pt>
                <c:pt idx="654">
                  <c:v>0.28164032921339466</c:v>
                </c:pt>
                <c:pt idx="655">
                  <c:v>-0.20984769575159401</c:v>
                </c:pt>
                <c:pt idx="656">
                  <c:v>1.0543966620120444</c:v>
                </c:pt>
                <c:pt idx="657">
                  <c:v>0.14513224257156709</c:v>
                </c:pt>
                <c:pt idx="658">
                  <c:v>0.94524996430903219</c:v>
                </c:pt>
                <c:pt idx="659">
                  <c:v>0.92028967015585783</c:v>
                </c:pt>
                <c:pt idx="660">
                  <c:v>0.69185635554147806</c:v>
                </c:pt>
                <c:pt idx="661">
                  <c:v>1.0447719832008375</c:v>
                </c:pt>
                <c:pt idx="662">
                  <c:v>0.38068842209224929</c:v>
                </c:pt>
                <c:pt idx="663">
                  <c:v>-0.50198533471448314</c:v>
                </c:pt>
                <c:pt idx="664">
                  <c:v>0.71531492518198325</c:v>
                </c:pt>
                <c:pt idx="665">
                  <c:v>-0.13446728945994302</c:v>
                </c:pt>
                <c:pt idx="666">
                  <c:v>0.47790539696997003</c:v>
                </c:pt>
                <c:pt idx="667">
                  <c:v>0.96259875873490319</c:v>
                </c:pt>
                <c:pt idx="668">
                  <c:v>-1.4051760487021621</c:v>
                </c:pt>
                <c:pt idx="669">
                  <c:v>-1.1973511181938679</c:v>
                </c:pt>
                <c:pt idx="670">
                  <c:v>1.3532070145990152</c:v>
                </c:pt>
                <c:pt idx="671">
                  <c:v>0.53281319727286203</c:v>
                </c:pt>
                <c:pt idx="672">
                  <c:v>0.70628670048945752</c:v>
                </c:pt>
                <c:pt idx="673">
                  <c:v>0.29223502355038455</c:v>
                </c:pt>
                <c:pt idx="674">
                  <c:v>0.65945693379004311</c:v>
                </c:pt>
                <c:pt idx="675">
                  <c:v>0.96031477468936322</c:v>
                </c:pt>
                <c:pt idx="676">
                  <c:v>0.7677365429009062</c:v>
                </c:pt>
                <c:pt idx="677">
                  <c:v>-0.53727061274746424</c:v>
                </c:pt>
                <c:pt idx="678">
                  <c:v>0.11392577205538412</c:v>
                </c:pt>
                <c:pt idx="679">
                  <c:v>-0.3583965763138437</c:v>
                </c:pt>
                <c:pt idx="680">
                  <c:v>0.86191506102829862</c:v>
                </c:pt>
                <c:pt idx="681">
                  <c:v>5.510953578364397E-3</c:v>
                </c:pt>
                <c:pt idx="682">
                  <c:v>0.58630678366524158</c:v>
                </c:pt>
                <c:pt idx="683">
                  <c:v>0.96895261487163387</c:v>
                </c:pt>
                <c:pt idx="684">
                  <c:v>1.0273540875626881</c:v>
                </c:pt>
                <c:pt idx="685">
                  <c:v>1.0958962737330089</c:v>
                </c:pt>
                <c:pt idx="686">
                  <c:v>1.2841470964323904</c:v>
                </c:pt>
                <c:pt idx="687">
                  <c:v>1.0441115296331982</c:v>
                </c:pt>
                <c:pt idx="688">
                  <c:v>0.57383531064102078</c:v>
                </c:pt>
                <c:pt idx="689">
                  <c:v>1.2444268301494623</c:v>
                </c:pt>
                <c:pt idx="690">
                  <c:v>0.84519253509681169</c:v>
                </c:pt>
                <c:pt idx="691">
                  <c:v>1.258243855629416</c:v>
                </c:pt>
                <c:pt idx="692">
                  <c:v>-0.50480081275745103</c:v>
                </c:pt>
                <c:pt idx="693">
                  <c:v>1.0062933948813848</c:v>
                </c:pt>
                <c:pt idx="694">
                  <c:v>2.9079981813235012E-2</c:v>
                </c:pt>
                <c:pt idx="695">
                  <c:v>0.57507701214683449</c:v>
                </c:pt>
                <c:pt idx="696">
                  <c:v>0.54549915183293329</c:v>
                </c:pt>
                <c:pt idx="697">
                  <c:v>0.27933132587843268</c:v>
                </c:pt>
                <c:pt idx="698">
                  <c:v>0.41149442313654161</c:v>
                </c:pt>
                <c:pt idx="699">
                  <c:v>3.3811793897639664E-2</c:v>
                </c:pt>
                <c:pt idx="700">
                  <c:v>0.75267411458161115</c:v>
                </c:pt>
                <c:pt idx="701">
                  <c:v>1.3855394056836849</c:v>
                </c:pt>
                <c:pt idx="702">
                  <c:v>0.82080407403590083</c:v>
                </c:pt>
                <c:pt idx="703">
                  <c:v>9.4123642142454056E-2</c:v>
                </c:pt>
                <c:pt idx="704">
                  <c:v>1.0537280268752038</c:v>
                </c:pt>
                <c:pt idx="705">
                  <c:v>-0.21281688004977939</c:v>
                </c:pt>
                <c:pt idx="706">
                  <c:v>0.67761168626231605</c:v>
                </c:pt>
                <c:pt idx="707">
                  <c:v>1.5413504488329446</c:v>
                </c:pt>
                <c:pt idx="708">
                  <c:v>-0.56104575434034976</c:v>
                </c:pt>
                <c:pt idx="709">
                  <c:v>1.1795872085459616</c:v>
                </c:pt>
                <c:pt idx="710">
                  <c:v>0.74700554469330882</c:v>
                </c:pt>
                <c:pt idx="711">
                  <c:v>-0.35840837805927483</c:v>
                </c:pt>
                <c:pt idx="712">
                  <c:v>2.9100065740720105E-2</c:v>
                </c:pt>
                <c:pt idx="713">
                  <c:v>0.26822196967405088</c:v>
                </c:pt>
                <c:pt idx="714">
                  <c:v>-0.20497336816004275</c:v>
                </c:pt>
                <c:pt idx="715">
                  <c:v>0.78930151225442868</c:v>
                </c:pt>
                <c:pt idx="716">
                  <c:v>0.26276796656567969</c:v>
                </c:pt>
                <c:pt idx="717">
                  <c:v>0.79991276117694143</c:v>
                </c:pt>
                <c:pt idx="718">
                  <c:v>0.68748304229441359</c:v>
                </c:pt>
                <c:pt idx="719">
                  <c:v>0.33468478261080437</c:v>
                </c:pt>
                <c:pt idx="720">
                  <c:v>-0.2608028214508793</c:v>
                </c:pt>
                <c:pt idx="721">
                  <c:v>0.37023783105253072</c:v>
                </c:pt>
                <c:pt idx="722">
                  <c:v>0.39446025911121207</c:v>
                </c:pt>
                <c:pt idx="723">
                  <c:v>0.27221079928357428</c:v>
                </c:pt>
                <c:pt idx="724">
                  <c:v>0.21226021407967366</c:v>
                </c:pt>
                <c:pt idx="725">
                  <c:v>0.10300914042516141</c:v>
                </c:pt>
                <c:pt idx="726">
                  <c:v>0.94398619432600306</c:v>
                </c:pt>
              </c:numCache>
            </c:numRef>
          </c:yVal>
          <c:smooth val="0"/>
          <c:extLst>
            <c:ext xmlns:c16="http://schemas.microsoft.com/office/drawing/2014/chart" uri="{C3380CC4-5D6E-409C-BE32-E72D297353CC}">
              <c16:uniqueId val="{00000000-1D55-47C8-A38B-128716B8AE6F}"/>
            </c:ext>
          </c:extLst>
        </c:ser>
        <c:dLbls>
          <c:showLegendKey val="0"/>
          <c:showVal val="0"/>
          <c:showCatName val="0"/>
          <c:showSerName val="0"/>
          <c:showPercent val="0"/>
          <c:showBubbleSize val="0"/>
        </c:dLbls>
        <c:axId val="498017664"/>
        <c:axId val="498018648"/>
      </c:scatterChart>
      <c:valAx>
        <c:axId val="498017664"/>
        <c:scaling>
          <c:orientation val="minMax"/>
        </c:scaling>
        <c:delete val="0"/>
        <c:axPos val="b"/>
        <c:title>
          <c:tx>
            <c:rich>
              <a:bodyPr/>
              <a:lstStyle/>
              <a:p>
                <a:pPr>
                  <a:defRPr/>
                </a:pPr>
                <a:r>
                  <a:rPr lang="en-US"/>
                  <a:t>Days</a:t>
                </a:r>
              </a:p>
            </c:rich>
          </c:tx>
          <c:overlay val="0"/>
        </c:title>
        <c:numFmt formatCode="General" sourceLinked="1"/>
        <c:majorTickMark val="out"/>
        <c:minorTickMark val="none"/>
        <c:tickLblPos val="nextTo"/>
        <c:crossAx val="498018648"/>
        <c:crosses val="autoZero"/>
        <c:crossBetween val="midCat"/>
      </c:valAx>
      <c:valAx>
        <c:axId val="498018648"/>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98017664"/>
        <c:crosses val="autoZero"/>
        <c:crossBetween val="midCat"/>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high school average  Residual Plot</a:t>
            </a:r>
          </a:p>
        </c:rich>
      </c:tx>
      <c:overlay val="0"/>
    </c:title>
    <c:autoTitleDeleted val="0"/>
    <c:plotArea>
      <c:layout/>
      <c:scatterChart>
        <c:scatterStyle val="lineMarker"/>
        <c:varyColors val="0"/>
        <c:ser>
          <c:idx val="0"/>
          <c:order val="0"/>
          <c:spPr>
            <a:ln w="19050">
              <a:noFill/>
            </a:ln>
          </c:spPr>
          <c:xVal>
            <c:numRef>
              <c:f>data!$N$2:$N$728</c:f>
              <c:numCache>
                <c:formatCode>General</c:formatCode>
                <c:ptCount val="727"/>
                <c:pt idx="0">
                  <c:v>77.599999999999994</c:v>
                </c:pt>
                <c:pt idx="1">
                  <c:v>81.599999999999994</c:v>
                </c:pt>
                <c:pt idx="2">
                  <c:v>82</c:v>
                </c:pt>
                <c:pt idx="3">
                  <c:v>71.8</c:v>
                </c:pt>
                <c:pt idx="4">
                  <c:v>72.400000000000006</c:v>
                </c:pt>
                <c:pt idx="5">
                  <c:v>83.8</c:v>
                </c:pt>
                <c:pt idx="6">
                  <c:v>78.5</c:v>
                </c:pt>
                <c:pt idx="7">
                  <c:v>81.8</c:v>
                </c:pt>
                <c:pt idx="8">
                  <c:v>75</c:v>
                </c:pt>
                <c:pt idx="9">
                  <c:v>81</c:v>
                </c:pt>
                <c:pt idx="10">
                  <c:v>64.8</c:v>
                </c:pt>
                <c:pt idx="11">
                  <c:v>74.8</c:v>
                </c:pt>
                <c:pt idx="12">
                  <c:v>85.6</c:v>
                </c:pt>
                <c:pt idx="13">
                  <c:v>80.62</c:v>
                </c:pt>
                <c:pt idx="14">
                  <c:v>84.6</c:v>
                </c:pt>
                <c:pt idx="15">
                  <c:v>68.400000000000006</c:v>
                </c:pt>
                <c:pt idx="16">
                  <c:v>69</c:v>
                </c:pt>
                <c:pt idx="17">
                  <c:v>89.5</c:v>
                </c:pt>
                <c:pt idx="18">
                  <c:v>81.400000000000006</c:v>
                </c:pt>
                <c:pt idx="19">
                  <c:v>79.5</c:v>
                </c:pt>
                <c:pt idx="20">
                  <c:v>74.599999999999994</c:v>
                </c:pt>
                <c:pt idx="21">
                  <c:v>82.2</c:v>
                </c:pt>
                <c:pt idx="22">
                  <c:v>72.5</c:v>
                </c:pt>
                <c:pt idx="23">
                  <c:v>82.2</c:v>
                </c:pt>
                <c:pt idx="24">
                  <c:v>87.4</c:v>
                </c:pt>
                <c:pt idx="25">
                  <c:v>74.2</c:v>
                </c:pt>
                <c:pt idx="26">
                  <c:v>71.75</c:v>
                </c:pt>
                <c:pt idx="27">
                  <c:v>75.8</c:v>
                </c:pt>
                <c:pt idx="28">
                  <c:v>82.6</c:v>
                </c:pt>
                <c:pt idx="29">
                  <c:v>87.6</c:v>
                </c:pt>
                <c:pt idx="30">
                  <c:v>62.4</c:v>
                </c:pt>
                <c:pt idx="31">
                  <c:v>90.4</c:v>
                </c:pt>
                <c:pt idx="32">
                  <c:v>88.4</c:v>
                </c:pt>
                <c:pt idx="33">
                  <c:v>71.8</c:v>
                </c:pt>
                <c:pt idx="34">
                  <c:v>77.400000000000006</c:v>
                </c:pt>
                <c:pt idx="35">
                  <c:v>73.599999999999994</c:v>
                </c:pt>
                <c:pt idx="36">
                  <c:v>69.5</c:v>
                </c:pt>
                <c:pt idx="37">
                  <c:v>80</c:v>
                </c:pt>
                <c:pt idx="38">
                  <c:v>83.8</c:v>
                </c:pt>
                <c:pt idx="39">
                  <c:v>94.5</c:v>
                </c:pt>
                <c:pt idx="40">
                  <c:v>60.2</c:v>
                </c:pt>
                <c:pt idx="41">
                  <c:v>75</c:v>
                </c:pt>
                <c:pt idx="42">
                  <c:v>80.8</c:v>
                </c:pt>
                <c:pt idx="43">
                  <c:v>88.2</c:v>
                </c:pt>
                <c:pt idx="44">
                  <c:v>80.2</c:v>
                </c:pt>
                <c:pt idx="45">
                  <c:v>80.8</c:v>
                </c:pt>
                <c:pt idx="46">
                  <c:v>70.599999999999994</c:v>
                </c:pt>
                <c:pt idx="47">
                  <c:v>88.2</c:v>
                </c:pt>
                <c:pt idx="48">
                  <c:v>73.400000000000006</c:v>
                </c:pt>
                <c:pt idx="49">
                  <c:v>79</c:v>
                </c:pt>
                <c:pt idx="50">
                  <c:v>85.2</c:v>
                </c:pt>
                <c:pt idx="51">
                  <c:v>84.8</c:v>
                </c:pt>
                <c:pt idx="52">
                  <c:v>84.6</c:v>
                </c:pt>
                <c:pt idx="53">
                  <c:v>74.400000000000006</c:v>
                </c:pt>
                <c:pt idx="54">
                  <c:v>96.2</c:v>
                </c:pt>
                <c:pt idx="55">
                  <c:v>85</c:v>
                </c:pt>
                <c:pt idx="56">
                  <c:v>82.75</c:v>
                </c:pt>
                <c:pt idx="57">
                  <c:v>76.8</c:v>
                </c:pt>
                <c:pt idx="58">
                  <c:v>71.25</c:v>
                </c:pt>
                <c:pt idx="59">
                  <c:v>77.75</c:v>
                </c:pt>
                <c:pt idx="60">
                  <c:v>79.400000000000006</c:v>
                </c:pt>
                <c:pt idx="61">
                  <c:v>76.75</c:v>
                </c:pt>
                <c:pt idx="62">
                  <c:v>68.2</c:v>
                </c:pt>
                <c:pt idx="63">
                  <c:v>71.2</c:v>
                </c:pt>
                <c:pt idx="64">
                  <c:v>71.400000000000006</c:v>
                </c:pt>
                <c:pt idx="65">
                  <c:v>77.2</c:v>
                </c:pt>
                <c:pt idx="66">
                  <c:v>90.8</c:v>
                </c:pt>
                <c:pt idx="67">
                  <c:v>80.400000000000006</c:v>
                </c:pt>
                <c:pt idx="68">
                  <c:v>80.599999999999994</c:v>
                </c:pt>
                <c:pt idx="69">
                  <c:v>80.5</c:v>
                </c:pt>
                <c:pt idx="70">
                  <c:v>87.32</c:v>
                </c:pt>
                <c:pt idx="71">
                  <c:v>77.25</c:v>
                </c:pt>
                <c:pt idx="72">
                  <c:v>72</c:v>
                </c:pt>
                <c:pt idx="73">
                  <c:v>88.8</c:v>
                </c:pt>
                <c:pt idx="74">
                  <c:v>76.5</c:v>
                </c:pt>
                <c:pt idx="75">
                  <c:v>80</c:v>
                </c:pt>
                <c:pt idx="76">
                  <c:v>77</c:v>
                </c:pt>
                <c:pt idx="77">
                  <c:v>80.599999999999994</c:v>
                </c:pt>
                <c:pt idx="78">
                  <c:v>75</c:v>
                </c:pt>
                <c:pt idx="79">
                  <c:v>75.2</c:v>
                </c:pt>
                <c:pt idx="80">
                  <c:v>72.5</c:v>
                </c:pt>
                <c:pt idx="81">
                  <c:v>80.8</c:v>
                </c:pt>
                <c:pt idx="82">
                  <c:v>71.400000000000006</c:v>
                </c:pt>
                <c:pt idx="83">
                  <c:v>79</c:v>
                </c:pt>
                <c:pt idx="84">
                  <c:v>80</c:v>
                </c:pt>
                <c:pt idx="85">
                  <c:v>72.75</c:v>
                </c:pt>
                <c:pt idx="86">
                  <c:v>75.400000000000006</c:v>
                </c:pt>
                <c:pt idx="87">
                  <c:v>77.8</c:v>
                </c:pt>
                <c:pt idx="88">
                  <c:v>89.8</c:v>
                </c:pt>
                <c:pt idx="89">
                  <c:v>82.4</c:v>
                </c:pt>
                <c:pt idx="90">
                  <c:v>79.2</c:v>
                </c:pt>
                <c:pt idx="91">
                  <c:v>84.6</c:v>
                </c:pt>
                <c:pt idx="92">
                  <c:v>70</c:v>
                </c:pt>
                <c:pt idx="93">
                  <c:v>84.4</c:v>
                </c:pt>
                <c:pt idx="94">
                  <c:v>84.4</c:v>
                </c:pt>
                <c:pt idx="95">
                  <c:v>77.8</c:v>
                </c:pt>
                <c:pt idx="96">
                  <c:v>77</c:v>
                </c:pt>
                <c:pt idx="97">
                  <c:v>71.400000000000006</c:v>
                </c:pt>
                <c:pt idx="98">
                  <c:v>94.2</c:v>
                </c:pt>
                <c:pt idx="99">
                  <c:v>71.599999999999994</c:v>
                </c:pt>
                <c:pt idx="100">
                  <c:v>91.8</c:v>
                </c:pt>
                <c:pt idx="101">
                  <c:v>71.8</c:v>
                </c:pt>
                <c:pt idx="102">
                  <c:v>74.599999999999994</c:v>
                </c:pt>
                <c:pt idx="103">
                  <c:v>88.8</c:v>
                </c:pt>
                <c:pt idx="104">
                  <c:v>82.6</c:v>
                </c:pt>
                <c:pt idx="105">
                  <c:v>82.2</c:v>
                </c:pt>
                <c:pt idx="106">
                  <c:v>88</c:v>
                </c:pt>
                <c:pt idx="107">
                  <c:v>83.8</c:v>
                </c:pt>
                <c:pt idx="108">
                  <c:v>72</c:v>
                </c:pt>
                <c:pt idx="109">
                  <c:v>80.400000000000006</c:v>
                </c:pt>
                <c:pt idx="110">
                  <c:v>77.2</c:v>
                </c:pt>
                <c:pt idx="111">
                  <c:v>80.8</c:v>
                </c:pt>
                <c:pt idx="112">
                  <c:v>92</c:v>
                </c:pt>
                <c:pt idx="113">
                  <c:v>83.25</c:v>
                </c:pt>
                <c:pt idx="114">
                  <c:v>74</c:v>
                </c:pt>
                <c:pt idx="115">
                  <c:v>81.8</c:v>
                </c:pt>
                <c:pt idx="116">
                  <c:v>73.5</c:v>
                </c:pt>
                <c:pt idx="117">
                  <c:v>85.5</c:v>
                </c:pt>
                <c:pt idx="118">
                  <c:v>85.2</c:v>
                </c:pt>
                <c:pt idx="119">
                  <c:v>77.8</c:v>
                </c:pt>
                <c:pt idx="120">
                  <c:v>79.400000000000006</c:v>
                </c:pt>
                <c:pt idx="121">
                  <c:v>86.2</c:v>
                </c:pt>
                <c:pt idx="122">
                  <c:v>80.8</c:v>
                </c:pt>
                <c:pt idx="123">
                  <c:v>79</c:v>
                </c:pt>
                <c:pt idx="124">
                  <c:v>88</c:v>
                </c:pt>
                <c:pt idx="125">
                  <c:v>89.8</c:v>
                </c:pt>
                <c:pt idx="126">
                  <c:v>72.2</c:v>
                </c:pt>
                <c:pt idx="127">
                  <c:v>86.8</c:v>
                </c:pt>
                <c:pt idx="128">
                  <c:v>91</c:v>
                </c:pt>
                <c:pt idx="129">
                  <c:v>88</c:v>
                </c:pt>
                <c:pt idx="130">
                  <c:v>84.6</c:v>
                </c:pt>
                <c:pt idx="131">
                  <c:v>82.5</c:v>
                </c:pt>
                <c:pt idx="132">
                  <c:v>86.6</c:v>
                </c:pt>
                <c:pt idx="133">
                  <c:v>86.2</c:v>
                </c:pt>
                <c:pt idx="134">
                  <c:v>78</c:v>
                </c:pt>
                <c:pt idx="135">
                  <c:v>80</c:v>
                </c:pt>
                <c:pt idx="136">
                  <c:v>93</c:v>
                </c:pt>
                <c:pt idx="137">
                  <c:v>75</c:v>
                </c:pt>
                <c:pt idx="138">
                  <c:v>77.599999999999994</c:v>
                </c:pt>
                <c:pt idx="139">
                  <c:v>76.64</c:v>
                </c:pt>
                <c:pt idx="140">
                  <c:v>83.4</c:v>
                </c:pt>
                <c:pt idx="141">
                  <c:v>83</c:v>
                </c:pt>
                <c:pt idx="142">
                  <c:v>88.2</c:v>
                </c:pt>
                <c:pt idx="143">
                  <c:v>92.2</c:v>
                </c:pt>
                <c:pt idx="144">
                  <c:v>79.2</c:v>
                </c:pt>
                <c:pt idx="145">
                  <c:v>73.599999999999994</c:v>
                </c:pt>
                <c:pt idx="146">
                  <c:v>73</c:v>
                </c:pt>
                <c:pt idx="147">
                  <c:v>70.5</c:v>
                </c:pt>
                <c:pt idx="148">
                  <c:v>70.2</c:v>
                </c:pt>
                <c:pt idx="149">
                  <c:v>78.8</c:v>
                </c:pt>
                <c:pt idx="150">
                  <c:v>76</c:v>
                </c:pt>
                <c:pt idx="151">
                  <c:v>79.599999999999994</c:v>
                </c:pt>
                <c:pt idx="152">
                  <c:v>86.75</c:v>
                </c:pt>
                <c:pt idx="153">
                  <c:v>87.75</c:v>
                </c:pt>
                <c:pt idx="154">
                  <c:v>72</c:v>
                </c:pt>
                <c:pt idx="155">
                  <c:v>78</c:v>
                </c:pt>
                <c:pt idx="156">
                  <c:v>83</c:v>
                </c:pt>
                <c:pt idx="157">
                  <c:v>76</c:v>
                </c:pt>
                <c:pt idx="158">
                  <c:v>86.4</c:v>
                </c:pt>
                <c:pt idx="159">
                  <c:v>91.6</c:v>
                </c:pt>
                <c:pt idx="160">
                  <c:v>89.2</c:v>
                </c:pt>
                <c:pt idx="161">
                  <c:v>69.5</c:v>
                </c:pt>
                <c:pt idx="162">
                  <c:v>83.8</c:v>
                </c:pt>
                <c:pt idx="163">
                  <c:v>87.8</c:v>
                </c:pt>
                <c:pt idx="164">
                  <c:v>90</c:v>
                </c:pt>
                <c:pt idx="165">
                  <c:v>84</c:v>
                </c:pt>
                <c:pt idx="166">
                  <c:v>78.400000000000006</c:v>
                </c:pt>
                <c:pt idx="167">
                  <c:v>80.599999999999994</c:v>
                </c:pt>
                <c:pt idx="168">
                  <c:v>86.2</c:v>
                </c:pt>
                <c:pt idx="169">
                  <c:v>69.8</c:v>
                </c:pt>
                <c:pt idx="170">
                  <c:v>73.66</c:v>
                </c:pt>
                <c:pt idx="171">
                  <c:v>80</c:v>
                </c:pt>
                <c:pt idx="172">
                  <c:v>84</c:v>
                </c:pt>
                <c:pt idx="173">
                  <c:v>84.4</c:v>
                </c:pt>
                <c:pt idx="174">
                  <c:v>84.8</c:v>
                </c:pt>
                <c:pt idx="175">
                  <c:v>77.599999999999994</c:v>
                </c:pt>
                <c:pt idx="176">
                  <c:v>72.8</c:v>
                </c:pt>
                <c:pt idx="177">
                  <c:v>81.66</c:v>
                </c:pt>
                <c:pt idx="178">
                  <c:v>88.75</c:v>
                </c:pt>
                <c:pt idx="179">
                  <c:v>82.6</c:v>
                </c:pt>
                <c:pt idx="180">
                  <c:v>84.6</c:v>
                </c:pt>
                <c:pt idx="181">
                  <c:v>91</c:v>
                </c:pt>
                <c:pt idx="182">
                  <c:v>84.6</c:v>
                </c:pt>
                <c:pt idx="183">
                  <c:v>80</c:v>
                </c:pt>
                <c:pt idx="184">
                  <c:v>77</c:v>
                </c:pt>
                <c:pt idx="185">
                  <c:v>80.599999999999994</c:v>
                </c:pt>
                <c:pt idx="186">
                  <c:v>87</c:v>
                </c:pt>
                <c:pt idx="187">
                  <c:v>86</c:v>
                </c:pt>
                <c:pt idx="188">
                  <c:v>69.400000000000006</c:v>
                </c:pt>
                <c:pt idx="189">
                  <c:v>89.6</c:v>
                </c:pt>
                <c:pt idx="190">
                  <c:v>81.599999999999994</c:v>
                </c:pt>
                <c:pt idx="191">
                  <c:v>85.6</c:v>
                </c:pt>
                <c:pt idx="192">
                  <c:v>75.400000000000006</c:v>
                </c:pt>
                <c:pt idx="193">
                  <c:v>74.599999999999994</c:v>
                </c:pt>
                <c:pt idx="194">
                  <c:v>82.25</c:v>
                </c:pt>
                <c:pt idx="195">
                  <c:v>79</c:v>
                </c:pt>
                <c:pt idx="196">
                  <c:v>90</c:v>
                </c:pt>
                <c:pt idx="197">
                  <c:v>87</c:v>
                </c:pt>
                <c:pt idx="198">
                  <c:v>88</c:v>
                </c:pt>
                <c:pt idx="199">
                  <c:v>83.8</c:v>
                </c:pt>
                <c:pt idx="200">
                  <c:v>92.8</c:v>
                </c:pt>
                <c:pt idx="201">
                  <c:v>93.4</c:v>
                </c:pt>
                <c:pt idx="202">
                  <c:v>80.400000000000006</c:v>
                </c:pt>
                <c:pt idx="203">
                  <c:v>78</c:v>
                </c:pt>
                <c:pt idx="204">
                  <c:v>88</c:v>
                </c:pt>
                <c:pt idx="205">
                  <c:v>85.4</c:v>
                </c:pt>
                <c:pt idx="206">
                  <c:v>90</c:v>
                </c:pt>
                <c:pt idx="207">
                  <c:v>86.6</c:v>
                </c:pt>
                <c:pt idx="208">
                  <c:v>83.6</c:v>
                </c:pt>
                <c:pt idx="209">
                  <c:v>80.400000000000006</c:v>
                </c:pt>
                <c:pt idx="210">
                  <c:v>81.400000000000006</c:v>
                </c:pt>
                <c:pt idx="211">
                  <c:v>89</c:v>
                </c:pt>
                <c:pt idx="212">
                  <c:v>77.5</c:v>
                </c:pt>
                <c:pt idx="213">
                  <c:v>85.4</c:v>
                </c:pt>
                <c:pt idx="214">
                  <c:v>82.6</c:v>
                </c:pt>
                <c:pt idx="215">
                  <c:v>78.8</c:v>
                </c:pt>
                <c:pt idx="216">
                  <c:v>91</c:v>
                </c:pt>
                <c:pt idx="217">
                  <c:v>95.2</c:v>
                </c:pt>
                <c:pt idx="218">
                  <c:v>91.2</c:v>
                </c:pt>
                <c:pt idx="219">
                  <c:v>97.8</c:v>
                </c:pt>
                <c:pt idx="220">
                  <c:v>91.8</c:v>
                </c:pt>
                <c:pt idx="221">
                  <c:v>92.8</c:v>
                </c:pt>
                <c:pt idx="222">
                  <c:v>91.5</c:v>
                </c:pt>
                <c:pt idx="223">
                  <c:v>76.25</c:v>
                </c:pt>
                <c:pt idx="224">
                  <c:v>81</c:v>
                </c:pt>
                <c:pt idx="225">
                  <c:v>82.4</c:v>
                </c:pt>
                <c:pt idx="226">
                  <c:v>85.4</c:v>
                </c:pt>
                <c:pt idx="227">
                  <c:v>74.239999999999995</c:v>
                </c:pt>
                <c:pt idx="228">
                  <c:v>89.6</c:v>
                </c:pt>
                <c:pt idx="229">
                  <c:v>82.5</c:v>
                </c:pt>
                <c:pt idx="230">
                  <c:v>83.75</c:v>
                </c:pt>
                <c:pt idx="231">
                  <c:v>84</c:v>
                </c:pt>
                <c:pt idx="232">
                  <c:v>82.8</c:v>
                </c:pt>
                <c:pt idx="233">
                  <c:v>89</c:v>
                </c:pt>
                <c:pt idx="234">
                  <c:v>91</c:v>
                </c:pt>
                <c:pt idx="235">
                  <c:v>94.8</c:v>
                </c:pt>
                <c:pt idx="236">
                  <c:v>84.75</c:v>
                </c:pt>
                <c:pt idx="237">
                  <c:v>88.25</c:v>
                </c:pt>
                <c:pt idx="238">
                  <c:v>77</c:v>
                </c:pt>
                <c:pt idx="239">
                  <c:v>82.75</c:v>
                </c:pt>
                <c:pt idx="240">
                  <c:v>91</c:v>
                </c:pt>
                <c:pt idx="241">
                  <c:v>89</c:v>
                </c:pt>
                <c:pt idx="242">
                  <c:v>93.2</c:v>
                </c:pt>
                <c:pt idx="243">
                  <c:v>80.599999999999994</c:v>
                </c:pt>
                <c:pt idx="244">
                  <c:v>79.599999999999994</c:v>
                </c:pt>
                <c:pt idx="245">
                  <c:v>81</c:v>
                </c:pt>
                <c:pt idx="246">
                  <c:v>93</c:v>
                </c:pt>
                <c:pt idx="247">
                  <c:v>74.2</c:v>
                </c:pt>
                <c:pt idx="248">
                  <c:v>87.2</c:v>
                </c:pt>
                <c:pt idx="249">
                  <c:v>83.6</c:v>
                </c:pt>
                <c:pt idx="250">
                  <c:v>83.2</c:v>
                </c:pt>
                <c:pt idx="251">
                  <c:v>85.8</c:v>
                </c:pt>
                <c:pt idx="252">
                  <c:v>95.25</c:v>
                </c:pt>
                <c:pt idx="253">
                  <c:v>78.2</c:v>
                </c:pt>
                <c:pt idx="254">
                  <c:v>81.2</c:v>
                </c:pt>
                <c:pt idx="255">
                  <c:v>90.25</c:v>
                </c:pt>
                <c:pt idx="256">
                  <c:v>82</c:v>
                </c:pt>
                <c:pt idx="257">
                  <c:v>88.8</c:v>
                </c:pt>
                <c:pt idx="258">
                  <c:v>81.400000000000006</c:v>
                </c:pt>
                <c:pt idx="259">
                  <c:v>84.2</c:v>
                </c:pt>
                <c:pt idx="260">
                  <c:v>85.8</c:v>
                </c:pt>
                <c:pt idx="261">
                  <c:v>78.5</c:v>
                </c:pt>
                <c:pt idx="262">
                  <c:v>96</c:v>
                </c:pt>
                <c:pt idx="263">
                  <c:v>81.650000000000006</c:v>
                </c:pt>
                <c:pt idx="264">
                  <c:v>81.400000000000006</c:v>
                </c:pt>
                <c:pt idx="265">
                  <c:v>82.8</c:v>
                </c:pt>
                <c:pt idx="266">
                  <c:v>88</c:v>
                </c:pt>
                <c:pt idx="267">
                  <c:v>88.8</c:v>
                </c:pt>
                <c:pt idx="268">
                  <c:v>92</c:v>
                </c:pt>
                <c:pt idx="269">
                  <c:v>83.8</c:v>
                </c:pt>
                <c:pt idx="270">
                  <c:v>80.2</c:v>
                </c:pt>
                <c:pt idx="271">
                  <c:v>80.400000000000006</c:v>
                </c:pt>
                <c:pt idx="272">
                  <c:v>76</c:v>
                </c:pt>
                <c:pt idx="273">
                  <c:v>93.2</c:v>
                </c:pt>
                <c:pt idx="274">
                  <c:v>80.8</c:v>
                </c:pt>
                <c:pt idx="275">
                  <c:v>86.2</c:v>
                </c:pt>
                <c:pt idx="276">
                  <c:v>82</c:v>
                </c:pt>
                <c:pt idx="277">
                  <c:v>95.6</c:v>
                </c:pt>
                <c:pt idx="278">
                  <c:v>72.8</c:v>
                </c:pt>
                <c:pt idx="279">
                  <c:v>94.8</c:v>
                </c:pt>
                <c:pt idx="280">
                  <c:v>83.6</c:v>
                </c:pt>
                <c:pt idx="281">
                  <c:v>88.25</c:v>
                </c:pt>
                <c:pt idx="282">
                  <c:v>87.6</c:v>
                </c:pt>
                <c:pt idx="283">
                  <c:v>83.8</c:v>
                </c:pt>
                <c:pt idx="284">
                  <c:v>87.5</c:v>
                </c:pt>
                <c:pt idx="285">
                  <c:v>82.66</c:v>
                </c:pt>
                <c:pt idx="286">
                  <c:v>75.2</c:v>
                </c:pt>
                <c:pt idx="287">
                  <c:v>75.8</c:v>
                </c:pt>
                <c:pt idx="288">
                  <c:v>95.4</c:v>
                </c:pt>
                <c:pt idx="289">
                  <c:v>88.6</c:v>
                </c:pt>
                <c:pt idx="290">
                  <c:v>92.25</c:v>
                </c:pt>
                <c:pt idx="291">
                  <c:v>85</c:v>
                </c:pt>
                <c:pt idx="292">
                  <c:v>98.6</c:v>
                </c:pt>
                <c:pt idx="293">
                  <c:v>89.2</c:v>
                </c:pt>
                <c:pt idx="294">
                  <c:v>85.45</c:v>
                </c:pt>
                <c:pt idx="295">
                  <c:v>72</c:v>
                </c:pt>
                <c:pt idx="296">
                  <c:v>94</c:v>
                </c:pt>
                <c:pt idx="297">
                  <c:v>89.8</c:v>
                </c:pt>
                <c:pt idx="298">
                  <c:v>94.6</c:v>
                </c:pt>
                <c:pt idx="299">
                  <c:v>73.75</c:v>
                </c:pt>
                <c:pt idx="300">
                  <c:v>85.8</c:v>
                </c:pt>
                <c:pt idx="301">
                  <c:v>74.400000000000006</c:v>
                </c:pt>
                <c:pt idx="302">
                  <c:v>79.8</c:v>
                </c:pt>
                <c:pt idx="303">
                  <c:v>81.599999999999994</c:v>
                </c:pt>
                <c:pt idx="304">
                  <c:v>93.8</c:v>
                </c:pt>
                <c:pt idx="305">
                  <c:v>81.400000000000006</c:v>
                </c:pt>
                <c:pt idx="306">
                  <c:v>80.8</c:v>
                </c:pt>
                <c:pt idx="307">
                  <c:v>80.599999999999994</c:v>
                </c:pt>
                <c:pt idx="308">
                  <c:v>80</c:v>
                </c:pt>
                <c:pt idx="309">
                  <c:v>77</c:v>
                </c:pt>
                <c:pt idx="310">
                  <c:v>79</c:v>
                </c:pt>
                <c:pt idx="311">
                  <c:v>86</c:v>
                </c:pt>
                <c:pt idx="312">
                  <c:v>89.75</c:v>
                </c:pt>
                <c:pt idx="313">
                  <c:v>81.2</c:v>
                </c:pt>
                <c:pt idx="314">
                  <c:v>86.54</c:v>
                </c:pt>
                <c:pt idx="315">
                  <c:v>88.2</c:v>
                </c:pt>
                <c:pt idx="316">
                  <c:v>74.8</c:v>
                </c:pt>
                <c:pt idx="317">
                  <c:v>75.8</c:v>
                </c:pt>
                <c:pt idx="318">
                  <c:v>79.25</c:v>
                </c:pt>
                <c:pt idx="319">
                  <c:v>94.4</c:v>
                </c:pt>
                <c:pt idx="320">
                  <c:v>83.2</c:v>
                </c:pt>
                <c:pt idx="321">
                  <c:v>83.2</c:v>
                </c:pt>
                <c:pt idx="322">
                  <c:v>88.8</c:v>
                </c:pt>
                <c:pt idx="323">
                  <c:v>74</c:v>
                </c:pt>
                <c:pt idx="324">
                  <c:v>93.8</c:v>
                </c:pt>
                <c:pt idx="325">
                  <c:v>89.6</c:v>
                </c:pt>
                <c:pt idx="326">
                  <c:v>83.2</c:v>
                </c:pt>
                <c:pt idx="327">
                  <c:v>81.64</c:v>
                </c:pt>
                <c:pt idx="328">
                  <c:v>74.400000000000006</c:v>
                </c:pt>
                <c:pt idx="329">
                  <c:v>84</c:v>
                </c:pt>
                <c:pt idx="330">
                  <c:v>89.8</c:v>
                </c:pt>
                <c:pt idx="331">
                  <c:v>85.4</c:v>
                </c:pt>
                <c:pt idx="332">
                  <c:v>80.599999999999994</c:v>
                </c:pt>
                <c:pt idx="333">
                  <c:v>90</c:v>
                </c:pt>
                <c:pt idx="334">
                  <c:v>94.8</c:v>
                </c:pt>
                <c:pt idx="335">
                  <c:v>83.8</c:v>
                </c:pt>
                <c:pt idx="336">
                  <c:v>84.6</c:v>
                </c:pt>
                <c:pt idx="337">
                  <c:v>81</c:v>
                </c:pt>
                <c:pt idx="338">
                  <c:v>83</c:v>
                </c:pt>
                <c:pt idx="339">
                  <c:v>90.6</c:v>
                </c:pt>
                <c:pt idx="340">
                  <c:v>79.64</c:v>
                </c:pt>
                <c:pt idx="341">
                  <c:v>84.2</c:v>
                </c:pt>
                <c:pt idx="342">
                  <c:v>82.4</c:v>
                </c:pt>
                <c:pt idx="343">
                  <c:v>91</c:v>
                </c:pt>
                <c:pt idx="344">
                  <c:v>96</c:v>
                </c:pt>
                <c:pt idx="345">
                  <c:v>96.6</c:v>
                </c:pt>
                <c:pt idx="346">
                  <c:v>87.5</c:v>
                </c:pt>
                <c:pt idx="347">
                  <c:v>90.25</c:v>
                </c:pt>
                <c:pt idx="348">
                  <c:v>86.4</c:v>
                </c:pt>
                <c:pt idx="349">
                  <c:v>72.8</c:v>
                </c:pt>
                <c:pt idx="350">
                  <c:v>94.25</c:v>
                </c:pt>
                <c:pt idx="351">
                  <c:v>88.25</c:v>
                </c:pt>
                <c:pt idx="352">
                  <c:v>84.2</c:v>
                </c:pt>
                <c:pt idx="353">
                  <c:v>85</c:v>
                </c:pt>
                <c:pt idx="354">
                  <c:v>92.5</c:v>
                </c:pt>
                <c:pt idx="355">
                  <c:v>80.599999999999994</c:v>
                </c:pt>
                <c:pt idx="356">
                  <c:v>67.5</c:v>
                </c:pt>
                <c:pt idx="357">
                  <c:v>78.400000000000006</c:v>
                </c:pt>
                <c:pt idx="358">
                  <c:v>80.75</c:v>
                </c:pt>
                <c:pt idx="359">
                  <c:v>72</c:v>
                </c:pt>
                <c:pt idx="360">
                  <c:v>83.4</c:v>
                </c:pt>
                <c:pt idx="361">
                  <c:v>90.2</c:v>
                </c:pt>
                <c:pt idx="362">
                  <c:v>91.2</c:v>
                </c:pt>
                <c:pt idx="363">
                  <c:v>85</c:v>
                </c:pt>
                <c:pt idx="364">
                  <c:v>87.2</c:v>
                </c:pt>
                <c:pt idx="365">
                  <c:v>94.4</c:v>
                </c:pt>
                <c:pt idx="366">
                  <c:v>87.4</c:v>
                </c:pt>
                <c:pt idx="367">
                  <c:v>88.6</c:v>
                </c:pt>
                <c:pt idx="368">
                  <c:v>93.4</c:v>
                </c:pt>
                <c:pt idx="369">
                  <c:v>79.319999999999993</c:v>
                </c:pt>
                <c:pt idx="370">
                  <c:v>87.25</c:v>
                </c:pt>
                <c:pt idx="371">
                  <c:v>85.6</c:v>
                </c:pt>
                <c:pt idx="372">
                  <c:v>92.8</c:v>
                </c:pt>
                <c:pt idx="373">
                  <c:v>92</c:v>
                </c:pt>
                <c:pt idx="374">
                  <c:v>84.8</c:v>
                </c:pt>
                <c:pt idx="375">
                  <c:v>85.4</c:v>
                </c:pt>
                <c:pt idx="376">
                  <c:v>74.400000000000006</c:v>
                </c:pt>
                <c:pt idx="377">
                  <c:v>78</c:v>
                </c:pt>
                <c:pt idx="378">
                  <c:v>77.8</c:v>
                </c:pt>
                <c:pt idx="379">
                  <c:v>79.8</c:v>
                </c:pt>
                <c:pt idx="380">
                  <c:v>80.2</c:v>
                </c:pt>
                <c:pt idx="381">
                  <c:v>77.2</c:v>
                </c:pt>
                <c:pt idx="382">
                  <c:v>84.5</c:v>
                </c:pt>
                <c:pt idx="383">
                  <c:v>83</c:v>
                </c:pt>
                <c:pt idx="384">
                  <c:v>91.8</c:v>
                </c:pt>
                <c:pt idx="385">
                  <c:v>91.2</c:v>
                </c:pt>
                <c:pt idx="386">
                  <c:v>89.75</c:v>
                </c:pt>
                <c:pt idx="387">
                  <c:v>82.2</c:v>
                </c:pt>
                <c:pt idx="388">
                  <c:v>93.6</c:v>
                </c:pt>
                <c:pt idx="389">
                  <c:v>90</c:v>
                </c:pt>
                <c:pt idx="390">
                  <c:v>80.5</c:v>
                </c:pt>
                <c:pt idx="391">
                  <c:v>84.75</c:v>
                </c:pt>
                <c:pt idx="392">
                  <c:v>86</c:v>
                </c:pt>
                <c:pt idx="393">
                  <c:v>88.6</c:v>
                </c:pt>
                <c:pt idx="394">
                  <c:v>70</c:v>
                </c:pt>
                <c:pt idx="395">
                  <c:v>85</c:v>
                </c:pt>
                <c:pt idx="396">
                  <c:v>93.4</c:v>
                </c:pt>
                <c:pt idx="397">
                  <c:v>87.75</c:v>
                </c:pt>
                <c:pt idx="398">
                  <c:v>91.5</c:v>
                </c:pt>
                <c:pt idx="399">
                  <c:v>87.8</c:v>
                </c:pt>
                <c:pt idx="400">
                  <c:v>77.2</c:v>
                </c:pt>
                <c:pt idx="401">
                  <c:v>89.8</c:v>
                </c:pt>
                <c:pt idx="402">
                  <c:v>88.6</c:v>
                </c:pt>
                <c:pt idx="403">
                  <c:v>88.6</c:v>
                </c:pt>
                <c:pt idx="404">
                  <c:v>77</c:v>
                </c:pt>
                <c:pt idx="405">
                  <c:v>85.5</c:v>
                </c:pt>
                <c:pt idx="406">
                  <c:v>79.2</c:v>
                </c:pt>
                <c:pt idx="407">
                  <c:v>89</c:v>
                </c:pt>
                <c:pt idx="408">
                  <c:v>79</c:v>
                </c:pt>
                <c:pt idx="409">
                  <c:v>90.8</c:v>
                </c:pt>
                <c:pt idx="410">
                  <c:v>85</c:v>
                </c:pt>
                <c:pt idx="411">
                  <c:v>70.400000000000006</c:v>
                </c:pt>
                <c:pt idx="412">
                  <c:v>86.2</c:v>
                </c:pt>
                <c:pt idx="413">
                  <c:v>83.2</c:v>
                </c:pt>
                <c:pt idx="414">
                  <c:v>74.599999999999994</c:v>
                </c:pt>
                <c:pt idx="415">
                  <c:v>69.599999999999994</c:v>
                </c:pt>
                <c:pt idx="416">
                  <c:v>78.2</c:v>
                </c:pt>
                <c:pt idx="417">
                  <c:v>86.2</c:v>
                </c:pt>
                <c:pt idx="418">
                  <c:v>85.4</c:v>
                </c:pt>
                <c:pt idx="419">
                  <c:v>78.25</c:v>
                </c:pt>
                <c:pt idx="420">
                  <c:v>76.25</c:v>
                </c:pt>
                <c:pt idx="421">
                  <c:v>91.75</c:v>
                </c:pt>
                <c:pt idx="422">
                  <c:v>74.400000000000006</c:v>
                </c:pt>
                <c:pt idx="423">
                  <c:v>78.75</c:v>
                </c:pt>
                <c:pt idx="424">
                  <c:v>75.8</c:v>
                </c:pt>
                <c:pt idx="425">
                  <c:v>81.400000000000006</c:v>
                </c:pt>
                <c:pt idx="426">
                  <c:v>85.2</c:v>
                </c:pt>
                <c:pt idx="427">
                  <c:v>78.400000000000006</c:v>
                </c:pt>
                <c:pt idx="428">
                  <c:v>71.25</c:v>
                </c:pt>
                <c:pt idx="429">
                  <c:v>84.2</c:v>
                </c:pt>
                <c:pt idx="430">
                  <c:v>96</c:v>
                </c:pt>
                <c:pt idx="431">
                  <c:v>92.6</c:v>
                </c:pt>
                <c:pt idx="432">
                  <c:v>77</c:v>
                </c:pt>
                <c:pt idx="433">
                  <c:v>83.75</c:v>
                </c:pt>
                <c:pt idx="434">
                  <c:v>96.2</c:v>
                </c:pt>
                <c:pt idx="435">
                  <c:v>82</c:v>
                </c:pt>
                <c:pt idx="436">
                  <c:v>76</c:v>
                </c:pt>
                <c:pt idx="437">
                  <c:v>78.5</c:v>
                </c:pt>
                <c:pt idx="438">
                  <c:v>82.4</c:v>
                </c:pt>
                <c:pt idx="439">
                  <c:v>84.6</c:v>
                </c:pt>
                <c:pt idx="440">
                  <c:v>78.75</c:v>
                </c:pt>
                <c:pt idx="441">
                  <c:v>78.8</c:v>
                </c:pt>
                <c:pt idx="442">
                  <c:v>89.75</c:v>
                </c:pt>
                <c:pt idx="443">
                  <c:v>79</c:v>
                </c:pt>
                <c:pt idx="444">
                  <c:v>69.2</c:v>
                </c:pt>
                <c:pt idx="445">
                  <c:v>75</c:v>
                </c:pt>
                <c:pt idx="446">
                  <c:v>82.25</c:v>
                </c:pt>
                <c:pt idx="447">
                  <c:v>78</c:v>
                </c:pt>
                <c:pt idx="448">
                  <c:v>84.8</c:v>
                </c:pt>
                <c:pt idx="449">
                  <c:v>80.599999999999994</c:v>
                </c:pt>
                <c:pt idx="450">
                  <c:v>95.2</c:v>
                </c:pt>
                <c:pt idx="451">
                  <c:v>79</c:v>
                </c:pt>
                <c:pt idx="452">
                  <c:v>92</c:v>
                </c:pt>
                <c:pt idx="453">
                  <c:v>80.2</c:v>
                </c:pt>
                <c:pt idx="454">
                  <c:v>73.8</c:v>
                </c:pt>
                <c:pt idx="455">
                  <c:v>85</c:v>
                </c:pt>
                <c:pt idx="456">
                  <c:v>79</c:v>
                </c:pt>
                <c:pt idx="457">
                  <c:v>76.2</c:v>
                </c:pt>
                <c:pt idx="458">
                  <c:v>76</c:v>
                </c:pt>
                <c:pt idx="459">
                  <c:v>84.6</c:v>
                </c:pt>
                <c:pt idx="460">
                  <c:v>90.6</c:v>
                </c:pt>
                <c:pt idx="461">
                  <c:v>91.4</c:v>
                </c:pt>
                <c:pt idx="462">
                  <c:v>92.4</c:v>
                </c:pt>
                <c:pt idx="463">
                  <c:v>83.25</c:v>
                </c:pt>
                <c:pt idx="464">
                  <c:v>85.5</c:v>
                </c:pt>
                <c:pt idx="465">
                  <c:v>89</c:v>
                </c:pt>
                <c:pt idx="466">
                  <c:v>91.8</c:v>
                </c:pt>
                <c:pt idx="467">
                  <c:v>86.8</c:v>
                </c:pt>
                <c:pt idx="468">
                  <c:v>79.400000000000006</c:v>
                </c:pt>
                <c:pt idx="469">
                  <c:v>81</c:v>
                </c:pt>
                <c:pt idx="470">
                  <c:v>80.599999999999994</c:v>
                </c:pt>
                <c:pt idx="471">
                  <c:v>91</c:v>
                </c:pt>
                <c:pt idx="472">
                  <c:v>87.8</c:v>
                </c:pt>
                <c:pt idx="473">
                  <c:v>85</c:v>
                </c:pt>
                <c:pt idx="474">
                  <c:v>92.6</c:v>
                </c:pt>
                <c:pt idx="475">
                  <c:v>80.5</c:v>
                </c:pt>
                <c:pt idx="476">
                  <c:v>79.400000000000006</c:v>
                </c:pt>
                <c:pt idx="477">
                  <c:v>80.8</c:v>
                </c:pt>
                <c:pt idx="478">
                  <c:v>89</c:v>
                </c:pt>
                <c:pt idx="479">
                  <c:v>84.4</c:v>
                </c:pt>
                <c:pt idx="480">
                  <c:v>83.2</c:v>
                </c:pt>
                <c:pt idx="481">
                  <c:v>72.2</c:v>
                </c:pt>
                <c:pt idx="482">
                  <c:v>78.2</c:v>
                </c:pt>
                <c:pt idx="483">
                  <c:v>74.2</c:v>
                </c:pt>
                <c:pt idx="484">
                  <c:v>73.400000000000006</c:v>
                </c:pt>
                <c:pt idx="485">
                  <c:v>92.5</c:v>
                </c:pt>
                <c:pt idx="486">
                  <c:v>79.599999999999994</c:v>
                </c:pt>
                <c:pt idx="487">
                  <c:v>81.8</c:v>
                </c:pt>
                <c:pt idx="488">
                  <c:v>72.8</c:v>
                </c:pt>
                <c:pt idx="489">
                  <c:v>80.599999999999994</c:v>
                </c:pt>
                <c:pt idx="490">
                  <c:v>84.2</c:v>
                </c:pt>
                <c:pt idx="491">
                  <c:v>89.8</c:v>
                </c:pt>
                <c:pt idx="492">
                  <c:v>76.599999999999994</c:v>
                </c:pt>
                <c:pt idx="493">
                  <c:v>92</c:v>
                </c:pt>
                <c:pt idx="494">
                  <c:v>77.8</c:v>
                </c:pt>
                <c:pt idx="495">
                  <c:v>78.2</c:v>
                </c:pt>
                <c:pt idx="496">
                  <c:v>79.8</c:v>
                </c:pt>
                <c:pt idx="497">
                  <c:v>81.2</c:v>
                </c:pt>
                <c:pt idx="498">
                  <c:v>83.5</c:v>
                </c:pt>
                <c:pt idx="499">
                  <c:v>85.2</c:v>
                </c:pt>
                <c:pt idx="500">
                  <c:v>85.2</c:v>
                </c:pt>
                <c:pt idx="501">
                  <c:v>79</c:v>
                </c:pt>
                <c:pt idx="502">
                  <c:v>93.2</c:v>
                </c:pt>
                <c:pt idx="503">
                  <c:v>79.599999999999994</c:v>
                </c:pt>
                <c:pt idx="504">
                  <c:v>83.4</c:v>
                </c:pt>
                <c:pt idx="505">
                  <c:v>90.8</c:v>
                </c:pt>
                <c:pt idx="506">
                  <c:v>90</c:v>
                </c:pt>
                <c:pt idx="507">
                  <c:v>78.8</c:v>
                </c:pt>
                <c:pt idx="508">
                  <c:v>91.4</c:v>
                </c:pt>
                <c:pt idx="509">
                  <c:v>84</c:v>
                </c:pt>
                <c:pt idx="510">
                  <c:v>81</c:v>
                </c:pt>
                <c:pt idx="511">
                  <c:v>91.25</c:v>
                </c:pt>
                <c:pt idx="512">
                  <c:v>92</c:v>
                </c:pt>
                <c:pt idx="513">
                  <c:v>81</c:v>
                </c:pt>
                <c:pt idx="514">
                  <c:v>81.25</c:v>
                </c:pt>
                <c:pt idx="515">
                  <c:v>86.2</c:v>
                </c:pt>
                <c:pt idx="516">
                  <c:v>93.8</c:v>
                </c:pt>
                <c:pt idx="517">
                  <c:v>79.2</c:v>
                </c:pt>
                <c:pt idx="518">
                  <c:v>82.4</c:v>
                </c:pt>
                <c:pt idx="519">
                  <c:v>86.2</c:v>
                </c:pt>
                <c:pt idx="520">
                  <c:v>81.2</c:v>
                </c:pt>
                <c:pt idx="521">
                  <c:v>83</c:v>
                </c:pt>
                <c:pt idx="522">
                  <c:v>88.2</c:v>
                </c:pt>
                <c:pt idx="523">
                  <c:v>81.400000000000006</c:v>
                </c:pt>
                <c:pt idx="524">
                  <c:v>89.75</c:v>
                </c:pt>
                <c:pt idx="525">
                  <c:v>81.2</c:v>
                </c:pt>
                <c:pt idx="526">
                  <c:v>87.2</c:v>
                </c:pt>
                <c:pt idx="527">
                  <c:v>80.599999999999994</c:v>
                </c:pt>
                <c:pt idx="528">
                  <c:v>89.8</c:v>
                </c:pt>
                <c:pt idx="529">
                  <c:v>94.2</c:v>
                </c:pt>
                <c:pt idx="530">
                  <c:v>88.25</c:v>
                </c:pt>
                <c:pt idx="531">
                  <c:v>87.2</c:v>
                </c:pt>
                <c:pt idx="532">
                  <c:v>87.6</c:v>
                </c:pt>
                <c:pt idx="533">
                  <c:v>84.4</c:v>
                </c:pt>
                <c:pt idx="534">
                  <c:v>76.8</c:v>
                </c:pt>
                <c:pt idx="535">
                  <c:v>81.599999999999994</c:v>
                </c:pt>
                <c:pt idx="536">
                  <c:v>77</c:v>
                </c:pt>
                <c:pt idx="537">
                  <c:v>91</c:v>
                </c:pt>
                <c:pt idx="538">
                  <c:v>93.4</c:v>
                </c:pt>
                <c:pt idx="539">
                  <c:v>85.8</c:v>
                </c:pt>
                <c:pt idx="540">
                  <c:v>79.2</c:v>
                </c:pt>
                <c:pt idx="541">
                  <c:v>75.599999999999994</c:v>
                </c:pt>
                <c:pt idx="542">
                  <c:v>85</c:v>
                </c:pt>
                <c:pt idx="543">
                  <c:v>75.599999999999994</c:v>
                </c:pt>
                <c:pt idx="544">
                  <c:v>82</c:v>
                </c:pt>
                <c:pt idx="545">
                  <c:v>79.8</c:v>
                </c:pt>
                <c:pt idx="546">
                  <c:v>89.8</c:v>
                </c:pt>
                <c:pt idx="547">
                  <c:v>93.4</c:v>
                </c:pt>
                <c:pt idx="548">
                  <c:v>85.2</c:v>
                </c:pt>
                <c:pt idx="549">
                  <c:v>91.4</c:v>
                </c:pt>
                <c:pt idx="550">
                  <c:v>88.4</c:v>
                </c:pt>
                <c:pt idx="551">
                  <c:v>97</c:v>
                </c:pt>
                <c:pt idx="552">
                  <c:v>86.6</c:v>
                </c:pt>
                <c:pt idx="553">
                  <c:v>70.2</c:v>
                </c:pt>
                <c:pt idx="554">
                  <c:v>84.2</c:v>
                </c:pt>
                <c:pt idx="555">
                  <c:v>81.8</c:v>
                </c:pt>
                <c:pt idx="556">
                  <c:v>95.4</c:v>
                </c:pt>
                <c:pt idx="557">
                  <c:v>97</c:v>
                </c:pt>
                <c:pt idx="558">
                  <c:v>81.599999999999994</c:v>
                </c:pt>
                <c:pt idx="559">
                  <c:v>93.25</c:v>
                </c:pt>
                <c:pt idx="560">
                  <c:v>84.4</c:v>
                </c:pt>
                <c:pt idx="561">
                  <c:v>86.25</c:v>
                </c:pt>
                <c:pt idx="562">
                  <c:v>88.75</c:v>
                </c:pt>
                <c:pt idx="563">
                  <c:v>94.6</c:v>
                </c:pt>
                <c:pt idx="564">
                  <c:v>90.5</c:v>
                </c:pt>
                <c:pt idx="565">
                  <c:v>83.4</c:v>
                </c:pt>
                <c:pt idx="566">
                  <c:v>89.4</c:v>
                </c:pt>
                <c:pt idx="567">
                  <c:v>79.25</c:v>
                </c:pt>
                <c:pt idx="568">
                  <c:v>84.5</c:v>
                </c:pt>
                <c:pt idx="569">
                  <c:v>79.5</c:v>
                </c:pt>
                <c:pt idx="570">
                  <c:v>92.2</c:v>
                </c:pt>
                <c:pt idx="571">
                  <c:v>92</c:v>
                </c:pt>
                <c:pt idx="572">
                  <c:v>79.8</c:v>
                </c:pt>
                <c:pt idx="573">
                  <c:v>91.4</c:v>
                </c:pt>
                <c:pt idx="574">
                  <c:v>92.2</c:v>
                </c:pt>
                <c:pt idx="575">
                  <c:v>96.2</c:v>
                </c:pt>
                <c:pt idx="576">
                  <c:v>78.599999999999994</c:v>
                </c:pt>
                <c:pt idx="577">
                  <c:v>82.4</c:v>
                </c:pt>
                <c:pt idx="578">
                  <c:v>87.8</c:v>
                </c:pt>
                <c:pt idx="579">
                  <c:v>77.2</c:v>
                </c:pt>
                <c:pt idx="580">
                  <c:v>75.5</c:v>
                </c:pt>
                <c:pt idx="581">
                  <c:v>81.400000000000006</c:v>
                </c:pt>
                <c:pt idx="582">
                  <c:v>92.2</c:v>
                </c:pt>
                <c:pt idx="583">
                  <c:v>89.8</c:v>
                </c:pt>
                <c:pt idx="584">
                  <c:v>96</c:v>
                </c:pt>
                <c:pt idx="585">
                  <c:v>89.6</c:v>
                </c:pt>
                <c:pt idx="586">
                  <c:v>89.8</c:v>
                </c:pt>
                <c:pt idx="587">
                  <c:v>80.2</c:v>
                </c:pt>
                <c:pt idx="588">
                  <c:v>94.6</c:v>
                </c:pt>
                <c:pt idx="589">
                  <c:v>74.75</c:v>
                </c:pt>
                <c:pt idx="590">
                  <c:v>90.75</c:v>
                </c:pt>
                <c:pt idx="591">
                  <c:v>81</c:v>
                </c:pt>
                <c:pt idx="592">
                  <c:v>87.75</c:v>
                </c:pt>
                <c:pt idx="593">
                  <c:v>92.2</c:v>
                </c:pt>
                <c:pt idx="594">
                  <c:v>93.25</c:v>
                </c:pt>
                <c:pt idx="595">
                  <c:v>80.599999999999994</c:v>
                </c:pt>
                <c:pt idx="596">
                  <c:v>86.2</c:v>
                </c:pt>
                <c:pt idx="597">
                  <c:v>90</c:v>
                </c:pt>
                <c:pt idx="598">
                  <c:v>84</c:v>
                </c:pt>
                <c:pt idx="599">
                  <c:v>79.75</c:v>
                </c:pt>
                <c:pt idx="600">
                  <c:v>91.2</c:v>
                </c:pt>
                <c:pt idx="601">
                  <c:v>84</c:v>
                </c:pt>
                <c:pt idx="602">
                  <c:v>85.6</c:v>
                </c:pt>
                <c:pt idx="603">
                  <c:v>83.75</c:v>
                </c:pt>
                <c:pt idx="604">
                  <c:v>82.4</c:v>
                </c:pt>
                <c:pt idx="605">
                  <c:v>88.8</c:v>
                </c:pt>
                <c:pt idx="606">
                  <c:v>71.75</c:v>
                </c:pt>
                <c:pt idx="607">
                  <c:v>89</c:v>
                </c:pt>
                <c:pt idx="608">
                  <c:v>89.6</c:v>
                </c:pt>
                <c:pt idx="609">
                  <c:v>87.75</c:v>
                </c:pt>
                <c:pt idx="610">
                  <c:v>88.6</c:v>
                </c:pt>
                <c:pt idx="611">
                  <c:v>93.25</c:v>
                </c:pt>
                <c:pt idx="612">
                  <c:v>83.25</c:v>
                </c:pt>
                <c:pt idx="613">
                  <c:v>77</c:v>
                </c:pt>
                <c:pt idx="614">
                  <c:v>86.4</c:v>
                </c:pt>
                <c:pt idx="615">
                  <c:v>79</c:v>
                </c:pt>
                <c:pt idx="616">
                  <c:v>77.2</c:v>
                </c:pt>
                <c:pt idx="617">
                  <c:v>76.400000000000006</c:v>
                </c:pt>
                <c:pt idx="618">
                  <c:v>78.400000000000006</c:v>
                </c:pt>
                <c:pt idx="619">
                  <c:v>75.400000000000006</c:v>
                </c:pt>
                <c:pt idx="620">
                  <c:v>75.2</c:v>
                </c:pt>
                <c:pt idx="621">
                  <c:v>73</c:v>
                </c:pt>
                <c:pt idx="622">
                  <c:v>80.400000000000006</c:v>
                </c:pt>
                <c:pt idx="623">
                  <c:v>67.2</c:v>
                </c:pt>
                <c:pt idx="624">
                  <c:v>79.2</c:v>
                </c:pt>
                <c:pt idx="625">
                  <c:v>71.75</c:v>
                </c:pt>
                <c:pt idx="626">
                  <c:v>85.4</c:v>
                </c:pt>
                <c:pt idx="627">
                  <c:v>84.25</c:v>
                </c:pt>
                <c:pt idx="628">
                  <c:v>82</c:v>
                </c:pt>
                <c:pt idx="629">
                  <c:v>88</c:v>
                </c:pt>
                <c:pt idx="630">
                  <c:v>73.400000000000006</c:v>
                </c:pt>
                <c:pt idx="631">
                  <c:v>82.4</c:v>
                </c:pt>
                <c:pt idx="632">
                  <c:v>86.8</c:v>
                </c:pt>
                <c:pt idx="633">
                  <c:v>83.78</c:v>
                </c:pt>
                <c:pt idx="634">
                  <c:v>84.4</c:v>
                </c:pt>
                <c:pt idx="635">
                  <c:v>80.599999999999994</c:v>
                </c:pt>
                <c:pt idx="636">
                  <c:v>91.8</c:v>
                </c:pt>
                <c:pt idx="637">
                  <c:v>80</c:v>
                </c:pt>
                <c:pt idx="638">
                  <c:v>95.4</c:v>
                </c:pt>
                <c:pt idx="639">
                  <c:v>75.25</c:v>
                </c:pt>
                <c:pt idx="640">
                  <c:v>83.2</c:v>
                </c:pt>
                <c:pt idx="641">
                  <c:v>82.05</c:v>
                </c:pt>
                <c:pt idx="642">
                  <c:v>70.400000000000006</c:v>
                </c:pt>
                <c:pt idx="643">
                  <c:v>80.819999999999993</c:v>
                </c:pt>
                <c:pt idx="644">
                  <c:v>79.8</c:v>
                </c:pt>
                <c:pt idx="645">
                  <c:v>75.400000000000006</c:v>
                </c:pt>
                <c:pt idx="646">
                  <c:v>81</c:v>
                </c:pt>
                <c:pt idx="647">
                  <c:v>75</c:v>
                </c:pt>
                <c:pt idx="648">
                  <c:v>72.400000000000006</c:v>
                </c:pt>
                <c:pt idx="649">
                  <c:v>81.5</c:v>
                </c:pt>
                <c:pt idx="650">
                  <c:v>87.2</c:v>
                </c:pt>
                <c:pt idx="651">
                  <c:v>76</c:v>
                </c:pt>
                <c:pt idx="652">
                  <c:v>77</c:v>
                </c:pt>
                <c:pt idx="653">
                  <c:v>83.8</c:v>
                </c:pt>
                <c:pt idx="654">
                  <c:v>74.400000000000006</c:v>
                </c:pt>
                <c:pt idx="655">
                  <c:v>84</c:v>
                </c:pt>
                <c:pt idx="656">
                  <c:v>79.8</c:v>
                </c:pt>
                <c:pt idx="657">
                  <c:v>75.2</c:v>
                </c:pt>
                <c:pt idx="658">
                  <c:v>80.75</c:v>
                </c:pt>
                <c:pt idx="659">
                  <c:v>89.2</c:v>
                </c:pt>
                <c:pt idx="660">
                  <c:v>89.8</c:v>
                </c:pt>
                <c:pt idx="661">
                  <c:v>82.6</c:v>
                </c:pt>
                <c:pt idx="662">
                  <c:v>95.2</c:v>
                </c:pt>
                <c:pt idx="663">
                  <c:v>86.75</c:v>
                </c:pt>
                <c:pt idx="664">
                  <c:v>71.400000000000006</c:v>
                </c:pt>
                <c:pt idx="665">
                  <c:v>81.8</c:v>
                </c:pt>
                <c:pt idx="666">
                  <c:v>78.2</c:v>
                </c:pt>
                <c:pt idx="667">
                  <c:v>78</c:v>
                </c:pt>
                <c:pt idx="668">
                  <c:v>81.2</c:v>
                </c:pt>
                <c:pt idx="669">
                  <c:v>92.8</c:v>
                </c:pt>
                <c:pt idx="670">
                  <c:v>75</c:v>
                </c:pt>
                <c:pt idx="671">
                  <c:v>83.6</c:v>
                </c:pt>
                <c:pt idx="672">
                  <c:v>84.6</c:v>
                </c:pt>
                <c:pt idx="673">
                  <c:v>97.4</c:v>
                </c:pt>
                <c:pt idx="674">
                  <c:v>87.4</c:v>
                </c:pt>
                <c:pt idx="675">
                  <c:v>91</c:v>
                </c:pt>
                <c:pt idx="676">
                  <c:v>84.75</c:v>
                </c:pt>
                <c:pt idx="677">
                  <c:v>86.8</c:v>
                </c:pt>
                <c:pt idx="678">
                  <c:v>88</c:v>
                </c:pt>
                <c:pt idx="679">
                  <c:v>78.400000000000006</c:v>
                </c:pt>
                <c:pt idx="680">
                  <c:v>84.8</c:v>
                </c:pt>
                <c:pt idx="681">
                  <c:v>77.2</c:v>
                </c:pt>
                <c:pt idx="682">
                  <c:v>90.6</c:v>
                </c:pt>
                <c:pt idx="683">
                  <c:v>80</c:v>
                </c:pt>
                <c:pt idx="684">
                  <c:v>81.2</c:v>
                </c:pt>
                <c:pt idx="685">
                  <c:v>84.8</c:v>
                </c:pt>
                <c:pt idx="686">
                  <c:v>78.87</c:v>
                </c:pt>
                <c:pt idx="687">
                  <c:v>84.79</c:v>
                </c:pt>
                <c:pt idx="688">
                  <c:v>83.6</c:v>
                </c:pt>
                <c:pt idx="689">
                  <c:v>79.400000000000006</c:v>
                </c:pt>
                <c:pt idx="690">
                  <c:v>87.6</c:v>
                </c:pt>
                <c:pt idx="691">
                  <c:v>79.400000000000006</c:v>
                </c:pt>
                <c:pt idx="692">
                  <c:v>87.6</c:v>
                </c:pt>
                <c:pt idx="693">
                  <c:v>86.6</c:v>
                </c:pt>
                <c:pt idx="694">
                  <c:v>80.400000000000006</c:v>
                </c:pt>
                <c:pt idx="695">
                  <c:v>75.8</c:v>
                </c:pt>
                <c:pt idx="696">
                  <c:v>90.6</c:v>
                </c:pt>
                <c:pt idx="697">
                  <c:v>82</c:v>
                </c:pt>
                <c:pt idx="698">
                  <c:v>91</c:v>
                </c:pt>
                <c:pt idx="699">
                  <c:v>91.6</c:v>
                </c:pt>
                <c:pt idx="700">
                  <c:v>85.4</c:v>
                </c:pt>
                <c:pt idx="701">
                  <c:v>76.2</c:v>
                </c:pt>
                <c:pt idx="702">
                  <c:v>90.2</c:v>
                </c:pt>
                <c:pt idx="703">
                  <c:v>86.94</c:v>
                </c:pt>
                <c:pt idx="704">
                  <c:v>89.2</c:v>
                </c:pt>
                <c:pt idx="705">
                  <c:v>90.4</c:v>
                </c:pt>
                <c:pt idx="706">
                  <c:v>86.05</c:v>
                </c:pt>
                <c:pt idx="707">
                  <c:v>72.599999999999994</c:v>
                </c:pt>
                <c:pt idx="708">
                  <c:v>84.2</c:v>
                </c:pt>
                <c:pt idx="709">
                  <c:v>86.25</c:v>
                </c:pt>
                <c:pt idx="710">
                  <c:v>78.8</c:v>
                </c:pt>
                <c:pt idx="711">
                  <c:v>91.8</c:v>
                </c:pt>
                <c:pt idx="712">
                  <c:v>78.8</c:v>
                </c:pt>
                <c:pt idx="713">
                  <c:v>91.6</c:v>
                </c:pt>
                <c:pt idx="714">
                  <c:v>87</c:v>
                </c:pt>
                <c:pt idx="715">
                  <c:v>84.75</c:v>
                </c:pt>
                <c:pt idx="716">
                  <c:v>81.400000000000006</c:v>
                </c:pt>
                <c:pt idx="717">
                  <c:v>76.599999999999994</c:v>
                </c:pt>
                <c:pt idx="718">
                  <c:v>91.4</c:v>
                </c:pt>
                <c:pt idx="719">
                  <c:v>94.2</c:v>
                </c:pt>
                <c:pt idx="720">
                  <c:v>90.8</c:v>
                </c:pt>
                <c:pt idx="721">
                  <c:v>73.8</c:v>
                </c:pt>
                <c:pt idx="722">
                  <c:v>95</c:v>
                </c:pt>
                <c:pt idx="723">
                  <c:v>85.5</c:v>
                </c:pt>
                <c:pt idx="724">
                  <c:v>88</c:v>
                </c:pt>
                <c:pt idx="725">
                  <c:v>93</c:v>
                </c:pt>
                <c:pt idx="726">
                  <c:v>76</c:v>
                </c:pt>
              </c:numCache>
            </c:numRef>
          </c:xVal>
          <c:yVal>
            <c:numRef>
              <c:f>Sheet2!$C$25:$C$751</c:f>
              <c:numCache>
                <c:formatCode>General</c:formatCode>
                <c:ptCount val="727"/>
                <c:pt idx="0">
                  <c:v>-1.8346292475712094</c:v>
                </c:pt>
                <c:pt idx="1">
                  <c:v>-1.7195336057645725</c:v>
                </c:pt>
                <c:pt idx="2">
                  <c:v>-2.1810240415839095</c:v>
                </c:pt>
                <c:pt idx="3">
                  <c:v>-0.72801792819083255</c:v>
                </c:pt>
                <c:pt idx="4">
                  <c:v>7.4746418080162691E-2</c:v>
                </c:pt>
                <c:pt idx="5">
                  <c:v>-0.52273100277092244</c:v>
                </c:pt>
                <c:pt idx="6">
                  <c:v>-2.1554827281647162</c:v>
                </c:pt>
                <c:pt idx="7">
                  <c:v>-2.0952788236742408</c:v>
                </c:pt>
                <c:pt idx="8">
                  <c:v>-1.8799414147455238</c:v>
                </c:pt>
                <c:pt idx="9">
                  <c:v>1.0977020479644315</c:v>
                </c:pt>
                <c:pt idx="10">
                  <c:v>-0.32693530135244675</c:v>
                </c:pt>
                <c:pt idx="11">
                  <c:v>-1.6141961968358549</c:v>
                </c:pt>
                <c:pt idx="12">
                  <c:v>-1.9644379639579359</c:v>
                </c:pt>
                <c:pt idx="13">
                  <c:v>0.12761796199280084</c:v>
                </c:pt>
                <c:pt idx="14">
                  <c:v>-2.3857118744095951</c:v>
                </c:pt>
                <c:pt idx="15">
                  <c:v>-1.280349223726474</c:v>
                </c:pt>
                <c:pt idx="16">
                  <c:v>-0.50758487745547809</c:v>
                </c:pt>
                <c:pt idx="17">
                  <c:v>-0.62146971319646616</c:v>
                </c:pt>
                <c:pt idx="18">
                  <c:v>0.86621161214509446</c:v>
                </c:pt>
                <c:pt idx="19">
                  <c:v>-0.98420881771305702</c:v>
                </c:pt>
                <c:pt idx="20">
                  <c:v>-1.5984509789261869</c:v>
                </c:pt>
                <c:pt idx="21">
                  <c:v>-0.49676925949357731</c:v>
                </c:pt>
                <c:pt idx="22">
                  <c:v>-1.2631261908746714</c:v>
                </c:pt>
                <c:pt idx="23">
                  <c:v>-2.0367692594935773</c:v>
                </c:pt>
                <c:pt idx="24">
                  <c:v>-2.1061449251449504</c:v>
                </c:pt>
                <c:pt idx="25">
                  <c:v>-1.566960543106851</c:v>
                </c:pt>
                <c:pt idx="26">
                  <c:v>-1.2040816237134155</c:v>
                </c:pt>
                <c:pt idx="27">
                  <c:v>-4.2922286384195818E-2</c:v>
                </c:pt>
                <c:pt idx="28">
                  <c:v>1.2717403046870865</c:v>
                </c:pt>
                <c:pt idx="29">
                  <c:v>-1.2718901430546175</c:v>
                </c:pt>
                <c:pt idx="30">
                  <c:v>0.36200731356357174</c:v>
                </c:pt>
                <c:pt idx="31">
                  <c:v>-1.1423231937899727</c:v>
                </c:pt>
                <c:pt idx="32">
                  <c:v>-2.6848710146932913</c:v>
                </c:pt>
                <c:pt idx="33">
                  <c:v>-7.801792819083242E-2</c:v>
                </c:pt>
                <c:pt idx="34">
                  <c:v>-1.5788840296615423</c:v>
                </c:pt>
                <c:pt idx="35">
                  <c:v>-1.0197248893778461</c:v>
                </c:pt>
                <c:pt idx="36">
                  <c:v>-2.6947922229648924E-2</c:v>
                </c:pt>
                <c:pt idx="37">
                  <c:v>-1.7735718624872279</c:v>
                </c:pt>
                <c:pt idx="38">
                  <c:v>-1.2527310027709222</c:v>
                </c:pt>
                <c:pt idx="39">
                  <c:v>-2.5851001609381701</c:v>
                </c:pt>
                <c:pt idx="40">
                  <c:v>0.70520471056992129</c:v>
                </c:pt>
                <c:pt idx="41">
                  <c:v>-1.1299414147455238</c:v>
                </c:pt>
                <c:pt idx="42">
                  <c:v>-1.6565527341258997</c:v>
                </c:pt>
                <c:pt idx="43">
                  <c:v>-1.0391257967836234</c:v>
                </c:pt>
                <c:pt idx="44">
                  <c:v>-0.45931708039689578</c:v>
                </c:pt>
                <c:pt idx="45">
                  <c:v>8.3447265874100118E-2</c:v>
                </c:pt>
                <c:pt idx="46">
                  <c:v>-0.11354662073282284</c:v>
                </c:pt>
                <c:pt idx="47">
                  <c:v>-0.49912579678362334</c:v>
                </c:pt>
                <c:pt idx="48">
                  <c:v>-0.23397967146817811</c:v>
                </c:pt>
                <c:pt idx="49">
                  <c:v>-1.5048457729388871</c:v>
                </c:pt>
                <c:pt idx="50">
                  <c:v>-0.93294752813859994</c:v>
                </c:pt>
                <c:pt idx="51">
                  <c:v>0.42854290768073611</c:v>
                </c:pt>
                <c:pt idx="52">
                  <c:v>-0.31571187440959525</c:v>
                </c:pt>
                <c:pt idx="53">
                  <c:v>-0.152705761016519</c:v>
                </c:pt>
                <c:pt idx="54">
                  <c:v>0.50106548682965002</c:v>
                </c:pt>
                <c:pt idx="55">
                  <c:v>0.45279768977106816</c:v>
                </c:pt>
                <c:pt idx="56">
                  <c:v>-1.2700686087451654</c:v>
                </c:pt>
                <c:pt idx="57">
                  <c:v>0.62835162406746337</c:v>
                </c:pt>
                <c:pt idx="58">
                  <c:v>-1.0947185789392455</c:v>
                </c:pt>
                <c:pt idx="59">
                  <c:v>0.98356183899653971</c:v>
                </c:pt>
                <c:pt idx="60">
                  <c:v>-0.37633620875822382</c:v>
                </c:pt>
                <c:pt idx="61">
                  <c:v>-0.68771207145511948</c:v>
                </c:pt>
                <c:pt idx="62">
                  <c:v>1.735395994183194</c:v>
                </c:pt>
                <c:pt idx="63">
                  <c:v>-0.65078227446182857</c:v>
                </c:pt>
                <c:pt idx="64">
                  <c:v>-0.84652749237149649</c:v>
                </c:pt>
                <c:pt idx="65">
                  <c:v>-1.2231388117518733</c:v>
                </c:pt>
                <c:pt idx="66">
                  <c:v>-1.6038136296093088</c:v>
                </c:pt>
                <c:pt idx="67">
                  <c:v>0.64493770169343545</c:v>
                </c:pt>
                <c:pt idx="68">
                  <c:v>0.42919248378376817</c:v>
                </c:pt>
                <c:pt idx="69">
                  <c:v>-0.99293490726139777</c:v>
                </c:pt>
                <c:pt idx="70">
                  <c:v>0.1301531620189178</c:v>
                </c:pt>
                <c:pt idx="71">
                  <c:v>-1.3070751162292904</c:v>
                </c:pt>
                <c:pt idx="72">
                  <c:v>0.20623685389949964</c:v>
                </c:pt>
                <c:pt idx="73">
                  <c:v>-0.31636145051262732</c:v>
                </c:pt>
                <c:pt idx="74">
                  <c:v>-0.74803054906803457</c:v>
                </c:pt>
                <c:pt idx="75">
                  <c:v>-0.62357186248722796</c:v>
                </c:pt>
                <c:pt idx="76">
                  <c:v>-0.61739359384220549</c:v>
                </c:pt>
                <c:pt idx="77">
                  <c:v>-0.9008075162162319</c:v>
                </c:pt>
                <c:pt idx="78">
                  <c:v>0.64005858525447623</c:v>
                </c:pt>
                <c:pt idx="79">
                  <c:v>-0.96568663265519183</c:v>
                </c:pt>
                <c:pt idx="80">
                  <c:v>-8.3126190874671213E-2</c:v>
                </c:pt>
                <c:pt idx="81">
                  <c:v>0.44344726587409999</c:v>
                </c:pt>
                <c:pt idx="82">
                  <c:v>-0.59652749237149649</c:v>
                </c:pt>
                <c:pt idx="83">
                  <c:v>-1.364845772938887</c:v>
                </c:pt>
                <c:pt idx="84">
                  <c:v>0.57642813751277222</c:v>
                </c:pt>
                <c:pt idx="85">
                  <c:v>-1.2028077132617563</c:v>
                </c:pt>
                <c:pt idx="86">
                  <c:v>0.16856814943514031</c:v>
                </c:pt>
                <c:pt idx="87">
                  <c:v>-0.92037446548087742</c:v>
                </c:pt>
                <c:pt idx="88">
                  <c:v>-0.96508754006096797</c:v>
                </c:pt>
                <c:pt idx="89">
                  <c:v>-0.58251447740324647</c:v>
                </c:pt>
                <c:pt idx="90">
                  <c:v>-0.36059099084855495</c:v>
                </c:pt>
                <c:pt idx="91">
                  <c:v>-1.2157118744095952</c:v>
                </c:pt>
                <c:pt idx="92">
                  <c:v>3.3689032996181201E-2</c:v>
                </c:pt>
                <c:pt idx="93">
                  <c:v>-1.1999666564999281</c:v>
                </c:pt>
                <c:pt idx="94">
                  <c:v>0.7300333435000721</c:v>
                </c:pt>
                <c:pt idx="95">
                  <c:v>-9.0374465480877575E-2</c:v>
                </c:pt>
                <c:pt idx="96">
                  <c:v>-0.48739359384220537</c:v>
                </c:pt>
                <c:pt idx="97">
                  <c:v>0.30347250762850342</c:v>
                </c:pt>
                <c:pt idx="98">
                  <c:v>-0.21148233407366801</c:v>
                </c:pt>
                <c:pt idx="99">
                  <c:v>0.46772728971883648</c:v>
                </c:pt>
                <c:pt idx="100">
                  <c:v>-0.62253971915764961</c:v>
                </c:pt>
                <c:pt idx="101">
                  <c:v>-0.12801792819083246</c:v>
                </c:pt>
                <c:pt idx="102">
                  <c:v>-0.51845097892618686</c:v>
                </c:pt>
                <c:pt idx="103">
                  <c:v>-0.53636145051262707</c:v>
                </c:pt>
                <c:pt idx="104">
                  <c:v>-0.12825969531291337</c:v>
                </c:pt>
                <c:pt idx="105">
                  <c:v>-1.2667692594935775</c:v>
                </c:pt>
                <c:pt idx="106">
                  <c:v>-0.30338057887395431</c:v>
                </c:pt>
                <c:pt idx="107">
                  <c:v>1.1072689972290779</c:v>
                </c:pt>
                <c:pt idx="108">
                  <c:v>1.1862368538994996</c:v>
                </c:pt>
                <c:pt idx="109">
                  <c:v>1.3449377016934352</c:v>
                </c:pt>
                <c:pt idx="110">
                  <c:v>0.1968611882481266</c:v>
                </c:pt>
                <c:pt idx="111">
                  <c:v>-5.6552734125900006E-2</c:v>
                </c:pt>
                <c:pt idx="112">
                  <c:v>0.36171506293268241</c:v>
                </c:pt>
                <c:pt idx="113">
                  <c:v>-0.2794316535193353</c:v>
                </c:pt>
                <c:pt idx="114">
                  <c:v>1.1987846748028179</c:v>
                </c:pt>
                <c:pt idx="115">
                  <c:v>-6.5278823674240538E-2</c:v>
                </c:pt>
                <c:pt idx="116">
                  <c:v>0.38814771957698779</c:v>
                </c:pt>
                <c:pt idx="117">
                  <c:v>-1.7065653550031028</c:v>
                </c:pt>
                <c:pt idx="118">
                  <c:v>1.7052471861400242E-2</c:v>
                </c:pt>
                <c:pt idx="119">
                  <c:v>0.14962553451912264</c:v>
                </c:pt>
                <c:pt idx="120">
                  <c:v>-0.54633620875822397</c:v>
                </c:pt>
                <c:pt idx="121">
                  <c:v>-0.16167361768694066</c:v>
                </c:pt>
                <c:pt idx="122">
                  <c:v>-6.5527341258997396E-3</c:v>
                </c:pt>
                <c:pt idx="123">
                  <c:v>1.2351542270611131</c:v>
                </c:pt>
                <c:pt idx="124">
                  <c:v>-1.0733805788739543</c:v>
                </c:pt>
                <c:pt idx="125">
                  <c:v>-0.44508754006096796</c:v>
                </c:pt>
                <c:pt idx="126">
                  <c:v>0.17049163598983075</c:v>
                </c:pt>
                <c:pt idx="127">
                  <c:v>-0.47890927141594553</c:v>
                </c:pt>
                <c:pt idx="128">
                  <c:v>0.69044115248102322</c:v>
                </c:pt>
                <c:pt idx="129">
                  <c:v>-5.338057887395431E-2</c:v>
                </c:pt>
                <c:pt idx="130">
                  <c:v>-0.88571187440959509</c:v>
                </c:pt>
                <c:pt idx="131">
                  <c:v>0.12961291364192062</c:v>
                </c:pt>
                <c:pt idx="132">
                  <c:v>-1.0431640535062767</c:v>
                </c:pt>
                <c:pt idx="133">
                  <c:v>0.71832638231305923</c:v>
                </c:pt>
                <c:pt idx="134">
                  <c:v>0.96388031660945384</c:v>
                </c:pt>
                <c:pt idx="135">
                  <c:v>1.776428137512772</c:v>
                </c:pt>
                <c:pt idx="136">
                  <c:v>3.2988973384341591E-2</c:v>
                </c:pt>
                <c:pt idx="137">
                  <c:v>0.12005858525447621</c:v>
                </c:pt>
                <c:pt idx="138">
                  <c:v>0.44537075242879043</c:v>
                </c:pt>
                <c:pt idx="139">
                  <c:v>-0.47905220160480266</c:v>
                </c:pt>
                <c:pt idx="140">
                  <c:v>0.10875943304841273</c:v>
                </c:pt>
                <c:pt idx="141">
                  <c:v>-0.87975013113225042</c:v>
                </c:pt>
                <c:pt idx="142">
                  <c:v>-0.48912579678362311</c:v>
                </c:pt>
                <c:pt idx="143">
                  <c:v>0.11596984502301355</c:v>
                </c:pt>
                <c:pt idx="144">
                  <c:v>-0.26059099084855486</c:v>
                </c:pt>
                <c:pt idx="145">
                  <c:v>0.73027511062215389</c:v>
                </c:pt>
                <c:pt idx="146">
                  <c:v>-4.2489235648841328E-2</c:v>
                </c:pt>
                <c:pt idx="147">
                  <c:v>0.36432598822201046</c:v>
                </c:pt>
                <c:pt idx="148">
                  <c:v>0.74794381508651231</c:v>
                </c:pt>
                <c:pt idx="149">
                  <c:v>-0.34910055502921811</c:v>
                </c:pt>
                <c:pt idx="150">
                  <c:v>0.22133249570613556</c:v>
                </c:pt>
                <c:pt idx="151">
                  <c:v>-0.49208142666789101</c:v>
                </c:pt>
                <c:pt idx="152">
                  <c:v>-1.6549729669385287</c:v>
                </c:pt>
                <c:pt idx="153">
                  <c:v>-1.0536990564868693</c:v>
                </c:pt>
                <c:pt idx="154">
                  <c:v>0.78623685389949971</c:v>
                </c:pt>
                <c:pt idx="155">
                  <c:v>0.48388031660945385</c:v>
                </c:pt>
                <c:pt idx="156">
                  <c:v>0.29024986886774951</c:v>
                </c:pt>
                <c:pt idx="157">
                  <c:v>-0.2086675042938646</c:v>
                </c:pt>
                <c:pt idx="158">
                  <c:v>0.20258116440339036</c:v>
                </c:pt>
                <c:pt idx="159">
                  <c:v>0.5632054987520192</c:v>
                </c:pt>
                <c:pt idx="160">
                  <c:v>8.2148113668035982E-2</c:v>
                </c:pt>
                <c:pt idx="161">
                  <c:v>0.23305207777035108</c:v>
                </c:pt>
                <c:pt idx="162">
                  <c:v>0.87726899722907792</c:v>
                </c:pt>
                <c:pt idx="163">
                  <c:v>0.36236463903571359</c:v>
                </c:pt>
                <c:pt idx="164">
                  <c:v>-1.970832757970636</c:v>
                </c:pt>
                <c:pt idx="165">
                  <c:v>-0.18847622068059122</c:v>
                </c:pt>
                <c:pt idx="166">
                  <c:v>1.9023898807901167</c:v>
                </c:pt>
                <c:pt idx="167">
                  <c:v>-0.49080751621623175</c:v>
                </c:pt>
                <c:pt idx="168">
                  <c:v>1.1383263823130596</c:v>
                </c:pt>
                <c:pt idx="169">
                  <c:v>0.77943425090584917</c:v>
                </c:pt>
                <c:pt idx="170">
                  <c:v>-0.68444845475074589</c:v>
                </c:pt>
                <c:pt idx="171">
                  <c:v>-0.17357186248722778</c:v>
                </c:pt>
                <c:pt idx="172">
                  <c:v>-0.33847622068059113</c:v>
                </c:pt>
                <c:pt idx="173">
                  <c:v>0.46003334350007208</c:v>
                </c:pt>
                <c:pt idx="174">
                  <c:v>-0.25145709231926405</c:v>
                </c:pt>
                <c:pt idx="175">
                  <c:v>0.66537075242879062</c:v>
                </c:pt>
                <c:pt idx="176">
                  <c:v>-0.12674401773917321</c:v>
                </c:pt>
                <c:pt idx="177">
                  <c:v>-0.99425717113747347</c:v>
                </c:pt>
                <c:pt idx="178">
                  <c:v>-3.2425146035210073E-2</c:v>
                </c:pt>
                <c:pt idx="179">
                  <c:v>-1.1882596953129134</c:v>
                </c:pt>
                <c:pt idx="180">
                  <c:v>-0.95571187440959515</c:v>
                </c:pt>
                <c:pt idx="181">
                  <c:v>0.84044115248102358</c:v>
                </c:pt>
                <c:pt idx="182">
                  <c:v>0.64428812559040471</c:v>
                </c:pt>
                <c:pt idx="183">
                  <c:v>0.65642813751277229</c:v>
                </c:pt>
                <c:pt idx="184">
                  <c:v>-0.20739359384220535</c:v>
                </c:pt>
                <c:pt idx="185">
                  <c:v>0.25919248378376825</c:v>
                </c:pt>
                <c:pt idx="186">
                  <c:v>-5.4654489325613564E-2</c:v>
                </c:pt>
                <c:pt idx="187">
                  <c:v>-0.11592839977727287</c:v>
                </c:pt>
                <c:pt idx="188">
                  <c:v>0.91092468672518523</c:v>
                </c:pt>
                <c:pt idx="189">
                  <c:v>6.0657677848700686E-2</c:v>
                </c:pt>
                <c:pt idx="190">
                  <c:v>-1.6495336057645726</c:v>
                </c:pt>
                <c:pt idx="191">
                  <c:v>-2.443796395793596E-2</c:v>
                </c:pt>
                <c:pt idx="192">
                  <c:v>-0.16143185056485976</c:v>
                </c:pt>
                <c:pt idx="193">
                  <c:v>0.64154902107381329</c:v>
                </c:pt>
                <c:pt idx="194">
                  <c:v>0.49929443602900569</c:v>
                </c:pt>
                <c:pt idx="195">
                  <c:v>1.5551542270611129</c:v>
                </c:pt>
                <c:pt idx="196">
                  <c:v>0.28916724202936406</c:v>
                </c:pt>
                <c:pt idx="197">
                  <c:v>6.5345510674386542E-2</c:v>
                </c:pt>
                <c:pt idx="198">
                  <c:v>0.50661942112604574</c:v>
                </c:pt>
                <c:pt idx="199">
                  <c:v>-0.50273100277092242</c:v>
                </c:pt>
                <c:pt idx="200">
                  <c:v>0.70873419129400972</c:v>
                </c:pt>
                <c:pt idx="201">
                  <c:v>0.36149853756500461</c:v>
                </c:pt>
                <c:pt idx="202">
                  <c:v>-1.5062298306564692E-2</c:v>
                </c:pt>
                <c:pt idx="203">
                  <c:v>-0.6861196833905463</c:v>
                </c:pt>
                <c:pt idx="204">
                  <c:v>0.64661942112604542</c:v>
                </c:pt>
                <c:pt idx="205">
                  <c:v>7.1307253951731209E-2</c:v>
                </c:pt>
                <c:pt idx="206">
                  <c:v>-0.43083275797063614</c:v>
                </c:pt>
                <c:pt idx="207">
                  <c:v>0.95683594649372328</c:v>
                </c:pt>
                <c:pt idx="208">
                  <c:v>0.47301421513874553</c:v>
                </c:pt>
                <c:pt idx="209">
                  <c:v>-3.506229830656471E-2</c:v>
                </c:pt>
                <c:pt idx="210">
                  <c:v>-0.57378838785490549</c:v>
                </c:pt>
                <c:pt idx="211">
                  <c:v>-0.35210666842229532</c:v>
                </c:pt>
                <c:pt idx="212">
                  <c:v>-0.46675663861637529</c:v>
                </c:pt>
                <c:pt idx="213">
                  <c:v>-8.8692746048268933E-2</c:v>
                </c:pt>
                <c:pt idx="214">
                  <c:v>0.8317403046870866</c:v>
                </c:pt>
                <c:pt idx="215">
                  <c:v>0.45089944497078172</c:v>
                </c:pt>
                <c:pt idx="216">
                  <c:v>0.53044115248102308</c:v>
                </c:pt>
                <c:pt idx="217">
                  <c:v>0.45979157637799073</c:v>
                </c:pt>
                <c:pt idx="218">
                  <c:v>-0.34530406542864567</c:v>
                </c:pt>
                <c:pt idx="219">
                  <c:v>-2.4896256447694665E-2</c:v>
                </c:pt>
                <c:pt idx="220">
                  <c:v>-0.45253971915764968</c:v>
                </c:pt>
                <c:pt idx="221">
                  <c:v>0.14873419129400967</c:v>
                </c:pt>
                <c:pt idx="222">
                  <c:v>0.17107810770685239</c:v>
                </c:pt>
                <c:pt idx="223">
                  <c:v>-0.22834902668094958</c:v>
                </c:pt>
                <c:pt idx="224">
                  <c:v>-2.2979520355685956E-3</c:v>
                </c:pt>
                <c:pt idx="225">
                  <c:v>0.40748552259675375</c:v>
                </c:pt>
                <c:pt idx="226">
                  <c:v>0.73130725395173135</c:v>
                </c:pt>
                <c:pt idx="227">
                  <c:v>0.58989041331121594</c:v>
                </c:pt>
                <c:pt idx="228">
                  <c:v>0.78065767784870044</c:v>
                </c:pt>
                <c:pt idx="229">
                  <c:v>-1.1203870863580794</c:v>
                </c:pt>
                <c:pt idx="230">
                  <c:v>0.58120530170649376</c:v>
                </c:pt>
                <c:pt idx="231">
                  <c:v>0.68152377931940888</c:v>
                </c:pt>
                <c:pt idx="232">
                  <c:v>0.1959950867774185</c:v>
                </c:pt>
                <c:pt idx="233">
                  <c:v>-0.15210666842229514</c:v>
                </c:pt>
                <c:pt idx="234">
                  <c:v>0.67044115248102276</c:v>
                </c:pt>
                <c:pt idx="235">
                  <c:v>0.37128201219732748</c:v>
                </c:pt>
                <c:pt idx="236">
                  <c:v>0.84247921215815325</c:v>
                </c:pt>
                <c:pt idx="237">
                  <c:v>0.86693789873896066</c:v>
                </c:pt>
                <c:pt idx="238">
                  <c:v>-8.7393593842205242E-2</c:v>
                </c:pt>
                <c:pt idx="239">
                  <c:v>0.17993139125483459</c:v>
                </c:pt>
                <c:pt idx="240">
                  <c:v>0.21044115248102324</c:v>
                </c:pt>
                <c:pt idx="241">
                  <c:v>-9.210666842229509E-2</c:v>
                </c:pt>
                <c:pt idx="242">
                  <c:v>0.23724375547467247</c:v>
                </c:pt>
                <c:pt idx="243">
                  <c:v>1.4291924837837682</c:v>
                </c:pt>
                <c:pt idx="244">
                  <c:v>4.7918573332109027E-2</c:v>
                </c:pt>
                <c:pt idx="245">
                  <c:v>-0.60229795203556868</c:v>
                </c:pt>
                <c:pt idx="246">
                  <c:v>0.17298897338434172</c:v>
                </c:pt>
                <c:pt idx="247">
                  <c:v>-0.12696054310685101</c:v>
                </c:pt>
                <c:pt idx="248">
                  <c:v>-1.0399707235282385E-2</c:v>
                </c:pt>
                <c:pt idx="249">
                  <c:v>0.79301421513874581</c:v>
                </c:pt>
                <c:pt idx="250">
                  <c:v>0.96450465095808191</c:v>
                </c:pt>
                <c:pt idx="251">
                  <c:v>0.93981681813239515</c:v>
                </c:pt>
                <c:pt idx="252">
                  <c:v>0.27585527190057402</c:v>
                </c:pt>
                <c:pt idx="253">
                  <c:v>0.87813509869978557</c:v>
                </c:pt>
                <c:pt idx="254">
                  <c:v>1.2419568300547632</c:v>
                </c:pt>
                <c:pt idx="255">
                  <c:v>0.34948571964227915</c:v>
                </c:pt>
                <c:pt idx="256">
                  <c:v>1.3789759584160901</c:v>
                </c:pt>
                <c:pt idx="257">
                  <c:v>-0.35636145051262735</c:v>
                </c:pt>
                <c:pt idx="258">
                  <c:v>0.62621161214509424</c:v>
                </c:pt>
                <c:pt idx="259">
                  <c:v>1.3257785614097406</c:v>
                </c:pt>
                <c:pt idx="260">
                  <c:v>-0.46018318186760476</c:v>
                </c:pt>
                <c:pt idx="261">
                  <c:v>-0.38548272816471618</c:v>
                </c:pt>
                <c:pt idx="262">
                  <c:v>0.45681070473931928</c:v>
                </c:pt>
                <c:pt idx="263">
                  <c:v>-0.5134699102419904</c:v>
                </c:pt>
                <c:pt idx="264">
                  <c:v>4.6211612145094616E-2</c:v>
                </c:pt>
                <c:pt idx="265">
                  <c:v>0.43599508677741872</c:v>
                </c:pt>
                <c:pt idx="266">
                  <c:v>-0.89338057887395461</c:v>
                </c:pt>
                <c:pt idx="267">
                  <c:v>0.90363854948737288</c:v>
                </c:pt>
                <c:pt idx="268">
                  <c:v>0.35171506293268218</c:v>
                </c:pt>
                <c:pt idx="269">
                  <c:v>-0.60273100277092206</c:v>
                </c:pt>
                <c:pt idx="270">
                  <c:v>0.800682919603104</c:v>
                </c:pt>
                <c:pt idx="271">
                  <c:v>0.16493770169343547</c:v>
                </c:pt>
                <c:pt idx="272">
                  <c:v>1.3913324957061355</c:v>
                </c:pt>
                <c:pt idx="273">
                  <c:v>0.61724375547467236</c:v>
                </c:pt>
                <c:pt idx="274">
                  <c:v>0.1534472658741004</c:v>
                </c:pt>
                <c:pt idx="275">
                  <c:v>1.0483263823130589</c:v>
                </c:pt>
                <c:pt idx="276">
                  <c:v>0.83897595841609052</c:v>
                </c:pt>
                <c:pt idx="277">
                  <c:v>-0.29169885944134499</c:v>
                </c:pt>
                <c:pt idx="278">
                  <c:v>0.64325598226082681</c:v>
                </c:pt>
                <c:pt idx="279">
                  <c:v>0.55128201219732809</c:v>
                </c:pt>
                <c:pt idx="280">
                  <c:v>0.79301421513874581</c:v>
                </c:pt>
                <c:pt idx="281">
                  <c:v>0.3069378987389606</c:v>
                </c:pt>
                <c:pt idx="282">
                  <c:v>0.65810985694538227</c:v>
                </c:pt>
                <c:pt idx="283">
                  <c:v>0.57726899722907765</c:v>
                </c:pt>
                <c:pt idx="284">
                  <c:v>0.22598246590021542</c:v>
                </c:pt>
                <c:pt idx="285">
                  <c:v>-0.59298326068581408</c:v>
                </c:pt>
                <c:pt idx="286">
                  <c:v>0.91431336734480828</c:v>
                </c:pt>
                <c:pt idx="287">
                  <c:v>-0.51292228638419579</c:v>
                </c:pt>
                <c:pt idx="288">
                  <c:v>0.50404635846832324</c:v>
                </c:pt>
                <c:pt idx="289">
                  <c:v>0.85938376739704125</c:v>
                </c:pt>
                <c:pt idx="290">
                  <c:v>-0.16796645945440369</c:v>
                </c:pt>
                <c:pt idx="291">
                  <c:v>0.50279768977106798</c:v>
                </c:pt>
                <c:pt idx="292">
                  <c:v>0.31212287191363242</c:v>
                </c:pt>
                <c:pt idx="293">
                  <c:v>-0.44785188633196427</c:v>
                </c:pt>
                <c:pt idx="294">
                  <c:v>1.2273709494743139</c:v>
                </c:pt>
                <c:pt idx="295">
                  <c:v>1.3862368538994994</c:v>
                </c:pt>
                <c:pt idx="296">
                  <c:v>-0.82573711616399947</c:v>
                </c:pt>
                <c:pt idx="297">
                  <c:v>-0.55508754006096783</c:v>
                </c:pt>
                <c:pt idx="298">
                  <c:v>0.62702723010699568</c:v>
                </c:pt>
                <c:pt idx="299">
                  <c:v>1.4884661971899029</c:v>
                </c:pt>
                <c:pt idx="300">
                  <c:v>-4.0183181867604834E-2</c:v>
                </c:pt>
                <c:pt idx="301">
                  <c:v>0.51729423898348115</c:v>
                </c:pt>
                <c:pt idx="302">
                  <c:v>1.1521733554224411</c:v>
                </c:pt>
                <c:pt idx="303">
                  <c:v>-0.38953360576457285</c:v>
                </c:pt>
                <c:pt idx="304">
                  <c:v>0.5100081017456688</c:v>
                </c:pt>
                <c:pt idx="305">
                  <c:v>-0.49378838785490542</c:v>
                </c:pt>
                <c:pt idx="306">
                  <c:v>0.87344726587410015</c:v>
                </c:pt>
                <c:pt idx="307">
                  <c:v>0.16919248378376839</c:v>
                </c:pt>
                <c:pt idx="308">
                  <c:v>1.296428137512772</c:v>
                </c:pt>
                <c:pt idx="309">
                  <c:v>-1.0273935938422054</c:v>
                </c:pt>
                <c:pt idx="310">
                  <c:v>-0.58484577293888695</c:v>
                </c:pt>
                <c:pt idx="311">
                  <c:v>1.0640716002227268</c:v>
                </c:pt>
                <c:pt idx="312">
                  <c:v>0.70884876441644895</c:v>
                </c:pt>
                <c:pt idx="313">
                  <c:v>0.4619568300547634</c:v>
                </c:pt>
                <c:pt idx="314">
                  <c:v>8.1559511866622358E-2</c:v>
                </c:pt>
                <c:pt idx="315">
                  <c:v>0.61087420321637653</c:v>
                </c:pt>
                <c:pt idx="316">
                  <c:v>2.5803803164145211E-2</c:v>
                </c:pt>
                <c:pt idx="317">
                  <c:v>1.1470777136158041</c:v>
                </c:pt>
                <c:pt idx="318">
                  <c:v>-0.20452729532597225</c:v>
                </c:pt>
                <c:pt idx="319">
                  <c:v>0.40277244801666345</c:v>
                </c:pt>
                <c:pt idx="320">
                  <c:v>0.48450465095808148</c:v>
                </c:pt>
                <c:pt idx="321">
                  <c:v>1.0245046509580815</c:v>
                </c:pt>
                <c:pt idx="322">
                  <c:v>-0.67636145051262719</c:v>
                </c:pt>
                <c:pt idx="323">
                  <c:v>0.82878467480281781</c:v>
                </c:pt>
                <c:pt idx="324">
                  <c:v>-0.12999189825433133</c:v>
                </c:pt>
                <c:pt idx="325">
                  <c:v>0.50065767784870063</c:v>
                </c:pt>
                <c:pt idx="326">
                  <c:v>0.14450465095808163</c:v>
                </c:pt>
                <c:pt idx="327">
                  <c:v>0.2073173506534931</c:v>
                </c:pt>
                <c:pt idx="328">
                  <c:v>0.93729423898348108</c:v>
                </c:pt>
                <c:pt idx="329">
                  <c:v>-0.63847622068059096</c:v>
                </c:pt>
                <c:pt idx="330">
                  <c:v>0.56491245993903183</c:v>
                </c:pt>
                <c:pt idx="331">
                  <c:v>-0.668692746048269</c:v>
                </c:pt>
                <c:pt idx="332">
                  <c:v>1.229192483783768</c:v>
                </c:pt>
                <c:pt idx="333">
                  <c:v>-0.25083275797063598</c:v>
                </c:pt>
                <c:pt idx="334">
                  <c:v>0.55128201219732809</c:v>
                </c:pt>
                <c:pt idx="335">
                  <c:v>0.45726899722907755</c:v>
                </c:pt>
                <c:pt idx="336">
                  <c:v>-0.48571187440959518</c:v>
                </c:pt>
                <c:pt idx="337">
                  <c:v>5.7702047964431458E-2</c:v>
                </c:pt>
                <c:pt idx="338">
                  <c:v>0.82024986886774975</c:v>
                </c:pt>
                <c:pt idx="339">
                  <c:v>0.82193158830035973</c:v>
                </c:pt>
                <c:pt idx="340">
                  <c:v>0.30476952975017468</c:v>
                </c:pt>
                <c:pt idx="341">
                  <c:v>2.5778561409740774E-2</c:v>
                </c:pt>
                <c:pt idx="342">
                  <c:v>0.56748552259675344</c:v>
                </c:pt>
                <c:pt idx="343">
                  <c:v>1.0441152481023064E-2</c:v>
                </c:pt>
                <c:pt idx="344">
                  <c:v>0.51681070473931889</c:v>
                </c:pt>
                <c:pt idx="345">
                  <c:v>-1.2904249489896857</c:v>
                </c:pt>
                <c:pt idx="346">
                  <c:v>0.48598246590021565</c:v>
                </c:pt>
                <c:pt idx="347">
                  <c:v>0.58948571964227892</c:v>
                </c:pt>
                <c:pt idx="348">
                  <c:v>0.17258116440339055</c:v>
                </c:pt>
                <c:pt idx="349">
                  <c:v>1.7832559822608269</c:v>
                </c:pt>
                <c:pt idx="350">
                  <c:v>0.47458136144891494</c:v>
                </c:pt>
                <c:pt idx="351">
                  <c:v>0.6869378987389605</c:v>
                </c:pt>
                <c:pt idx="352">
                  <c:v>0.76577856140974099</c:v>
                </c:pt>
                <c:pt idx="353">
                  <c:v>1.1427976897710677</c:v>
                </c:pt>
                <c:pt idx="354">
                  <c:v>3.235201815851152E-2</c:v>
                </c:pt>
                <c:pt idx="355">
                  <c:v>0.82919248378376809</c:v>
                </c:pt>
                <c:pt idx="356">
                  <c:v>0.40050425686703273</c:v>
                </c:pt>
                <c:pt idx="357">
                  <c:v>1.4023898807901167</c:v>
                </c:pt>
                <c:pt idx="358">
                  <c:v>-0.10261642964848372</c:v>
                </c:pt>
                <c:pt idx="359">
                  <c:v>0.48623685389949944</c:v>
                </c:pt>
                <c:pt idx="360">
                  <c:v>-0.84124056695158722</c:v>
                </c:pt>
                <c:pt idx="361">
                  <c:v>-0.18657797588030478</c:v>
                </c:pt>
                <c:pt idx="362">
                  <c:v>-0.8853040654286457</c:v>
                </c:pt>
                <c:pt idx="363">
                  <c:v>-1.1172023102289319</c:v>
                </c:pt>
                <c:pt idx="364">
                  <c:v>0.88960029276471753</c:v>
                </c:pt>
                <c:pt idx="365">
                  <c:v>0.46277244801666395</c:v>
                </c:pt>
                <c:pt idx="366">
                  <c:v>1.3855074855049665E-2</c:v>
                </c:pt>
                <c:pt idx="367">
                  <c:v>-0.20061623260295836</c:v>
                </c:pt>
                <c:pt idx="368">
                  <c:v>0.40149853756500464</c:v>
                </c:pt>
                <c:pt idx="369">
                  <c:v>-0.73003812159435566</c:v>
                </c:pt>
                <c:pt idx="370">
                  <c:v>0.56566398828730158</c:v>
                </c:pt>
                <c:pt idx="371">
                  <c:v>-0.48443796395793592</c:v>
                </c:pt>
                <c:pt idx="372">
                  <c:v>0.32873419129400938</c:v>
                </c:pt>
                <c:pt idx="373">
                  <c:v>-6.8284937067317752E-2</c:v>
                </c:pt>
                <c:pt idx="374">
                  <c:v>0.23854290768073616</c:v>
                </c:pt>
                <c:pt idx="375">
                  <c:v>-0.34869274604826872</c:v>
                </c:pt>
                <c:pt idx="376">
                  <c:v>0.53729423898348116</c:v>
                </c:pt>
                <c:pt idx="377">
                  <c:v>-0.62611968339054624</c:v>
                </c:pt>
                <c:pt idx="378">
                  <c:v>0.44962553451912246</c:v>
                </c:pt>
                <c:pt idx="379">
                  <c:v>1.2321733554224412</c:v>
                </c:pt>
                <c:pt idx="380">
                  <c:v>8.0682919603104253E-2</c:v>
                </c:pt>
                <c:pt idx="381">
                  <c:v>0.51686118824812644</c:v>
                </c:pt>
                <c:pt idx="382">
                  <c:v>-0.93783926545476115</c:v>
                </c:pt>
                <c:pt idx="383">
                  <c:v>0.32024986886774975</c:v>
                </c:pt>
                <c:pt idx="384">
                  <c:v>0.48746028084235027</c:v>
                </c:pt>
                <c:pt idx="385">
                  <c:v>0.3946959345713541</c:v>
                </c:pt>
                <c:pt idx="386">
                  <c:v>-0.83115123558355108</c:v>
                </c:pt>
                <c:pt idx="387">
                  <c:v>0.22323074050642244</c:v>
                </c:pt>
                <c:pt idx="388">
                  <c:v>2.575331965533767E-2</c:v>
                </c:pt>
                <c:pt idx="389">
                  <c:v>0.54916724202936384</c:v>
                </c:pt>
                <c:pt idx="390">
                  <c:v>9.706509273860231E-2</c:v>
                </c:pt>
                <c:pt idx="391">
                  <c:v>0.50247921215815294</c:v>
                </c:pt>
                <c:pt idx="392">
                  <c:v>-0.11592839977727287</c:v>
                </c:pt>
                <c:pt idx="393">
                  <c:v>-0.12061623260295828</c:v>
                </c:pt>
                <c:pt idx="394">
                  <c:v>0.46368903299618136</c:v>
                </c:pt>
                <c:pt idx="395">
                  <c:v>0.86279768977106785</c:v>
                </c:pt>
                <c:pt idx="396">
                  <c:v>-0.49850146243499527</c:v>
                </c:pt>
                <c:pt idx="397">
                  <c:v>0.26630094351313049</c:v>
                </c:pt>
                <c:pt idx="398">
                  <c:v>0.75107810770685202</c:v>
                </c:pt>
                <c:pt idx="399">
                  <c:v>0.9223646390357132</c:v>
                </c:pt>
                <c:pt idx="400">
                  <c:v>0.26686118824812644</c:v>
                </c:pt>
                <c:pt idx="401">
                  <c:v>0.63491245993903211</c:v>
                </c:pt>
                <c:pt idx="402">
                  <c:v>0.61938376739704148</c:v>
                </c:pt>
                <c:pt idx="403">
                  <c:v>-2.0616232602958195E-2</c:v>
                </c:pt>
                <c:pt idx="404">
                  <c:v>0.54260640615779465</c:v>
                </c:pt>
                <c:pt idx="405">
                  <c:v>0.14343464499689729</c:v>
                </c:pt>
                <c:pt idx="406">
                  <c:v>1.0094090091514452</c:v>
                </c:pt>
                <c:pt idx="407">
                  <c:v>1.7893331577704785E-2</c:v>
                </c:pt>
                <c:pt idx="408">
                  <c:v>1.2251542270611129</c:v>
                </c:pt>
                <c:pt idx="409">
                  <c:v>0.67618637039069096</c:v>
                </c:pt>
                <c:pt idx="410">
                  <c:v>-6.7202310228931861E-2</c:v>
                </c:pt>
                <c:pt idx="411">
                  <c:v>1.0121985971768441</c:v>
                </c:pt>
                <c:pt idx="412">
                  <c:v>-0.39167361768694064</c:v>
                </c:pt>
                <c:pt idx="413">
                  <c:v>-1.7754953490419183</c:v>
                </c:pt>
                <c:pt idx="414">
                  <c:v>-1.5984509789261869</c:v>
                </c:pt>
                <c:pt idx="415">
                  <c:v>-1.204820531184482</c:v>
                </c:pt>
                <c:pt idx="416">
                  <c:v>-0.73186490130021431</c:v>
                </c:pt>
                <c:pt idx="417">
                  <c:v>-2.0816736176869406</c:v>
                </c:pt>
                <c:pt idx="418">
                  <c:v>-1.9486927460482688</c:v>
                </c:pt>
                <c:pt idx="419">
                  <c:v>-0.38580120577763122</c:v>
                </c:pt>
                <c:pt idx="420">
                  <c:v>-1.5583490266809497</c:v>
                </c:pt>
                <c:pt idx="421">
                  <c:v>-2.9486034146802327</c:v>
                </c:pt>
                <c:pt idx="422">
                  <c:v>-0.85270576101651896</c:v>
                </c:pt>
                <c:pt idx="423">
                  <c:v>0.42483574944819891</c:v>
                </c:pt>
                <c:pt idx="424">
                  <c:v>-1.3429222863841956</c:v>
                </c:pt>
                <c:pt idx="425">
                  <c:v>-1.7837883878549055</c:v>
                </c:pt>
                <c:pt idx="426">
                  <c:v>-1.1329475281385999</c:v>
                </c:pt>
                <c:pt idx="427">
                  <c:v>-1.7176101192098829</c:v>
                </c:pt>
                <c:pt idx="428">
                  <c:v>-1.3347185789392455</c:v>
                </c:pt>
                <c:pt idx="429">
                  <c:v>0.24577856140974097</c:v>
                </c:pt>
                <c:pt idx="430">
                  <c:v>0.51681070473931889</c:v>
                </c:pt>
                <c:pt idx="431">
                  <c:v>-0.31552059079632144</c:v>
                </c:pt>
                <c:pt idx="432">
                  <c:v>-1.2873935938422054</c:v>
                </c:pt>
                <c:pt idx="433">
                  <c:v>-1.1487946982935062</c:v>
                </c:pt>
                <c:pt idx="434">
                  <c:v>0.30106548682964984</c:v>
                </c:pt>
                <c:pt idx="435">
                  <c:v>-0.6810240415839095</c:v>
                </c:pt>
                <c:pt idx="436">
                  <c:v>0.12133249570613547</c:v>
                </c:pt>
                <c:pt idx="437">
                  <c:v>-7.5482728164716129E-2</c:v>
                </c:pt>
                <c:pt idx="438">
                  <c:v>-1.9625144774032464</c:v>
                </c:pt>
                <c:pt idx="439">
                  <c:v>-1.555711874409595</c:v>
                </c:pt>
                <c:pt idx="440">
                  <c:v>-0.99516425055180124</c:v>
                </c:pt>
                <c:pt idx="441">
                  <c:v>-0.99910055502921824</c:v>
                </c:pt>
                <c:pt idx="442">
                  <c:v>0.17884876441644915</c:v>
                </c:pt>
                <c:pt idx="443">
                  <c:v>-0.54484577293888714</c:v>
                </c:pt>
                <c:pt idx="444">
                  <c:v>-0.74333009536514683</c:v>
                </c:pt>
                <c:pt idx="445">
                  <c:v>0.50005858525447611</c:v>
                </c:pt>
                <c:pt idx="446">
                  <c:v>-0.4707055639709945</c:v>
                </c:pt>
                <c:pt idx="447">
                  <c:v>-0.36611968339054624</c:v>
                </c:pt>
                <c:pt idx="448">
                  <c:v>-1.651457092319264</c:v>
                </c:pt>
                <c:pt idx="449">
                  <c:v>-0.72080751621623174</c:v>
                </c:pt>
                <c:pt idx="450">
                  <c:v>-0.64020842362200892</c:v>
                </c:pt>
                <c:pt idx="451">
                  <c:v>0.65515422706111304</c:v>
                </c:pt>
                <c:pt idx="452">
                  <c:v>0.43171506293268225</c:v>
                </c:pt>
                <c:pt idx="453">
                  <c:v>-1.679317080396896</c:v>
                </c:pt>
                <c:pt idx="454">
                  <c:v>1.2145298927124859</c:v>
                </c:pt>
                <c:pt idx="455">
                  <c:v>0.68279768977106814</c:v>
                </c:pt>
                <c:pt idx="456">
                  <c:v>-0.78484577293888713</c:v>
                </c:pt>
                <c:pt idx="457">
                  <c:v>-0.39441272220353252</c:v>
                </c:pt>
                <c:pt idx="458">
                  <c:v>1.0713324957061352</c:v>
                </c:pt>
                <c:pt idx="459">
                  <c:v>-0.13571187440959509</c:v>
                </c:pt>
                <c:pt idx="460">
                  <c:v>0.72193158830036008</c:v>
                </c:pt>
                <c:pt idx="461">
                  <c:v>0.32895071666168629</c:v>
                </c:pt>
                <c:pt idx="462">
                  <c:v>-0.64977537288665443</c:v>
                </c:pt>
                <c:pt idx="463">
                  <c:v>-0.95943165351933524</c:v>
                </c:pt>
                <c:pt idx="464">
                  <c:v>-0.49656535500310284</c:v>
                </c:pt>
                <c:pt idx="465">
                  <c:v>1.7893331577704785E-2</c:v>
                </c:pt>
                <c:pt idx="466">
                  <c:v>-0.87253971915764961</c:v>
                </c:pt>
                <c:pt idx="467">
                  <c:v>-0.3089092714159456</c:v>
                </c:pt>
                <c:pt idx="468">
                  <c:v>-0.72633620875822391</c:v>
                </c:pt>
                <c:pt idx="469">
                  <c:v>0.14770204796443132</c:v>
                </c:pt>
                <c:pt idx="470">
                  <c:v>-0.57080751621623183</c:v>
                </c:pt>
                <c:pt idx="471">
                  <c:v>0.11044115248102315</c:v>
                </c:pt>
                <c:pt idx="472">
                  <c:v>-0.28763536096428632</c:v>
                </c:pt>
                <c:pt idx="473">
                  <c:v>0.41279768977106812</c:v>
                </c:pt>
                <c:pt idx="474">
                  <c:v>6.4479409203678451E-2</c:v>
                </c:pt>
                <c:pt idx="475">
                  <c:v>-0.31293490726139783</c:v>
                </c:pt>
                <c:pt idx="476">
                  <c:v>0.60366379124177616</c:v>
                </c:pt>
                <c:pt idx="477">
                  <c:v>0.23344726587410003</c:v>
                </c:pt>
                <c:pt idx="478">
                  <c:v>-0.80210666842229505</c:v>
                </c:pt>
                <c:pt idx="479">
                  <c:v>-1.119966656499928</c:v>
                </c:pt>
                <c:pt idx="480">
                  <c:v>0.15450465095808186</c:v>
                </c:pt>
                <c:pt idx="481">
                  <c:v>9.0491635989830677E-2</c:v>
                </c:pt>
                <c:pt idx="482">
                  <c:v>0.44813509869978585</c:v>
                </c:pt>
                <c:pt idx="483">
                  <c:v>-0.31696054310685096</c:v>
                </c:pt>
                <c:pt idx="484">
                  <c:v>0.74602032853182187</c:v>
                </c:pt>
                <c:pt idx="485">
                  <c:v>-0.82764798184148836</c:v>
                </c:pt>
                <c:pt idx="486">
                  <c:v>0.43791857333210915</c:v>
                </c:pt>
                <c:pt idx="487">
                  <c:v>-0.94527882367424065</c:v>
                </c:pt>
                <c:pt idx="488">
                  <c:v>-1.6744017739173334E-2</c:v>
                </c:pt>
                <c:pt idx="489">
                  <c:v>-0.32080751621623183</c:v>
                </c:pt>
                <c:pt idx="490">
                  <c:v>-1.1042214385902591</c:v>
                </c:pt>
                <c:pt idx="491">
                  <c:v>-0.49508754006096822</c:v>
                </c:pt>
                <c:pt idx="492">
                  <c:v>8.4096841977131298E-2</c:v>
                </c:pt>
                <c:pt idx="493">
                  <c:v>-1.3282849370673175</c:v>
                </c:pt>
                <c:pt idx="494">
                  <c:v>-0.95037446548087745</c:v>
                </c:pt>
                <c:pt idx="495">
                  <c:v>-0.50186490130021433</c:v>
                </c:pt>
                <c:pt idx="496">
                  <c:v>0.17217335542244117</c:v>
                </c:pt>
                <c:pt idx="497">
                  <c:v>0.38195683005476333</c:v>
                </c:pt>
                <c:pt idx="498">
                  <c:v>-1.1991131759064202</c:v>
                </c:pt>
                <c:pt idx="499">
                  <c:v>0.14705247186140014</c:v>
                </c:pt>
                <c:pt idx="500">
                  <c:v>0.16705247186140015</c:v>
                </c:pt>
                <c:pt idx="501">
                  <c:v>-0.26484577293888689</c:v>
                </c:pt>
                <c:pt idx="502">
                  <c:v>0.73724375547467247</c:v>
                </c:pt>
                <c:pt idx="503">
                  <c:v>0.70791857333210917</c:v>
                </c:pt>
                <c:pt idx="504">
                  <c:v>0.18875943304841281</c:v>
                </c:pt>
                <c:pt idx="505">
                  <c:v>0.68618637039069075</c:v>
                </c:pt>
                <c:pt idx="506">
                  <c:v>8.916724202936388E-2</c:v>
                </c:pt>
                <c:pt idx="507">
                  <c:v>3.0899444970781786E-2</c:v>
                </c:pt>
                <c:pt idx="508">
                  <c:v>0.1989507166616864</c:v>
                </c:pt>
                <c:pt idx="509">
                  <c:v>0.36152377931940904</c:v>
                </c:pt>
                <c:pt idx="510">
                  <c:v>-1.3422979520355687</c:v>
                </c:pt>
                <c:pt idx="511">
                  <c:v>0.3307596300939375</c:v>
                </c:pt>
                <c:pt idx="512">
                  <c:v>-1.4082849370673176</c:v>
                </c:pt>
                <c:pt idx="513">
                  <c:v>0.59770204796443149</c:v>
                </c:pt>
                <c:pt idx="514">
                  <c:v>0.77802052557734624</c:v>
                </c:pt>
                <c:pt idx="515">
                  <c:v>0.18832638231305943</c:v>
                </c:pt>
                <c:pt idx="516">
                  <c:v>0.6300081017456689</c:v>
                </c:pt>
                <c:pt idx="517">
                  <c:v>1.4194090091514449</c:v>
                </c:pt>
                <c:pt idx="518">
                  <c:v>0.80748552259675366</c:v>
                </c:pt>
                <c:pt idx="519">
                  <c:v>0.64832638231305939</c:v>
                </c:pt>
                <c:pt idx="520">
                  <c:v>0.58195683005476351</c:v>
                </c:pt>
                <c:pt idx="521">
                  <c:v>1.3602498688677498</c:v>
                </c:pt>
                <c:pt idx="522">
                  <c:v>0.13087420321637655</c:v>
                </c:pt>
                <c:pt idx="523">
                  <c:v>-0.17378838785490558</c:v>
                </c:pt>
                <c:pt idx="524">
                  <c:v>0.82884876441644906</c:v>
                </c:pt>
                <c:pt idx="525">
                  <c:v>-0.41804316994523649</c:v>
                </c:pt>
                <c:pt idx="526">
                  <c:v>0.36960029276471751</c:v>
                </c:pt>
                <c:pt idx="527">
                  <c:v>0.62919248378376835</c:v>
                </c:pt>
                <c:pt idx="528">
                  <c:v>2.4912459939031795E-2</c:v>
                </c:pt>
                <c:pt idx="529">
                  <c:v>0.35851766592633183</c:v>
                </c:pt>
                <c:pt idx="530">
                  <c:v>-0.43306210126103917</c:v>
                </c:pt>
                <c:pt idx="531">
                  <c:v>-9.0399707235282456E-2</c:v>
                </c:pt>
                <c:pt idx="532">
                  <c:v>0.33810985694538243</c:v>
                </c:pt>
                <c:pt idx="533">
                  <c:v>-0.52996665649992813</c:v>
                </c:pt>
                <c:pt idx="534">
                  <c:v>-0.41164837593253645</c:v>
                </c:pt>
                <c:pt idx="535">
                  <c:v>0.69046639423542722</c:v>
                </c:pt>
                <c:pt idx="536">
                  <c:v>0.39260640615779474</c:v>
                </c:pt>
                <c:pt idx="537">
                  <c:v>0.43044115248102299</c:v>
                </c:pt>
                <c:pt idx="538">
                  <c:v>0.48149853756500427</c:v>
                </c:pt>
                <c:pt idx="539">
                  <c:v>0.29981681813239502</c:v>
                </c:pt>
                <c:pt idx="540">
                  <c:v>0.41940900915144486</c:v>
                </c:pt>
                <c:pt idx="541">
                  <c:v>1.0228229315254724</c:v>
                </c:pt>
                <c:pt idx="542">
                  <c:v>-1.3772023102289319</c:v>
                </c:pt>
                <c:pt idx="543">
                  <c:v>0.42282293152547235</c:v>
                </c:pt>
                <c:pt idx="544">
                  <c:v>5.8975958416090712E-2</c:v>
                </c:pt>
                <c:pt idx="545">
                  <c:v>-8.7826644577559065E-2</c:v>
                </c:pt>
                <c:pt idx="546">
                  <c:v>-3.5087540060968259E-2</c:v>
                </c:pt>
                <c:pt idx="547">
                  <c:v>0.60149853756500438</c:v>
                </c:pt>
                <c:pt idx="548">
                  <c:v>7.0524718614000115E-3</c:v>
                </c:pt>
                <c:pt idx="549">
                  <c:v>0.25895071666168645</c:v>
                </c:pt>
                <c:pt idx="550">
                  <c:v>-0.40487101469329145</c:v>
                </c:pt>
                <c:pt idx="551">
                  <c:v>0.31808461519097708</c:v>
                </c:pt>
                <c:pt idx="552">
                  <c:v>1.0768359464937234</c:v>
                </c:pt>
                <c:pt idx="553">
                  <c:v>1.2479438150865123</c:v>
                </c:pt>
                <c:pt idx="554">
                  <c:v>1.1457785614097409</c:v>
                </c:pt>
                <c:pt idx="555">
                  <c:v>-0.86527882367424058</c:v>
                </c:pt>
                <c:pt idx="556">
                  <c:v>-1.5953641531676777E-2</c:v>
                </c:pt>
                <c:pt idx="557">
                  <c:v>-0.40191538480902267</c:v>
                </c:pt>
                <c:pt idx="558">
                  <c:v>0.75046639423542727</c:v>
                </c:pt>
                <c:pt idx="559">
                  <c:v>0.17330745099725586</c:v>
                </c:pt>
                <c:pt idx="560">
                  <c:v>0.21003334350007208</c:v>
                </c:pt>
                <c:pt idx="561">
                  <c:v>0.76439007783564206</c:v>
                </c:pt>
                <c:pt idx="562">
                  <c:v>0.90757485396478987</c:v>
                </c:pt>
                <c:pt idx="563">
                  <c:v>-0.67297276989300414</c:v>
                </c:pt>
                <c:pt idx="564">
                  <c:v>0.10980419725519308</c:v>
                </c:pt>
                <c:pt idx="565">
                  <c:v>0.22875943304841284</c:v>
                </c:pt>
                <c:pt idx="566">
                  <c:v>0.67640289575836787</c:v>
                </c:pt>
                <c:pt idx="567">
                  <c:v>1.4154727046740279</c:v>
                </c:pt>
                <c:pt idx="568">
                  <c:v>-0.73783926545476097</c:v>
                </c:pt>
                <c:pt idx="569">
                  <c:v>-0.86420881771305691</c:v>
                </c:pt>
                <c:pt idx="570">
                  <c:v>-0.68403015497698672</c:v>
                </c:pt>
                <c:pt idx="571">
                  <c:v>-0.52828493706731772</c:v>
                </c:pt>
                <c:pt idx="572">
                  <c:v>7.2173355422441077E-2</c:v>
                </c:pt>
                <c:pt idx="573">
                  <c:v>0.61895071666168633</c:v>
                </c:pt>
                <c:pt idx="574">
                  <c:v>-0.18403015497698672</c:v>
                </c:pt>
                <c:pt idx="575">
                  <c:v>0.50106548682965002</c:v>
                </c:pt>
                <c:pt idx="576">
                  <c:v>0.58664466288044981</c:v>
                </c:pt>
                <c:pt idx="577">
                  <c:v>-1.3725144774032463</c:v>
                </c:pt>
                <c:pt idx="578">
                  <c:v>-0.53763536096428632</c:v>
                </c:pt>
                <c:pt idx="579">
                  <c:v>-0.22313881175187333</c:v>
                </c:pt>
                <c:pt idx="580">
                  <c:v>5.0695540480306445E-2</c:v>
                </c:pt>
                <c:pt idx="581">
                  <c:v>0.82621161214509442</c:v>
                </c:pt>
                <c:pt idx="582">
                  <c:v>-1.2240301549769868</c:v>
                </c:pt>
                <c:pt idx="583">
                  <c:v>-9.5087540060967868E-2</c:v>
                </c:pt>
                <c:pt idx="584">
                  <c:v>0.136810704739319</c:v>
                </c:pt>
                <c:pt idx="585">
                  <c:v>-1.9342322151299385E-2</c:v>
                </c:pt>
                <c:pt idx="586">
                  <c:v>0.3649124599390321</c:v>
                </c:pt>
                <c:pt idx="587">
                  <c:v>0.62068291960310429</c:v>
                </c:pt>
                <c:pt idx="588">
                  <c:v>4.7027230106996054E-2</c:v>
                </c:pt>
                <c:pt idx="589">
                  <c:v>-0.450259892358438</c:v>
                </c:pt>
                <c:pt idx="590">
                  <c:v>-0.62987732513189165</c:v>
                </c:pt>
                <c:pt idx="591">
                  <c:v>-0.54229795203556863</c:v>
                </c:pt>
                <c:pt idx="592">
                  <c:v>-0.27369905648686954</c:v>
                </c:pt>
                <c:pt idx="593">
                  <c:v>0.81596984502301328</c:v>
                </c:pt>
                <c:pt idx="594">
                  <c:v>0.17330745099725586</c:v>
                </c:pt>
                <c:pt idx="595">
                  <c:v>-0.1508075162162319</c:v>
                </c:pt>
                <c:pt idx="596">
                  <c:v>-0.21167361768694093</c:v>
                </c:pt>
                <c:pt idx="597">
                  <c:v>4.9167242029363845E-2</c:v>
                </c:pt>
                <c:pt idx="598">
                  <c:v>1.1015237793194088</c:v>
                </c:pt>
                <c:pt idx="599">
                  <c:v>0.97610965989985798</c:v>
                </c:pt>
                <c:pt idx="600">
                  <c:v>0.33469593457135449</c:v>
                </c:pt>
                <c:pt idx="601">
                  <c:v>0.30152377931940899</c:v>
                </c:pt>
                <c:pt idx="602">
                  <c:v>0.11556203604206416</c:v>
                </c:pt>
                <c:pt idx="603">
                  <c:v>0.36120530170649401</c:v>
                </c:pt>
                <c:pt idx="604">
                  <c:v>7.4855225967538352E-3</c:v>
                </c:pt>
                <c:pt idx="605">
                  <c:v>0.34363854948737282</c:v>
                </c:pt>
                <c:pt idx="606">
                  <c:v>6.5918376286584479E-2</c:v>
                </c:pt>
                <c:pt idx="607">
                  <c:v>0.44789333157770495</c:v>
                </c:pt>
                <c:pt idx="608">
                  <c:v>-0.1993423221512991</c:v>
                </c:pt>
                <c:pt idx="609">
                  <c:v>-0.25369905648686952</c:v>
                </c:pt>
                <c:pt idx="610">
                  <c:v>0.51938376739704184</c:v>
                </c:pt>
                <c:pt idx="611">
                  <c:v>0.23330745099725547</c:v>
                </c:pt>
                <c:pt idx="612">
                  <c:v>0.4405683464806649</c:v>
                </c:pt>
                <c:pt idx="613">
                  <c:v>0.7626064061577944</c:v>
                </c:pt>
                <c:pt idx="614">
                  <c:v>-0.40741883559660952</c:v>
                </c:pt>
                <c:pt idx="615">
                  <c:v>-2.4448457729388871</c:v>
                </c:pt>
                <c:pt idx="616">
                  <c:v>-1.3031388117518734</c:v>
                </c:pt>
                <c:pt idx="617">
                  <c:v>0.75984205988679943</c:v>
                </c:pt>
                <c:pt idx="618">
                  <c:v>-1.8976101192098831</c:v>
                </c:pt>
                <c:pt idx="619">
                  <c:v>-0.66143185056485976</c:v>
                </c:pt>
                <c:pt idx="620">
                  <c:v>-0.29568663265519168</c:v>
                </c:pt>
                <c:pt idx="621">
                  <c:v>-0.47248923564884127</c:v>
                </c:pt>
                <c:pt idx="622">
                  <c:v>-1.4550622983065646</c:v>
                </c:pt>
                <c:pt idx="623">
                  <c:v>-4.5877916268465269E-2</c:v>
                </c:pt>
                <c:pt idx="624">
                  <c:v>-0.96059099084855504</c:v>
                </c:pt>
                <c:pt idx="625">
                  <c:v>-1.1240816237134155</c:v>
                </c:pt>
                <c:pt idx="626">
                  <c:v>-4.8692746048268898E-2</c:v>
                </c:pt>
                <c:pt idx="627">
                  <c:v>-0.18815774306767619</c:v>
                </c:pt>
                <c:pt idx="628">
                  <c:v>-0.91102404158390948</c:v>
                </c:pt>
                <c:pt idx="629">
                  <c:v>-0.80338057887395431</c:v>
                </c:pt>
                <c:pt idx="630">
                  <c:v>-1.2039796714681781</c:v>
                </c:pt>
                <c:pt idx="631">
                  <c:v>0.61748552259675371</c:v>
                </c:pt>
                <c:pt idx="632">
                  <c:v>-1.3089092714159456</c:v>
                </c:pt>
                <c:pt idx="633">
                  <c:v>-0.92115648097995662</c:v>
                </c:pt>
                <c:pt idx="634">
                  <c:v>0.90003334350007203</c:v>
                </c:pt>
                <c:pt idx="635">
                  <c:v>0.75919248378376825</c:v>
                </c:pt>
                <c:pt idx="636">
                  <c:v>-1.2225397191576497</c:v>
                </c:pt>
                <c:pt idx="637">
                  <c:v>-2.3571862487227868E-2</c:v>
                </c:pt>
                <c:pt idx="638">
                  <c:v>6.404635846832285E-2</c:v>
                </c:pt>
                <c:pt idx="639">
                  <c:v>1.4203770628673911</c:v>
                </c:pt>
                <c:pt idx="640">
                  <c:v>5.4504650958081768E-2</c:v>
                </c:pt>
                <c:pt idx="641">
                  <c:v>-0.78496034606132659</c:v>
                </c:pt>
                <c:pt idx="642">
                  <c:v>0.73219859717684432</c:v>
                </c:pt>
                <c:pt idx="643">
                  <c:v>-0.65812725591686649</c:v>
                </c:pt>
                <c:pt idx="644">
                  <c:v>-1.257826644577559</c:v>
                </c:pt>
                <c:pt idx="645">
                  <c:v>0.5185681494351404</c:v>
                </c:pt>
                <c:pt idx="646">
                  <c:v>1.2477020479644314</c:v>
                </c:pt>
                <c:pt idx="647">
                  <c:v>1.4700585852544763</c:v>
                </c:pt>
                <c:pt idx="648">
                  <c:v>7.4746418080162691E-2</c:v>
                </c:pt>
                <c:pt idx="649">
                  <c:v>0.93833900319026142</c:v>
                </c:pt>
                <c:pt idx="650">
                  <c:v>-0.26039970723528238</c:v>
                </c:pt>
                <c:pt idx="651">
                  <c:v>-0.12866750429386453</c:v>
                </c:pt>
                <c:pt idx="652">
                  <c:v>-0.95739359384220535</c:v>
                </c:pt>
                <c:pt idx="653">
                  <c:v>0.17726899722907774</c:v>
                </c:pt>
                <c:pt idx="654">
                  <c:v>0.31729423898348097</c:v>
                </c:pt>
                <c:pt idx="655">
                  <c:v>-0.2984762206805911</c:v>
                </c:pt>
                <c:pt idx="656">
                  <c:v>1.0921733554224411</c:v>
                </c:pt>
                <c:pt idx="657">
                  <c:v>4.3133673448081389E-3</c:v>
                </c:pt>
                <c:pt idx="658">
                  <c:v>1.0173835703515164</c:v>
                </c:pt>
                <c:pt idx="659">
                  <c:v>0.83214811366803598</c:v>
                </c:pt>
                <c:pt idx="660">
                  <c:v>0.60491245993903187</c:v>
                </c:pt>
                <c:pt idx="661">
                  <c:v>1.1017403046870866</c:v>
                </c:pt>
                <c:pt idx="662">
                  <c:v>0.27979157637799101</c:v>
                </c:pt>
                <c:pt idx="663">
                  <c:v>-0.45497296693852851</c:v>
                </c:pt>
                <c:pt idx="664">
                  <c:v>0.65347250762850351</c:v>
                </c:pt>
                <c:pt idx="665">
                  <c:v>-8.5278823674240556E-2</c:v>
                </c:pt>
                <c:pt idx="666">
                  <c:v>0.56813509869978596</c:v>
                </c:pt>
                <c:pt idx="667">
                  <c:v>1.0338803166094537</c:v>
                </c:pt>
                <c:pt idx="668">
                  <c:v>-1.2780431699452366</c:v>
                </c:pt>
                <c:pt idx="669">
                  <c:v>-1.3512658087059903</c:v>
                </c:pt>
                <c:pt idx="670">
                  <c:v>1.3900585852544762</c:v>
                </c:pt>
                <c:pt idx="671">
                  <c:v>0.59301421513874564</c:v>
                </c:pt>
                <c:pt idx="672">
                  <c:v>0.69428812559040498</c:v>
                </c:pt>
                <c:pt idx="673">
                  <c:v>0.34659417937164161</c:v>
                </c:pt>
                <c:pt idx="674">
                  <c:v>0.69385507485504938</c:v>
                </c:pt>
                <c:pt idx="675">
                  <c:v>0.79044115248102287</c:v>
                </c:pt>
                <c:pt idx="676">
                  <c:v>0.88247921215815284</c:v>
                </c:pt>
                <c:pt idx="677">
                  <c:v>-0.51890927141594556</c:v>
                </c:pt>
                <c:pt idx="678">
                  <c:v>0.18661942112604546</c:v>
                </c:pt>
                <c:pt idx="679">
                  <c:v>-0.39761011920988309</c:v>
                </c:pt>
                <c:pt idx="680">
                  <c:v>0.89854290768073586</c:v>
                </c:pt>
                <c:pt idx="681">
                  <c:v>3.6861188248126453E-2</c:v>
                </c:pt>
                <c:pt idx="682">
                  <c:v>0.64193158830036001</c:v>
                </c:pt>
                <c:pt idx="683">
                  <c:v>0.95642813751277211</c:v>
                </c:pt>
                <c:pt idx="684">
                  <c:v>1.0419568300547635</c:v>
                </c:pt>
                <c:pt idx="685">
                  <c:v>1.038542907680736</c:v>
                </c:pt>
                <c:pt idx="686">
                  <c:v>1.3653886187023971</c:v>
                </c:pt>
                <c:pt idx="687">
                  <c:v>1.0993301685762189</c:v>
                </c:pt>
                <c:pt idx="688">
                  <c:v>0.61301421513874566</c:v>
                </c:pt>
                <c:pt idx="689">
                  <c:v>1.3036637912417759</c:v>
                </c:pt>
                <c:pt idx="690">
                  <c:v>0.93810985694538207</c:v>
                </c:pt>
                <c:pt idx="691">
                  <c:v>1.3236637912417759</c:v>
                </c:pt>
                <c:pt idx="692">
                  <c:v>-0.64189014305461756</c:v>
                </c:pt>
                <c:pt idx="693">
                  <c:v>1.0168359464937229</c:v>
                </c:pt>
                <c:pt idx="694">
                  <c:v>0.12493770169343543</c:v>
                </c:pt>
                <c:pt idx="695">
                  <c:v>0.74707771361580422</c:v>
                </c:pt>
                <c:pt idx="696">
                  <c:v>0.64193158830036001</c:v>
                </c:pt>
                <c:pt idx="697">
                  <c:v>0.43897595841609061</c:v>
                </c:pt>
                <c:pt idx="698">
                  <c:v>0.35044115248102337</c:v>
                </c:pt>
                <c:pt idx="699">
                  <c:v>4.3205498752019178E-2</c:v>
                </c:pt>
                <c:pt idx="700">
                  <c:v>0.831307253951731</c:v>
                </c:pt>
                <c:pt idx="701">
                  <c:v>1.2355872777964674</c:v>
                </c:pt>
                <c:pt idx="702">
                  <c:v>0.7334220241196947</c:v>
                </c:pt>
                <c:pt idx="703">
                  <c:v>5.0069076047287275E-2</c:v>
                </c:pt>
                <c:pt idx="704">
                  <c:v>1.0521481136680357</c:v>
                </c:pt>
                <c:pt idx="705">
                  <c:v>-0.18232319378997275</c:v>
                </c:pt>
                <c:pt idx="706">
                  <c:v>0.72013529574531043</c:v>
                </c:pt>
                <c:pt idx="707">
                  <c:v>1.5190012001704956</c:v>
                </c:pt>
                <c:pt idx="708">
                  <c:v>-0.65422143859025894</c:v>
                </c:pt>
                <c:pt idx="709">
                  <c:v>1.164390077835642</c:v>
                </c:pt>
                <c:pt idx="710">
                  <c:v>0.61089944497078186</c:v>
                </c:pt>
                <c:pt idx="711">
                  <c:v>-0.33253971915764957</c:v>
                </c:pt>
                <c:pt idx="712">
                  <c:v>-2.9100555029218267E-2</c:v>
                </c:pt>
                <c:pt idx="713">
                  <c:v>0.22320549875201934</c:v>
                </c:pt>
                <c:pt idx="714">
                  <c:v>-0.21465448932561371</c:v>
                </c:pt>
                <c:pt idx="715">
                  <c:v>0.70247921215815312</c:v>
                </c:pt>
                <c:pt idx="716">
                  <c:v>0.3062116121450944</c:v>
                </c:pt>
                <c:pt idx="717">
                  <c:v>0.80409684197713149</c:v>
                </c:pt>
                <c:pt idx="718">
                  <c:v>0.6989507166616864</c:v>
                </c:pt>
                <c:pt idx="719">
                  <c:v>0.41851766592633144</c:v>
                </c:pt>
                <c:pt idx="720">
                  <c:v>-0.29381362960930879</c:v>
                </c:pt>
                <c:pt idx="721">
                  <c:v>0.30452989271248576</c:v>
                </c:pt>
                <c:pt idx="722">
                  <c:v>0.5355367942876601</c:v>
                </c:pt>
                <c:pt idx="723">
                  <c:v>0.30343464499689698</c:v>
                </c:pt>
                <c:pt idx="724">
                  <c:v>0.24661942112604551</c:v>
                </c:pt>
                <c:pt idx="725">
                  <c:v>-2.7011026615658462E-2</c:v>
                </c:pt>
                <c:pt idx="726">
                  <c:v>1.1213324957061355</c:v>
                </c:pt>
              </c:numCache>
            </c:numRef>
          </c:yVal>
          <c:smooth val="0"/>
          <c:extLst>
            <c:ext xmlns:c16="http://schemas.microsoft.com/office/drawing/2014/chart" uri="{C3380CC4-5D6E-409C-BE32-E72D297353CC}">
              <c16:uniqueId val="{00000000-6D6C-4441-A31E-16CB6ABD6B03}"/>
            </c:ext>
          </c:extLst>
        </c:ser>
        <c:dLbls>
          <c:showLegendKey val="0"/>
          <c:showVal val="0"/>
          <c:showCatName val="0"/>
          <c:showSerName val="0"/>
          <c:showPercent val="0"/>
          <c:showBubbleSize val="0"/>
        </c:dLbls>
        <c:axId val="498010120"/>
        <c:axId val="498002248"/>
      </c:scatterChart>
      <c:valAx>
        <c:axId val="498010120"/>
        <c:scaling>
          <c:orientation val="minMax"/>
          <c:max val="100"/>
          <c:min val="60"/>
        </c:scaling>
        <c:delete val="0"/>
        <c:axPos val="b"/>
        <c:title>
          <c:tx>
            <c:rich>
              <a:bodyPr/>
              <a:lstStyle/>
              <a:p>
                <a:pPr>
                  <a:defRPr/>
                </a:pPr>
                <a:r>
                  <a:rPr lang="en-US"/>
                  <a:t>high school average</a:t>
                </a:r>
              </a:p>
            </c:rich>
          </c:tx>
          <c:overlay val="0"/>
        </c:title>
        <c:numFmt formatCode="General" sourceLinked="1"/>
        <c:majorTickMark val="out"/>
        <c:minorTickMark val="none"/>
        <c:tickLblPos val="nextTo"/>
        <c:crossAx val="498002248"/>
        <c:crosses val="autoZero"/>
        <c:crossBetween val="midCat"/>
      </c:valAx>
      <c:valAx>
        <c:axId val="498002248"/>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98010120"/>
        <c:crosses val="autoZero"/>
        <c:crossBetween val="midCat"/>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Business  Residual Plot</a:t>
            </a:r>
          </a:p>
        </c:rich>
      </c:tx>
      <c:overlay val="0"/>
    </c:title>
    <c:autoTitleDeleted val="0"/>
    <c:plotArea>
      <c:layout/>
      <c:scatterChart>
        <c:scatterStyle val="lineMarker"/>
        <c:varyColors val="0"/>
        <c:ser>
          <c:idx val="0"/>
          <c:order val="0"/>
          <c:spPr>
            <a:ln w="19050">
              <a:noFill/>
            </a:ln>
          </c:spPr>
          <c:xVal>
            <c:numRef>
              <c:f>data!$K$2:$K$728</c:f>
              <c:numCache>
                <c:formatCode>General</c:formatCode>
                <c:ptCount val="727"/>
                <c:pt idx="0">
                  <c:v>0</c:v>
                </c:pt>
                <c:pt idx="1">
                  <c:v>0</c:v>
                </c:pt>
                <c:pt idx="2">
                  <c:v>0</c:v>
                </c:pt>
                <c:pt idx="3">
                  <c:v>0</c:v>
                </c:pt>
                <c:pt idx="4">
                  <c:v>0</c:v>
                </c:pt>
                <c:pt idx="5">
                  <c:v>0</c:v>
                </c:pt>
                <c:pt idx="6">
                  <c:v>0</c:v>
                </c:pt>
                <c:pt idx="7">
                  <c:v>0</c:v>
                </c:pt>
                <c:pt idx="8">
                  <c:v>0</c:v>
                </c:pt>
                <c:pt idx="9">
                  <c:v>0</c:v>
                </c:pt>
                <c:pt idx="10">
                  <c:v>0</c:v>
                </c:pt>
                <c:pt idx="11">
                  <c:v>0</c:v>
                </c:pt>
                <c:pt idx="12">
                  <c:v>0</c:v>
                </c:pt>
                <c:pt idx="13">
                  <c:v>1</c:v>
                </c:pt>
                <c:pt idx="14">
                  <c:v>0</c:v>
                </c:pt>
                <c:pt idx="15">
                  <c:v>0</c:v>
                </c:pt>
                <c:pt idx="16">
                  <c:v>0</c:v>
                </c:pt>
                <c:pt idx="17">
                  <c:v>1</c:v>
                </c:pt>
                <c:pt idx="18">
                  <c:v>0</c:v>
                </c:pt>
                <c:pt idx="19">
                  <c:v>0</c:v>
                </c:pt>
                <c:pt idx="20">
                  <c:v>1</c:v>
                </c:pt>
                <c:pt idx="21">
                  <c:v>0</c:v>
                </c:pt>
                <c:pt idx="22">
                  <c:v>0</c:v>
                </c:pt>
                <c:pt idx="23">
                  <c:v>0</c:v>
                </c:pt>
                <c:pt idx="24">
                  <c:v>0</c:v>
                </c:pt>
                <c:pt idx="25">
                  <c:v>0</c:v>
                </c:pt>
                <c:pt idx="26">
                  <c:v>0</c:v>
                </c:pt>
                <c:pt idx="27">
                  <c:v>1</c:v>
                </c:pt>
                <c:pt idx="28">
                  <c:v>0</c:v>
                </c:pt>
                <c:pt idx="29">
                  <c:v>1</c:v>
                </c:pt>
                <c:pt idx="30">
                  <c:v>0</c:v>
                </c:pt>
                <c:pt idx="31">
                  <c:v>1</c:v>
                </c:pt>
                <c:pt idx="32">
                  <c:v>0</c:v>
                </c:pt>
                <c:pt idx="33">
                  <c:v>0</c:v>
                </c:pt>
                <c:pt idx="34">
                  <c:v>0</c:v>
                </c:pt>
                <c:pt idx="35">
                  <c:v>1</c:v>
                </c:pt>
                <c:pt idx="36">
                  <c:v>0</c:v>
                </c:pt>
                <c:pt idx="37">
                  <c:v>1</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1</c:v>
                </c:pt>
                <c:pt idx="58">
                  <c:v>1</c:v>
                </c:pt>
                <c:pt idx="59">
                  <c:v>1</c:v>
                </c:pt>
                <c:pt idx="60">
                  <c:v>0</c:v>
                </c:pt>
                <c:pt idx="61">
                  <c:v>1</c:v>
                </c:pt>
                <c:pt idx="62">
                  <c:v>0</c:v>
                </c:pt>
                <c:pt idx="63">
                  <c:v>0</c:v>
                </c:pt>
                <c:pt idx="64">
                  <c:v>0</c:v>
                </c:pt>
                <c:pt idx="65">
                  <c:v>0</c:v>
                </c:pt>
                <c:pt idx="66">
                  <c:v>0</c:v>
                </c:pt>
                <c:pt idx="67">
                  <c:v>0</c:v>
                </c:pt>
                <c:pt idx="68">
                  <c:v>1</c:v>
                </c:pt>
                <c:pt idx="69">
                  <c:v>0</c:v>
                </c:pt>
                <c:pt idx="70">
                  <c:v>1</c:v>
                </c:pt>
                <c:pt idx="71">
                  <c:v>0</c:v>
                </c:pt>
                <c:pt idx="72">
                  <c:v>0</c:v>
                </c:pt>
                <c:pt idx="73">
                  <c:v>0</c:v>
                </c:pt>
                <c:pt idx="74">
                  <c:v>1</c:v>
                </c:pt>
                <c:pt idx="75">
                  <c:v>1</c:v>
                </c:pt>
                <c:pt idx="76">
                  <c:v>1</c:v>
                </c:pt>
                <c:pt idx="77">
                  <c:v>0</c:v>
                </c:pt>
                <c:pt idx="78">
                  <c:v>0</c:v>
                </c:pt>
                <c:pt idx="79">
                  <c:v>0</c:v>
                </c:pt>
                <c:pt idx="80">
                  <c:v>0</c:v>
                </c:pt>
                <c:pt idx="81">
                  <c:v>0</c:v>
                </c:pt>
                <c:pt idx="82">
                  <c:v>0</c:v>
                </c:pt>
                <c:pt idx="83">
                  <c:v>0</c:v>
                </c:pt>
                <c:pt idx="84">
                  <c:v>1</c:v>
                </c:pt>
                <c:pt idx="85">
                  <c:v>0</c:v>
                </c:pt>
                <c:pt idx="86">
                  <c:v>0</c:v>
                </c:pt>
                <c:pt idx="87">
                  <c:v>0</c:v>
                </c:pt>
                <c:pt idx="88">
                  <c:v>0</c:v>
                </c:pt>
                <c:pt idx="89">
                  <c:v>0</c:v>
                </c:pt>
                <c:pt idx="90">
                  <c:v>0</c:v>
                </c:pt>
                <c:pt idx="91">
                  <c:v>0</c:v>
                </c:pt>
                <c:pt idx="92">
                  <c:v>0</c:v>
                </c:pt>
                <c:pt idx="93">
                  <c:v>1</c:v>
                </c:pt>
                <c:pt idx="94">
                  <c:v>0</c:v>
                </c:pt>
                <c:pt idx="95">
                  <c:v>0</c:v>
                </c:pt>
                <c:pt idx="96">
                  <c:v>0</c:v>
                </c:pt>
                <c:pt idx="97">
                  <c:v>0</c:v>
                </c:pt>
                <c:pt idx="98">
                  <c:v>0</c:v>
                </c:pt>
                <c:pt idx="99">
                  <c:v>1</c:v>
                </c:pt>
                <c:pt idx="100">
                  <c:v>0</c:v>
                </c:pt>
                <c:pt idx="101">
                  <c:v>0</c:v>
                </c:pt>
                <c:pt idx="102">
                  <c:v>1</c:v>
                </c:pt>
                <c:pt idx="103">
                  <c:v>0</c:v>
                </c:pt>
                <c:pt idx="104">
                  <c:v>0</c:v>
                </c:pt>
                <c:pt idx="105">
                  <c:v>0</c:v>
                </c:pt>
                <c:pt idx="106">
                  <c:v>0</c:v>
                </c:pt>
                <c:pt idx="107">
                  <c:v>1</c:v>
                </c:pt>
                <c:pt idx="108">
                  <c:v>0</c:v>
                </c:pt>
                <c:pt idx="109">
                  <c:v>0</c:v>
                </c:pt>
                <c:pt idx="110">
                  <c:v>1</c:v>
                </c:pt>
                <c:pt idx="111">
                  <c:v>0</c:v>
                </c:pt>
                <c:pt idx="112">
                  <c:v>0</c:v>
                </c:pt>
                <c:pt idx="113">
                  <c:v>0</c:v>
                </c:pt>
                <c:pt idx="114">
                  <c:v>0</c:v>
                </c:pt>
                <c:pt idx="115">
                  <c:v>0</c:v>
                </c:pt>
                <c:pt idx="116">
                  <c:v>0</c:v>
                </c:pt>
                <c:pt idx="117">
                  <c:v>0</c:v>
                </c:pt>
                <c:pt idx="118">
                  <c:v>0</c:v>
                </c:pt>
                <c:pt idx="119">
                  <c:v>1</c:v>
                </c:pt>
                <c:pt idx="120">
                  <c:v>1</c:v>
                </c:pt>
                <c:pt idx="121">
                  <c:v>0</c:v>
                </c:pt>
                <c:pt idx="122">
                  <c:v>0</c:v>
                </c:pt>
                <c:pt idx="123">
                  <c:v>1</c:v>
                </c:pt>
                <c:pt idx="124">
                  <c:v>0</c:v>
                </c:pt>
                <c:pt idx="125">
                  <c:v>0</c:v>
                </c:pt>
                <c:pt idx="126">
                  <c:v>0</c:v>
                </c:pt>
                <c:pt idx="127">
                  <c:v>1</c:v>
                </c:pt>
                <c:pt idx="128">
                  <c:v>0</c:v>
                </c:pt>
                <c:pt idx="129">
                  <c:v>0</c:v>
                </c:pt>
                <c:pt idx="130">
                  <c:v>0</c:v>
                </c:pt>
                <c:pt idx="131">
                  <c:v>0</c:v>
                </c:pt>
                <c:pt idx="132">
                  <c:v>0</c:v>
                </c:pt>
                <c:pt idx="133">
                  <c:v>0</c:v>
                </c:pt>
                <c:pt idx="134">
                  <c:v>1</c:v>
                </c:pt>
                <c:pt idx="135">
                  <c:v>1</c:v>
                </c:pt>
                <c:pt idx="136">
                  <c:v>0</c:v>
                </c:pt>
                <c:pt idx="137">
                  <c:v>1</c:v>
                </c:pt>
                <c:pt idx="138">
                  <c:v>0</c:v>
                </c:pt>
                <c:pt idx="139">
                  <c:v>1</c:v>
                </c:pt>
                <c:pt idx="140">
                  <c:v>0</c:v>
                </c:pt>
                <c:pt idx="141">
                  <c:v>1</c:v>
                </c:pt>
                <c:pt idx="142">
                  <c:v>0</c:v>
                </c:pt>
                <c:pt idx="143">
                  <c:v>1</c:v>
                </c:pt>
                <c:pt idx="144">
                  <c:v>0</c:v>
                </c:pt>
                <c:pt idx="145">
                  <c:v>1</c:v>
                </c:pt>
                <c:pt idx="146">
                  <c:v>1</c:v>
                </c:pt>
                <c:pt idx="147">
                  <c:v>0</c:v>
                </c:pt>
                <c:pt idx="148">
                  <c:v>1</c:v>
                </c:pt>
                <c:pt idx="149">
                  <c:v>1</c:v>
                </c:pt>
                <c:pt idx="150">
                  <c:v>1</c:v>
                </c:pt>
                <c:pt idx="151">
                  <c:v>0</c:v>
                </c:pt>
                <c:pt idx="152">
                  <c:v>1</c:v>
                </c:pt>
                <c:pt idx="153">
                  <c:v>0</c:v>
                </c:pt>
                <c:pt idx="154">
                  <c:v>1</c:v>
                </c:pt>
                <c:pt idx="155">
                  <c:v>1</c:v>
                </c:pt>
                <c:pt idx="156">
                  <c:v>0</c:v>
                </c:pt>
                <c:pt idx="157">
                  <c:v>1</c:v>
                </c:pt>
                <c:pt idx="158">
                  <c:v>0</c:v>
                </c:pt>
                <c:pt idx="159">
                  <c:v>0</c:v>
                </c:pt>
                <c:pt idx="160">
                  <c:v>0</c:v>
                </c:pt>
                <c:pt idx="161">
                  <c:v>0</c:v>
                </c:pt>
                <c:pt idx="162">
                  <c:v>1</c:v>
                </c:pt>
                <c:pt idx="163">
                  <c:v>0</c:v>
                </c:pt>
                <c:pt idx="164">
                  <c:v>0</c:v>
                </c:pt>
                <c:pt idx="165">
                  <c:v>0</c:v>
                </c:pt>
                <c:pt idx="166">
                  <c:v>0</c:v>
                </c:pt>
                <c:pt idx="167">
                  <c:v>0</c:v>
                </c:pt>
                <c:pt idx="168">
                  <c:v>0</c:v>
                </c:pt>
                <c:pt idx="169">
                  <c:v>0</c:v>
                </c:pt>
                <c:pt idx="170">
                  <c:v>1</c:v>
                </c:pt>
                <c:pt idx="171">
                  <c:v>1</c:v>
                </c:pt>
                <c:pt idx="172">
                  <c:v>0</c:v>
                </c:pt>
                <c:pt idx="173">
                  <c:v>0</c:v>
                </c:pt>
                <c:pt idx="174">
                  <c:v>0</c:v>
                </c:pt>
                <c:pt idx="175">
                  <c:v>0</c:v>
                </c:pt>
                <c:pt idx="176">
                  <c:v>0</c:v>
                </c:pt>
                <c:pt idx="177">
                  <c:v>0</c:v>
                </c:pt>
                <c:pt idx="178">
                  <c:v>0</c:v>
                </c:pt>
                <c:pt idx="179">
                  <c:v>0</c:v>
                </c:pt>
                <c:pt idx="180">
                  <c:v>0</c:v>
                </c:pt>
                <c:pt idx="181">
                  <c:v>0</c:v>
                </c:pt>
                <c:pt idx="182">
                  <c:v>1</c:v>
                </c:pt>
                <c:pt idx="183">
                  <c:v>0</c:v>
                </c:pt>
                <c:pt idx="184">
                  <c:v>0</c:v>
                </c:pt>
                <c:pt idx="185">
                  <c:v>1</c:v>
                </c:pt>
                <c:pt idx="186">
                  <c:v>0</c:v>
                </c:pt>
                <c:pt idx="187">
                  <c:v>1</c:v>
                </c:pt>
                <c:pt idx="188">
                  <c:v>0</c:v>
                </c:pt>
                <c:pt idx="189">
                  <c:v>1</c:v>
                </c:pt>
                <c:pt idx="190">
                  <c:v>0</c:v>
                </c:pt>
                <c:pt idx="191">
                  <c:v>0</c:v>
                </c:pt>
                <c:pt idx="192">
                  <c:v>0</c:v>
                </c:pt>
                <c:pt idx="193">
                  <c:v>1</c:v>
                </c:pt>
                <c:pt idx="194">
                  <c:v>1</c:v>
                </c:pt>
                <c:pt idx="195">
                  <c:v>1</c:v>
                </c:pt>
                <c:pt idx="196">
                  <c:v>0</c:v>
                </c:pt>
                <c:pt idx="197">
                  <c:v>0</c:v>
                </c:pt>
                <c:pt idx="198">
                  <c:v>1</c:v>
                </c:pt>
                <c:pt idx="199">
                  <c:v>0</c:v>
                </c:pt>
                <c:pt idx="200">
                  <c:v>0</c:v>
                </c:pt>
                <c:pt idx="201">
                  <c:v>0</c:v>
                </c:pt>
                <c:pt idx="202">
                  <c:v>1</c:v>
                </c:pt>
                <c:pt idx="203">
                  <c:v>0</c:v>
                </c:pt>
                <c:pt idx="204">
                  <c:v>0</c:v>
                </c:pt>
                <c:pt idx="205">
                  <c:v>1</c:v>
                </c:pt>
                <c:pt idx="206">
                  <c:v>0</c:v>
                </c:pt>
                <c:pt idx="207">
                  <c:v>1</c:v>
                </c:pt>
                <c:pt idx="208">
                  <c:v>1</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1</c:v>
                </c:pt>
                <c:pt idx="225">
                  <c:v>1</c:v>
                </c:pt>
                <c:pt idx="226">
                  <c:v>1</c:v>
                </c:pt>
                <c:pt idx="227">
                  <c:v>0</c:v>
                </c:pt>
                <c:pt idx="228">
                  <c:v>0</c:v>
                </c:pt>
                <c:pt idx="229">
                  <c:v>0</c:v>
                </c:pt>
                <c:pt idx="230">
                  <c:v>1</c:v>
                </c:pt>
                <c:pt idx="231">
                  <c:v>1</c:v>
                </c:pt>
                <c:pt idx="232">
                  <c:v>0</c:v>
                </c:pt>
                <c:pt idx="233">
                  <c:v>1</c:v>
                </c:pt>
                <c:pt idx="234">
                  <c:v>0</c:v>
                </c:pt>
                <c:pt idx="235">
                  <c:v>1</c:v>
                </c:pt>
                <c:pt idx="236">
                  <c:v>0</c:v>
                </c:pt>
                <c:pt idx="237">
                  <c:v>0</c:v>
                </c:pt>
                <c:pt idx="238">
                  <c:v>0</c:v>
                </c:pt>
                <c:pt idx="239">
                  <c:v>0</c:v>
                </c:pt>
                <c:pt idx="240">
                  <c:v>1</c:v>
                </c:pt>
                <c:pt idx="241">
                  <c:v>0</c:v>
                </c:pt>
                <c:pt idx="242">
                  <c:v>1</c:v>
                </c:pt>
                <c:pt idx="243">
                  <c:v>0</c:v>
                </c:pt>
                <c:pt idx="244">
                  <c:v>1</c:v>
                </c:pt>
                <c:pt idx="245">
                  <c:v>1</c:v>
                </c:pt>
                <c:pt idx="246">
                  <c:v>0</c:v>
                </c:pt>
                <c:pt idx="247">
                  <c:v>1</c:v>
                </c:pt>
                <c:pt idx="248">
                  <c:v>0</c:v>
                </c:pt>
                <c:pt idx="249">
                  <c:v>1</c:v>
                </c:pt>
                <c:pt idx="250">
                  <c:v>0</c:v>
                </c:pt>
                <c:pt idx="251">
                  <c:v>0</c:v>
                </c:pt>
                <c:pt idx="252">
                  <c:v>1</c:v>
                </c:pt>
                <c:pt idx="253">
                  <c:v>0</c:v>
                </c:pt>
                <c:pt idx="254">
                  <c:v>0</c:v>
                </c:pt>
                <c:pt idx="255">
                  <c:v>1</c:v>
                </c:pt>
                <c:pt idx="256">
                  <c:v>0</c:v>
                </c:pt>
                <c:pt idx="257">
                  <c:v>0</c:v>
                </c:pt>
                <c:pt idx="258">
                  <c:v>1</c:v>
                </c:pt>
                <c:pt idx="259">
                  <c:v>0</c:v>
                </c:pt>
                <c:pt idx="260">
                  <c:v>0</c:v>
                </c:pt>
                <c:pt idx="261">
                  <c:v>1</c:v>
                </c:pt>
                <c:pt idx="262">
                  <c:v>0</c:v>
                </c:pt>
                <c:pt idx="263">
                  <c:v>0</c:v>
                </c:pt>
                <c:pt idx="264">
                  <c:v>1</c:v>
                </c:pt>
                <c:pt idx="265">
                  <c:v>0</c:v>
                </c:pt>
                <c:pt idx="266">
                  <c:v>0</c:v>
                </c:pt>
                <c:pt idx="267">
                  <c:v>0</c:v>
                </c:pt>
                <c:pt idx="268">
                  <c:v>0</c:v>
                </c:pt>
                <c:pt idx="269">
                  <c:v>1</c:v>
                </c:pt>
                <c:pt idx="270">
                  <c:v>0</c:v>
                </c:pt>
                <c:pt idx="271">
                  <c:v>1</c:v>
                </c:pt>
                <c:pt idx="272">
                  <c:v>0</c:v>
                </c:pt>
                <c:pt idx="273">
                  <c:v>0</c:v>
                </c:pt>
                <c:pt idx="274">
                  <c:v>1</c:v>
                </c:pt>
                <c:pt idx="275">
                  <c:v>1</c:v>
                </c:pt>
                <c:pt idx="276">
                  <c:v>1</c:v>
                </c:pt>
                <c:pt idx="277">
                  <c:v>0</c:v>
                </c:pt>
                <c:pt idx="278">
                  <c:v>1</c:v>
                </c:pt>
                <c:pt idx="279">
                  <c:v>0</c:v>
                </c:pt>
                <c:pt idx="280">
                  <c:v>0</c:v>
                </c:pt>
                <c:pt idx="281">
                  <c:v>1</c:v>
                </c:pt>
                <c:pt idx="282">
                  <c:v>0</c:v>
                </c:pt>
                <c:pt idx="283">
                  <c:v>0</c:v>
                </c:pt>
                <c:pt idx="284">
                  <c:v>0</c:v>
                </c:pt>
                <c:pt idx="285">
                  <c:v>0</c:v>
                </c:pt>
                <c:pt idx="286">
                  <c:v>0</c:v>
                </c:pt>
                <c:pt idx="287">
                  <c:v>1</c:v>
                </c:pt>
                <c:pt idx="288">
                  <c:v>0</c:v>
                </c:pt>
                <c:pt idx="289">
                  <c:v>0</c:v>
                </c:pt>
                <c:pt idx="290">
                  <c:v>1</c:v>
                </c:pt>
                <c:pt idx="291">
                  <c:v>1</c:v>
                </c:pt>
                <c:pt idx="292">
                  <c:v>1</c:v>
                </c:pt>
                <c:pt idx="293">
                  <c:v>1</c:v>
                </c:pt>
                <c:pt idx="294">
                  <c:v>1</c:v>
                </c:pt>
                <c:pt idx="295">
                  <c:v>1</c:v>
                </c:pt>
                <c:pt idx="296">
                  <c:v>0</c:v>
                </c:pt>
                <c:pt idx="297">
                  <c:v>0</c:v>
                </c:pt>
                <c:pt idx="298">
                  <c:v>1</c:v>
                </c:pt>
                <c:pt idx="299">
                  <c:v>1</c:v>
                </c:pt>
                <c:pt idx="300">
                  <c:v>0</c:v>
                </c:pt>
                <c:pt idx="301">
                  <c:v>0</c:v>
                </c:pt>
                <c:pt idx="302">
                  <c:v>0</c:v>
                </c:pt>
                <c:pt idx="303">
                  <c:v>0</c:v>
                </c:pt>
                <c:pt idx="304">
                  <c:v>0</c:v>
                </c:pt>
                <c:pt idx="305">
                  <c:v>0</c:v>
                </c:pt>
                <c:pt idx="306">
                  <c:v>1</c:v>
                </c:pt>
                <c:pt idx="307">
                  <c:v>1</c:v>
                </c:pt>
                <c:pt idx="308">
                  <c:v>1</c:v>
                </c:pt>
                <c:pt idx="309">
                  <c:v>0</c:v>
                </c:pt>
                <c:pt idx="310">
                  <c:v>1</c:v>
                </c:pt>
                <c:pt idx="311">
                  <c:v>1</c:v>
                </c:pt>
                <c:pt idx="312">
                  <c:v>0</c:v>
                </c:pt>
                <c:pt idx="313">
                  <c:v>0</c:v>
                </c:pt>
                <c:pt idx="314">
                  <c:v>0</c:v>
                </c:pt>
                <c:pt idx="315">
                  <c:v>0</c:v>
                </c:pt>
                <c:pt idx="316">
                  <c:v>1</c:v>
                </c:pt>
                <c:pt idx="317">
                  <c:v>1</c:v>
                </c:pt>
                <c:pt idx="318">
                  <c:v>0</c:v>
                </c:pt>
                <c:pt idx="319">
                  <c:v>0</c:v>
                </c:pt>
                <c:pt idx="320">
                  <c:v>1</c:v>
                </c:pt>
                <c:pt idx="321">
                  <c:v>0</c:v>
                </c:pt>
                <c:pt idx="322">
                  <c:v>0</c:v>
                </c:pt>
                <c:pt idx="323">
                  <c:v>0</c:v>
                </c:pt>
                <c:pt idx="324">
                  <c:v>0</c:v>
                </c:pt>
                <c:pt idx="325">
                  <c:v>0</c:v>
                </c:pt>
                <c:pt idx="326">
                  <c:v>0</c:v>
                </c:pt>
                <c:pt idx="327">
                  <c:v>0</c:v>
                </c:pt>
                <c:pt idx="328">
                  <c:v>0</c:v>
                </c:pt>
                <c:pt idx="329">
                  <c:v>0</c:v>
                </c:pt>
                <c:pt idx="330">
                  <c:v>0</c:v>
                </c:pt>
                <c:pt idx="331">
                  <c:v>0</c:v>
                </c:pt>
                <c:pt idx="332">
                  <c:v>0</c:v>
                </c:pt>
                <c:pt idx="333">
                  <c:v>1</c:v>
                </c:pt>
                <c:pt idx="334">
                  <c:v>1</c:v>
                </c:pt>
                <c:pt idx="335">
                  <c:v>1</c:v>
                </c:pt>
                <c:pt idx="336">
                  <c:v>0</c:v>
                </c:pt>
                <c:pt idx="337">
                  <c:v>1</c:v>
                </c:pt>
                <c:pt idx="338">
                  <c:v>1</c:v>
                </c:pt>
                <c:pt idx="339">
                  <c:v>0</c:v>
                </c:pt>
                <c:pt idx="340">
                  <c:v>0</c:v>
                </c:pt>
                <c:pt idx="341">
                  <c:v>0</c:v>
                </c:pt>
                <c:pt idx="342">
                  <c:v>0</c:v>
                </c:pt>
                <c:pt idx="343">
                  <c:v>0</c:v>
                </c:pt>
                <c:pt idx="344">
                  <c:v>1</c:v>
                </c:pt>
                <c:pt idx="345">
                  <c:v>0</c:v>
                </c:pt>
                <c:pt idx="346">
                  <c:v>0</c:v>
                </c:pt>
                <c:pt idx="347">
                  <c:v>0</c:v>
                </c:pt>
                <c:pt idx="348">
                  <c:v>0</c:v>
                </c:pt>
                <c:pt idx="349">
                  <c:v>1</c:v>
                </c:pt>
                <c:pt idx="350">
                  <c:v>0</c:v>
                </c:pt>
                <c:pt idx="351">
                  <c:v>1</c:v>
                </c:pt>
                <c:pt idx="352">
                  <c:v>1</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1</c:v>
                </c:pt>
                <c:pt idx="368">
                  <c:v>1</c:v>
                </c:pt>
                <c:pt idx="369">
                  <c:v>1</c:v>
                </c:pt>
                <c:pt idx="370">
                  <c:v>0</c:v>
                </c:pt>
                <c:pt idx="371">
                  <c:v>0</c:v>
                </c:pt>
                <c:pt idx="372">
                  <c:v>0</c:v>
                </c:pt>
                <c:pt idx="373">
                  <c:v>0</c:v>
                </c:pt>
                <c:pt idx="374">
                  <c:v>1</c:v>
                </c:pt>
                <c:pt idx="375">
                  <c:v>1</c:v>
                </c:pt>
                <c:pt idx="376">
                  <c:v>0</c:v>
                </c:pt>
                <c:pt idx="377">
                  <c:v>0</c:v>
                </c:pt>
                <c:pt idx="378">
                  <c:v>1</c:v>
                </c:pt>
                <c:pt idx="379">
                  <c:v>1</c:v>
                </c:pt>
                <c:pt idx="380">
                  <c:v>0</c:v>
                </c:pt>
                <c:pt idx="381">
                  <c:v>1</c:v>
                </c:pt>
                <c:pt idx="382">
                  <c:v>0</c:v>
                </c:pt>
                <c:pt idx="383">
                  <c:v>0</c:v>
                </c:pt>
                <c:pt idx="384">
                  <c:v>0</c:v>
                </c:pt>
                <c:pt idx="385">
                  <c:v>1</c:v>
                </c:pt>
                <c:pt idx="386">
                  <c:v>0</c:v>
                </c:pt>
                <c:pt idx="387">
                  <c:v>0</c:v>
                </c:pt>
                <c:pt idx="388">
                  <c:v>0</c:v>
                </c:pt>
                <c:pt idx="389">
                  <c:v>1</c:v>
                </c:pt>
                <c:pt idx="390">
                  <c:v>1</c:v>
                </c:pt>
                <c:pt idx="391">
                  <c:v>1</c:v>
                </c:pt>
                <c:pt idx="392">
                  <c:v>0</c:v>
                </c:pt>
                <c:pt idx="393">
                  <c:v>0</c:v>
                </c:pt>
                <c:pt idx="394">
                  <c:v>1</c:v>
                </c:pt>
                <c:pt idx="395">
                  <c:v>1</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1</c:v>
                </c:pt>
                <c:pt idx="414">
                  <c:v>0</c:v>
                </c:pt>
                <c:pt idx="415">
                  <c:v>0</c:v>
                </c:pt>
                <c:pt idx="416">
                  <c:v>0</c:v>
                </c:pt>
                <c:pt idx="417">
                  <c:v>0</c:v>
                </c:pt>
                <c:pt idx="418">
                  <c:v>0</c:v>
                </c:pt>
                <c:pt idx="419">
                  <c:v>0</c:v>
                </c:pt>
                <c:pt idx="420">
                  <c:v>0</c:v>
                </c:pt>
                <c:pt idx="421">
                  <c:v>0</c:v>
                </c:pt>
                <c:pt idx="422">
                  <c:v>0</c:v>
                </c:pt>
                <c:pt idx="423">
                  <c:v>0</c:v>
                </c:pt>
                <c:pt idx="424">
                  <c:v>1</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1</c:v>
                </c:pt>
                <c:pt idx="441">
                  <c:v>0</c:v>
                </c:pt>
                <c:pt idx="442">
                  <c:v>0</c:v>
                </c:pt>
                <c:pt idx="443">
                  <c:v>1</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1</c:v>
                </c:pt>
                <c:pt idx="459">
                  <c:v>0</c:v>
                </c:pt>
                <c:pt idx="460">
                  <c:v>0</c:v>
                </c:pt>
                <c:pt idx="461">
                  <c:v>1</c:v>
                </c:pt>
                <c:pt idx="462">
                  <c:v>0</c:v>
                </c:pt>
                <c:pt idx="463">
                  <c:v>0</c:v>
                </c:pt>
                <c:pt idx="464">
                  <c:v>0</c:v>
                </c:pt>
                <c:pt idx="465">
                  <c:v>0</c:v>
                </c:pt>
                <c:pt idx="466">
                  <c:v>0</c:v>
                </c:pt>
                <c:pt idx="467">
                  <c:v>0</c:v>
                </c:pt>
                <c:pt idx="468">
                  <c:v>0</c:v>
                </c:pt>
                <c:pt idx="469">
                  <c:v>0</c:v>
                </c:pt>
                <c:pt idx="470">
                  <c:v>0</c:v>
                </c:pt>
                <c:pt idx="471">
                  <c:v>0</c:v>
                </c:pt>
                <c:pt idx="472">
                  <c:v>0</c:v>
                </c:pt>
                <c:pt idx="473">
                  <c:v>0</c:v>
                </c:pt>
                <c:pt idx="474">
                  <c:v>1</c:v>
                </c:pt>
                <c:pt idx="475">
                  <c:v>0</c:v>
                </c:pt>
                <c:pt idx="476">
                  <c:v>0</c:v>
                </c:pt>
                <c:pt idx="477">
                  <c:v>1</c:v>
                </c:pt>
                <c:pt idx="478">
                  <c:v>0</c:v>
                </c:pt>
                <c:pt idx="479">
                  <c:v>0</c:v>
                </c:pt>
                <c:pt idx="480">
                  <c:v>0</c:v>
                </c:pt>
                <c:pt idx="481">
                  <c:v>1</c:v>
                </c:pt>
                <c:pt idx="482">
                  <c:v>0</c:v>
                </c:pt>
                <c:pt idx="483">
                  <c:v>0</c:v>
                </c:pt>
                <c:pt idx="484">
                  <c:v>0</c:v>
                </c:pt>
                <c:pt idx="485">
                  <c:v>0</c:v>
                </c:pt>
                <c:pt idx="486">
                  <c:v>1</c:v>
                </c:pt>
                <c:pt idx="487">
                  <c:v>0</c:v>
                </c:pt>
                <c:pt idx="488">
                  <c:v>0</c:v>
                </c:pt>
                <c:pt idx="489">
                  <c:v>1</c:v>
                </c:pt>
                <c:pt idx="490">
                  <c:v>0</c:v>
                </c:pt>
                <c:pt idx="491">
                  <c:v>0</c:v>
                </c:pt>
                <c:pt idx="492">
                  <c:v>1</c:v>
                </c:pt>
                <c:pt idx="493">
                  <c:v>0</c:v>
                </c:pt>
                <c:pt idx="494">
                  <c:v>0</c:v>
                </c:pt>
                <c:pt idx="495">
                  <c:v>1</c:v>
                </c:pt>
                <c:pt idx="496">
                  <c:v>0</c:v>
                </c:pt>
                <c:pt idx="497">
                  <c:v>0</c:v>
                </c:pt>
                <c:pt idx="498">
                  <c:v>1</c:v>
                </c:pt>
                <c:pt idx="499">
                  <c:v>1</c:v>
                </c:pt>
                <c:pt idx="500">
                  <c:v>0</c:v>
                </c:pt>
                <c:pt idx="501">
                  <c:v>0</c:v>
                </c:pt>
                <c:pt idx="502">
                  <c:v>1</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1</c:v>
                </c:pt>
                <c:pt idx="519">
                  <c:v>1</c:v>
                </c:pt>
                <c:pt idx="520">
                  <c:v>1</c:v>
                </c:pt>
                <c:pt idx="521">
                  <c:v>0</c:v>
                </c:pt>
                <c:pt idx="522">
                  <c:v>0</c:v>
                </c:pt>
                <c:pt idx="523">
                  <c:v>1</c:v>
                </c:pt>
                <c:pt idx="524">
                  <c:v>1</c:v>
                </c:pt>
                <c:pt idx="525">
                  <c:v>0</c:v>
                </c:pt>
                <c:pt idx="526">
                  <c:v>1</c:v>
                </c:pt>
                <c:pt idx="527">
                  <c:v>0</c:v>
                </c:pt>
                <c:pt idx="528">
                  <c:v>0</c:v>
                </c:pt>
                <c:pt idx="529">
                  <c:v>0</c:v>
                </c:pt>
                <c:pt idx="530">
                  <c:v>0</c:v>
                </c:pt>
                <c:pt idx="531">
                  <c:v>0</c:v>
                </c:pt>
                <c:pt idx="532">
                  <c:v>0</c:v>
                </c:pt>
                <c:pt idx="533">
                  <c:v>1</c:v>
                </c:pt>
                <c:pt idx="534">
                  <c:v>0</c:v>
                </c:pt>
                <c:pt idx="535">
                  <c:v>1</c:v>
                </c:pt>
                <c:pt idx="536">
                  <c:v>1</c:v>
                </c:pt>
                <c:pt idx="537">
                  <c:v>1</c:v>
                </c:pt>
                <c:pt idx="538">
                  <c:v>1</c:v>
                </c:pt>
                <c:pt idx="539">
                  <c:v>1</c:v>
                </c:pt>
                <c:pt idx="540">
                  <c:v>0</c:v>
                </c:pt>
                <c:pt idx="541">
                  <c:v>1</c:v>
                </c:pt>
                <c:pt idx="542">
                  <c:v>1</c:v>
                </c:pt>
                <c:pt idx="543">
                  <c:v>0</c:v>
                </c:pt>
                <c:pt idx="544">
                  <c:v>1</c:v>
                </c:pt>
                <c:pt idx="545">
                  <c:v>0</c:v>
                </c:pt>
                <c:pt idx="546">
                  <c:v>1</c:v>
                </c:pt>
                <c:pt idx="547">
                  <c:v>0</c:v>
                </c:pt>
                <c:pt idx="548">
                  <c:v>0</c:v>
                </c:pt>
                <c:pt idx="549">
                  <c:v>0</c:v>
                </c:pt>
                <c:pt idx="550">
                  <c:v>1</c:v>
                </c:pt>
                <c:pt idx="551">
                  <c:v>1</c:v>
                </c:pt>
                <c:pt idx="552">
                  <c:v>0</c:v>
                </c:pt>
                <c:pt idx="553">
                  <c:v>1</c:v>
                </c:pt>
                <c:pt idx="554">
                  <c:v>0</c:v>
                </c:pt>
                <c:pt idx="555">
                  <c:v>0</c:v>
                </c:pt>
                <c:pt idx="556">
                  <c:v>0</c:v>
                </c:pt>
                <c:pt idx="557">
                  <c:v>0</c:v>
                </c:pt>
                <c:pt idx="558">
                  <c:v>0</c:v>
                </c:pt>
                <c:pt idx="559">
                  <c:v>0</c:v>
                </c:pt>
                <c:pt idx="560">
                  <c:v>1</c:v>
                </c:pt>
                <c:pt idx="561">
                  <c:v>1</c:v>
                </c:pt>
                <c:pt idx="562">
                  <c:v>1</c:v>
                </c:pt>
                <c:pt idx="563">
                  <c:v>0</c:v>
                </c:pt>
                <c:pt idx="564">
                  <c:v>0</c:v>
                </c:pt>
                <c:pt idx="565">
                  <c:v>0</c:v>
                </c:pt>
                <c:pt idx="566">
                  <c:v>1</c:v>
                </c:pt>
                <c:pt idx="567">
                  <c:v>1</c:v>
                </c:pt>
                <c:pt idx="568">
                  <c:v>0</c:v>
                </c:pt>
                <c:pt idx="569">
                  <c:v>0</c:v>
                </c:pt>
                <c:pt idx="570">
                  <c:v>0</c:v>
                </c:pt>
                <c:pt idx="571">
                  <c:v>0</c:v>
                </c:pt>
                <c:pt idx="572">
                  <c:v>0</c:v>
                </c:pt>
                <c:pt idx="573">
                  <c:v>1</c:v>
                </c:pt>
                <c:pt idx="574">
                  <c:v>0</c:v>
                </c:pt>
                <c:pt idx="575">
                  <c:v>1</c:v>
                </c:pt>
                <c:pt idx="576">
                  <c:v>0</c:v>
                </c:pt>
                <c:pt idx="577">
                  <c:v>0</c:v>
                </c:pt>
                <c:pt idx="578">
                  <c:v>1</c:v>
                </c:pt>
                <c:pt idx="579">
                  <c:v>0</c:v>
                </c:pt>
                <c:pt idx="580">
                  <c:v>0</c:v>
                </c:pt>
                <c:pt idx="581">
                  <c:v>0</c:v>
                </c:pt>
                <c:pt idx="582">
                  <c:v>0</c:v>
                </c:pt>
                <c:pt idx="583">
                  <c:v>1</c:v>
                </c:pt>
                <c:pt idx="584">
                  <c:v>0</c:v>
                </c:pt>
                <c:pt idx="585">
                  <c:v>0</c:v>
                </c:pt>
                <c:pt idx="586">
                  <c:v>1</c:v>
                </c:pt>
                <c:pt idx="587">
                  <c:v>0</c:v>
                </c:pt>
                <c:pt idx="588">
                  <c:v>1</c:v>
                </c:pt>
                <c:pt idx="589">
                  <c:v>0</c:v>
                </c:pt>
                <c:pt idx="590">
                  <c:v>1</c:v>
                </c:pt>
                <c:pt idx="591">
                  <c:v>1</c:v>
                </c:pt>
                <c:pt idx="592">
                  <c:v>0</c:v>
                </c:pt>
                <c:pt idx="593">
                  <c:v>0</c:v>
                </c:pt>
                <c:pt idx="594">
                  <c:v>0</c:v>
                </c:pt>
                <c:pt idx="595">
                  <c:v>0</c:v>
                </c:pt>
                <c:pt idx="596">
                  <c:v>1</c:v>
                </c:pt>
                <c:pt idx="597">
                  <c:v>0</c:v>
                </c:pt>
                <c:pt idx="598">
                  <c:v>1</c:v>
                </c:pt>
                <c:pt idx="599">
                  <c:v>0</c:v>
                </c:pt>
                <c:pt idx="600">
                  <c:v>1</c:v>
                </c:pt>
                <c:pt idx="601">
                  <c:v>1</c:v>
                </c:pt>
                <c:pt idx="602">
                  <c:v>0</c:v>
                </c:pt>
                <c:pt idx="603">
                  <c:v>1</c:v>
                </c:pt>
                <c:pt idx="604">
                  <c:v>0</c:v>
                </c:pt>
                <c:pt idx="605">
                  <c:v>1</c:v>
                </c:pt>
                <c:pt idx="606">
                  <c:v>0</c:v>
                </c:pt>
                <c:pt idx="607">
                  <c:v>0</c:v>
                </c:pt>
                <c:pt idx="608">
                  <c:v>0</c:v>
                </c:pt>
                <c:pt idx="609">
                  <c:v>0</c:v>
                </c:pt>
                <c:pt idx="610">
                  <c:v>0</c:v>
                </c:pt>
                <c:pt idx="611">
                  <c:v>0</c:v>
                </c:pt>
                <c:pt idx="612">
                  <c:v>0</c:v>
                </c:pt>
                <c:pt idx="613">
                  <c:v>1</c:v>
                </c:pt>
                <c:pt idx="614">
                  <c:v>1</c:v>
                </c:pt>
                <c:pt idx="615">
                  <c:v>0</c:v>
                </c:pt>
                <c:pt idx="616">
                  <c:v>1</c:v>
                </c:pt>
                <c:pt idx="617">
                  <c:v>1</c:v>
                </c:pt>
                <c:pt idx="618">
                  <c:v>1</c:v>
                </c:pt>
                <c:pt idx="619">
                  <c:v>0</c:v>
                </c:pt>
                <c:pt idx="620">
                  <c:v>0</c:v>
                </c:pt>
                <c:pt idx="621">
                  <c:v>0</c:v>
                </c:pt>
                <c:pt idx="622">
                  <c:v>0</c:v>
                </c:pt>
                <c:pt idx="623">
                  <c:v>0</c:v>
                </c:pt>
                <c:pt idx="624">
                  <c:v>0</c:v>
                </c:pt>
                <c:pt idx="625">
                  <c:v>0</c:v>
                </c:pt>
                <c:pt idx="626">
                  <c:v>0</c:v>
                </c:pt>
                <c:pt idx="627">
                  <c:v>0</c:v>
                </c:pt>
                <c:pt idx="628">
                  <c:v>0</c:v>
                </c:pt>
                <c:pt idx="629">
                  <c:v>0</c:v>
                </c:pt>
                <c:pt idx="630">
                  <c:v>0</c:v>
                </c:pt>
                <c:pt idx="631">
                  <c:v>1</c:v>
                </c:pt>
                <c:pt idx="632">
                  <c:v>0</c:v>
                </c:pt>
                <c:pt idx="633">
                  <c:v>0</c:v>
                </c:pt>
                <c:pt idx="634">
                  <c:v>0</c:v>
                </c:pt>
                <c:pt idx="635">
                  <c:v>0</c:v>
                </c:pt>
                <c:pt idx="636">
                  <c:v>0</c:v>
                </c:pt>
                <c:pt idx="637">
                  <c:v>0</c:v>
                </c:pt>
                <c:pt idx="638">
                  <c:v>0</c:v>
                </c:pt>
                <c:pt idx="639">
                  <c:v>0</c:v>
                </c:pt>
                <c:pt idx="640">
                  <c:v>0</c:v>
                </c:pt>
                <c:pt idx="641">
                  <c:v>0</c:v>
                </c:pt>
                <c:pt idx="642">
                  <c:v>1</c:v>
                </c:pt>
                <c:pt idx="643">
                  <c:v>0</c:v>
                </c:pt>
                <c:pt idx="644">
                  <c:v>0</c:v>
                </c:pt>
                <c:pt idx="645">
                  <c:v>1</c:v>
                </c:pt>
                <c:pt idx="646">
                  <c:v>0</c:v>
                </c:pt>
                <c:pt idx="647">
                  <c:v>0</c:v>
                </c:pt>
                <c:pt idx="648">
                  <c:v>0</c:v>
                </c:pt>
                <c:pt idx="649">
                  <c:v>1</c:v>
                </c:pt>
                <c:pt idx="650">
                  <c:v>0</c:v>
                </c:pt>
                <c:pt idx="651">
                  <c:v>0</c:v>
                </c:pt>
                <c:pt idx="652">
                  <c:v>1</c:v>
                </c:pt>
                <c:pt idx="653">
                  <c:v>0</c:v>
                </c:pt>
                <c:pt idx="654">
                  <c:v>0</c:v>
                </c:pt>
                <c:pt idx="655">
                  <c:v>0</c:v>
                </c:pt>
                <c:pt idx="656">
                  <c:v>0</c:v>
                </c:pt>
                <c:pt idx="657">
                  <c:v>0</c:v>
                </c:pt>
                <c:pt idx="658">
                  <c:v>0</c:v>
                </c:pt>
                <c:pt idx="659">
                  <c:v>0</c:v>
                </c:pt>
                <c:pt idx="660">
                  <c:v>0</c:v>
                </c:pt>
                <c:pt idx="661">
                  <c:v>0</c:v>
                </c:pt>
                <c:pt idx="662">
                  <c:v>0</c:v>
                </c:pt>
                <c:pt idx="663">
                  <c:v>1</c:v>
                </c:pt>
                <c:pt idx="664">
                  <c:v>1</c:v>
                </c:pt>
                <c:pt idx="665">
                  <c:v>0</c:v>
                </c:pt>
                <c:pt idx="666">
                  <c:v>0</c:v>
                </c:pt>
                <c:pt idx="667">
                  <c:v>1</c:v>
                </c:pt>
                <c:pt idx="668">
                  <c:v>0</c:v>
                </c:pt>
                <c:pt idx="669">
                  <c:v>0</c:v>
                </c:pt>
                <c:pt idx="670">
                  <c:v>1</c:v>
                </c:pt>
                <c:pt idx="671">
                  <c:v>0</c:v>
                </c:pt>
                <c:pt idx="672">
                  <c:v>0</c:v>
                </c:pt>
                <c:pt idx="673">
                  <c:v>1</c:v>
                </c:pt>
                <c:pt idx="674">
                  <c:v>1</c:v>
                </c:pt>
                <c:pt idx="675">
                  <c:v>1</c:v>
                </c:pt>
                <c:pt idx="676">
                  <c:v>1</c:v>
                </c:pt>
                <c:pt idx="677">
                  <c:v>0</c:v>
                </c:pt>
                <c:pt idx="678">
                  <c:v>0</c:v>
                </c:pt>
                <c:pt idx="679">
                  <c:v>0</c:v>
                </c:pt>
                <c:pt idx="680">
                  <c:v>0</c:v>
                </c:pt>
                <c:pt idx="681">
                  <c:v>0</c:v>
                </c:pt>
                <c:pt idx="682">
                  <c:v>0</c:v>
                </c:pt>
                <c:pt idx="683">
                  <c:v>1</c:v>
                </c:pt>
                <c:pt idx="684">
                  <c:v>0</c:v>
                </c:pt>
                <c:pt idx="685">
                  <c:v>0</c:v>
                </c:pt>
                <c:pt idx="686">
                  <c:v>1</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1</c:v>
                </c:pt>
                <c:pt idx="703">
                  <c:v>1</c:v>
                </c:pt>
                <c:pt idx="704">
                  <c:v>1</c:v>
                </c:pt>
                <c:pt idx="705">
                  <c:v>0</c:v>
                </c:pt>
                <c:pt idx="706">
                  <c:v>0</c:v>
                </c:pt>
                <c:pt idx="707">
                  <c:v>0</c:v>
                </c:pt>
                <c:pt idx="708">
                  <c:v>0</c:v>
                </c:pt>
                <c:pt idx="709">
                  <c:v>0</c:v>
                </c:pt>
                <c:pt idx="710">
                  <c:v>1</c:v>
                </c:pt>
                <c:pt idx="711">
                  <c:v>0</c:v>
                </c:pt>
                <c:pt idx="712">
                  <c:v>1</c:v>
                </c:pt>
                <c:pt idx="713">
                  <c:v>1</c:v>
                </c:pt>
                <c:pt idx="714">
                  <c:v>1</c:v>
                </c:pt>
                <c:pt idx="715">
                  <c:v>1</c:v>
                </c:pt>
                <c:pt idx="716">
                  <c:v>0</c:v>
                </c:pt>
                <c:pt idx="717">
                  <c:v>1</c:v>
                </c:pt>
                <c:pt idx="718">
                  <c:v>1</c:v>
                </c:pt>
                <c:pt idx="719">
                  <c:v>0</c:v>
                </c:pt>
                <c:pt idx="720">
                  <c:v>0</c:v>
                </c:pt>
                <c:pt idx="721">
                  <c:v>1</c:v>
                </c:pt>
                <c:pt idx="722">
                  <c:v>0</c:v>
                </c:pt>
                <c:pt idx="723">
                  <c:v>0</c:v>
                </c:pt>
                <c:pt idx="724">
                  <c:v>0</c:v>
                </c:pt>
                <c:pt idx="725">
                  <c:v>0</c:v>
                </c:pt>
                <c:pt idx="726">
                  <c:v>0</c:v>
                </c:pt>
              </c:numCache>
            </c:numRef>
          </c:xVal>
          <c:yVal>
            <c:numRef>
              <c:f>Sheet5!$C$28:$C$754</c:f>
              <c:numCache>
                <c:formatCode>General</c:formatCode>
                <c:ptCount val="727"/>
                <c:pt idx="0">
                  <c:v>-1.564067182841181</c:v>
                </c:pt>
                <c:pt idx="1">
                  <c:v>-1.5839763298596936</c:v>
                </c:pt>
                <c:pt idx="2">
                  <c:v>-2.2819120842236718</c:v>
                </c:pt>
                <c:pt idx="3">
                  <c:v>-0.51916864876650992</c:v>
                </c:pt>
                <c:pt idx="4">
                  <c:v>-0.21020373014086013</c:v>
                </c:pt>
                <c:pt idx="5">
                  <c:v>-0.52416781338509555</c:v>
                </c:pt>
                <c:pt idx="6">
                  <c:v>-1.7796960169265366</c:v>
                </c:pt>
                <c:pt idx="7">
                  <c:v>-1.9824921259103103</c:v>
                </c:pt>
                <c:pt idx="8">
                  <c:v>-1.5536669146785291</c:v>
                </c:pt>
                <c:pt idx="9">
                  <c:v>1.0614615700232171</c:v>
                </c:pt>
                <c:pt idx="10">
                  <c:v>-9.5813594115695011E-2</c:v>
                </c:pt>
                <c:pt idx="11">
                  <c:v>-1.5146106783802393</c:v>
                </c:pt>
                <c:pt idx="12">
                  <c:v>-2.0426472682431163</c:v>
                </c:pt>
                <c:pt idx="13">
                  <c:v>5.8844689228130242E-3</c:v>
                </c:pt>
                <c:pt idx="14">
                  <c:v>-2.5056944353584587</c:v>
                </c:pt>
                <c:pt idx="15">
                  <c:v>-1.3810892571161553</c:v>
                </c:pt>
                <c:pt idx="16">
                  <c:v>-0.30378720777305768</c:v>
                </c:pt>
                <c:pt idx="17">
                  <c:v>-0.89094948179264755</c:v>
                </c:pt>
                <c:pt idx="18">
                  <c:v>1.1137956389463413</c:v>
                </c:pt>
                <c:pt idx="19">
                  <c:v>-0.60326676683905855</c:v>
                </c:pt>
                <c:pt idx="20">
                  <c:v>-1.7512425028019449</c:v>
                </c:pt>
                <c:pt idx="21">
                  <c:v>-0.37917408209822945</c:v>
                </c:pt>
                <c:pt idx="22">
                  <c:v>-1.0212594090922718</c:v>
                </c:pt>
                <c:pt idx="23">
                  <c:v>-1.9100196028412633</c:v>
                </c:pt>
                <c:pt idx="24">
                  <c:v>-1.8470821289498449</c:v>
                </c:pt>
                <c:pt idx="25">
                  <c:v>-1.3510022741293186</c:v>
                </c:pt>
                <c:pt idx="26">
                  <c:v>-0.86395168744735196</c:v>
                </c:pt>
                <c:pt idx="27">
                  <c:v>-0.38840846455456113</c:v>
                </c:pt>
                <c:pt idx="28">
                  <c:v>1.4135972301349051</c:v>
                </c:pt>
                <c:pt idx="29">
                  <c:v>-1.3118898553799028</c:v>
                </c:pt>
                <c:pt idx="30">
                  <c:v>0.45785732164958803</c:v>
                </c:pt>
                <c:pt idx="31">
                  <c:v>-1.3729482904910064</c:v>
                </c:pt>
                <c:pt idx="32">
                  <c:v>-2.8369860928279027</c:v>
                </c:pt>
                <c:pt idx="33">
                  <c:v>-0.12415416582801719</c:v>
                </c:pt>
                <c:pt idx="34">
                  <c:v>-1.7934293933257617</c:v>
                </c:pt>
                <c:pt idx="35">
                  <c:v>-1.3813589163569189</c:v>
                </c:pt>
                <c:pt idx="36">
                  <c:v>-6.6975775487420286E-2</c:v>
                </c:pt>
                <c:pt idx="37">
                  <c:v>-2.0937438224843672</c:v>
                </c:pt>
                <c:pt idx="38">
                  <c:v>-0.97286316845981013</c:v>
                </c:pt>
                <c:pt idx="39">
                  <c:v>-2.3614115464866483</c:v>
                </c:pt>
                <c:pt idx="40">
                  <c:v>0.69221776737044705</c:v>
                </c:pt>
                <c:pt idx="41">
                  <c:v>-1.0599923338735802</c:v>
                </c:pt>
                <c:pt idx="42">
                  <c:v>-1.4264802159358667</c:v>
                </c:pt>
                <c:pt idx="43">
                  <c:v>-0.86199083389534348</c:v>
                </c:pt>
                <c:pt idx="44">
                  <c:v>-2.0182709208163452E-2</c:v>
                </c:pt>
                <c:pt idx="45">
                  <c:v>0.39705440728394903</c:v>
                </c:pt>
                <c:pt idx="46">
                  <c:v>4.9980852304986723E-2</c:v>
                </c:pt>
                <c:pt idx="47">
                  <c:v>-0.68225286241196148</c:v>
                </c:pt>
                <c:pt idx="48">
                  <c:v>-2.306112212499789E-2</c:v>
                </c:pt>
                <c:pt idx="49">
                  <c:v>-1.378801726402926</c:v>
                </c:pt>
                <c:pt idx="50">
                  <c:v>-1.1063657947177381</c:v>
                </c:pt>
                <c:pt idx="51">
                  <c:v>0.36474715218225739</c:v>
                </c:pt>
                <c:pt idx="52">
                  <c:v>-5.4834828513667055E-2</c:v>
                </c:pt>
                <c:pt idx="53">
                  <c:v>0.11715069359715602</c:v>
                </c:pt>
                <c:pt idx="54">
                  <c:v>0.48963246769962687</c:v>
                </c:pt>
                <c:pt idx="55">
                  <c:v>0.68873115771327376</c:v>
                </c:pt>
                <c:pt idx="56">
                  <c:v>-1.120400876423181</c:v>
                </c:pt>
                <c:pt idx="57">
                  <c:v>0.31891715302517776</c:v>
                </c:pt>
                <c:pt idx="58">
                  <c:v>-1.2113984334278125</c:v>
                </c:pt>
                <c:pt idx="59">
                  <c:v>0.8517585210881613</c:v>
                </c:pt>
                <c:pt idx="60">
                  <c:v>-0.61718881017867044</c:v>
                </c:pt>
                <c:pt idx="61">
                  <c:v>-1.0295022023739335</c:v>
                </c:pt>
                <c:pt idx="62">
                  <c:v>2.0451520052219774</c:v>
                </c:pt>
                <c:pt idx="63">
                  <c:v>-0.42854813615645804</c:v>
                </c:pt>
                <c:pt idx="64">
                  <c:v>-0.67109444025661036</c:v>
                </c:pt>
                <c:pt idx="65">
                  <c:v>-1.1061455145789614</c:v>
                </c:pt>
                <c:pt idx="66">
                  <c:v>-1.4320414661446814</c:v>
                </c:pt>
                <c:pt idx="67">
                  <c:v>0.54770193867042005</c:v>
                </c:pt>
                <c:pt idx="68">
                  <c:v>0.28902403920898978</c:v>
                </c:pt>
                <c:pt idx="69">
                  <c:v>-0.77619538300545332</c:v>
                </c:pt>
                <c:pt idx="70">
                  <c:v>-0.11987485527436936</c:v>
                </c:pt>
                <c:pt idx="71">
                  <c:v>-1.2149416545358882</c:v>
                </c:pt>
                <c:pt idx="72">
                  <c:v>0.45639690998163696</c:v>
                </c:pt>
                <c:pt idx="73">
                  <c:v>-0.13544669789858466</c:v>
                </c:pt>
                <c:pt idx="74">
                  <c:v>-0.84765758215586073</c:v>
                </c:pt>
                <c:pt idx="75">
                  <c:v>-0.88767263703544996</c:v>
                </c:pt>
                <c:pt idx="76">
                  <c:v>-0.70929356253007825</c:v>
                </c:pt>
                <c:pt idx="77">
                  <c:v>-0.63537701090692122</c:v>
                </c:pt>
                <c:pt idx="78">
                  <c:v>0.85304640451651492</c:v>
                </c:pt>
                <c:pt idx="79">
                  <c:v>-0.87960159308209085</c:v>
                </c:pt>
                <c:pt idx="80">
                  <c:v>0.20451298719255906</c:v>
                </c:pt>
                <c:pt idx="81">
                  <c:v>0.57396482214462674</c:v>
                </c:pt>
                <c:pt idx="82">
                  <c:v>-0.41422858081388592</c:v>
                </c:pt>
                <c:pt idx="83">
                  <c:v>-1.141535384297661</c:v>
                </c:pt>
                <c:pt idx="84">
                  <c:v>0.39242905646300352</c:v>
                </c:pt>
                <c:pt idx="85">
                  <c:v>-0.85866674726699443</c:v>
                </c:pt>
                <c:pt idx="86">
                  <c:v>0.48248648052673904</c:v>
                </c:pt>
                <c:pt idx="87">
                  <c:v>-1.146131688213371</c:v>
                </c:pt>
                <c:pt idx="88">
                  <c:v>-0.78702761716095182</c:v>
                </c:pt>
                <c:pt idx="89">
                  <c:v>-0.44191748186401547</c:v>
                </c:pt>
                <c:pt idx="90">
                  <c:v>-0.59469335282774471</c:v>
                </c:pt>
                <c:pt idx="91">
                  <c:v>-0.79806437123812257</c:v>
                </c:pt>
                <c:pt idx="92">
                  <c:v>0.35478441321225551</c:v>
                </c:pt>
                <c:pt idx="93">
                  <c:v>-1.2841557554121557</c:v>
                </c:pt>
                <c:pt idx="94">
                  <c:v>0.61107947245686223</c:v>
                </c:pt>
                <c:pt idx="95">
                  <c:v>8.4181187052473572E-2</c:v>
                </c:pt>
                <c:pt idx="96">
                  <c:v>-0.71819053620905016</c:v>
                </c:pt>
                <c:pt idx="97">
                  <c:v>0.48806003900035577</c:v>
                </c:pt>
                <c:pt idx="98">
                  <c:v>-0.34193547365180077</c:v>
                </c:pt>
                <c:pt idx="99">
                  <c:v>0.32807749461364066</c:v>
                </c:pt>
                <c:pt idx="100">
                  <c:v>-0.26252263091788208</c:v>
                </c:pt>
                <c:pt idx="101">
                  <c:v>7.5109801697886613E-2</c:v>
                </c:pt>
                <c:pt idx="102">
                  <c:v>-0.78109625388553816</c:v>
                </c:pt>
                <c:pt idx="103">
                  <c:v>-0.20325348025152312</c:v>
                </c:pt>
                <c:pt idx="104">
                  <c:v>1.3597230134905214E-2</c:v>
                </c:pt>
                <c:pt idx="105">
                  <c:v>-1.151462701912471</c:v>
                </c:pt>
                <c:pt idx="106">
                  <c:v>-0.12063968645153844</c:v>
                </c:pt>
                <c:pt idx="107">
                  <c:v>1.0181557986839653</c:v>
                </c:pt>
                <c:pt idx="108">
                  <c:v>1.0429498941585167</c:v>
                </c:pt>
                <c:pt idx="109">
                  <c:v>1.2534234882060233</c:v>
                </c:pt>
                <c:pt idx="110">
                  <c:v>-2.6518799757167422E-2</c:v>
                </c:pt>
                <c:pt idx="111">
                  <c:v>0.22043649025608447</c:v>
                </c:pt>
                <c:pt idx="112">
                  <c:v>0.23113441324553197</c:v>
                </c:pt>
                <c:pt idx="113">
                  <c:v>-0.13347995586860684</c:v>
                </c:pt>
                <c:pt idx="114">
                  <c:v>1.3185052915807383</c:v>
                </c:pt>
                <c:pt idx="115">
                  <c:v>0.12989818740238457</c:v>
                </c:pt>
                <c:pt idx="116">
                  <c:v>0.27719643229282953</c:v>
                </c:pt>
                <c:pt idx="117">
                  <c:v>-1.7453537774933499</c:v>
                </c:pt>
                <c:pt idx="118">
                  <c:v>-5.6810832798231292E-2</c:v>
                </c:pt>
                <c:pt idx="119">
                  <c:v>-4.9377085432233958E-2</c:v>
                </c:pt>
                <c:pt idx="120">
                  <c:v>-0.74212524888360165</c:v>
                </c:pt>
                <c:pt idx="121">
                  <c:v>-0.2143612440110636</c:v>
                </c:pt>
                <c:pt idx="122">
                  <c:v>0.23954012276382386</c:v>
                </c:pt>
                <c:pt idx="123">
                  <c:v>1.0196806785117478</c:v>
                </c:pt>
                <c:pt idx="124">
                  <c:v>-1.2211496573830165</c:v>
                </c:pt>
                <c:pt idx="125">
                  <c:v>-0.46708625868066278</c:v>
                </c:pt>
                <c:pt idx="126">
                  <c:v>0.23081186749138904</c:v>
                </c:pt>
                <c:pt idx="127">
                  <c:v>-0.53996904207527319</c:v>
                </c:pt>
                <c:pt idx="128">
                  <c:v>0.52152017585155175</c:v>
                </c:pt>
                <c:pt idx="129">
                  <c:v>0.23692544481781352</c:v>
                </c:pt>
                <c:pt idx="130">
                  <c:v>-0.45547696225979406</c:v>
                </c:pt>
                <c:pt idx="131">
                  <c:v>0.34293139828405295</c:v>
                </c:pt>
                <c:pt idx="132">
                  <c:v>-0.86924267044397663</c:v>
                </c:pt>
                <c:pt idx="133">
                  <c:v>0.86913032723000949</c:v>
                </c:pt>
                <c:pt idx="134">
                  <c:v>0.66200542501869641</c:v>
                </c:pt>
                <c:pt idx="135">
                  <c:v>1.559244069156501</c:v>
                </c:pt>
                <c:pt idx="136">
                  <c:v>-4.0942390846555377E-2</c:v>
                </c:pt>
                <c:pt idx="137">
                  <c:v>-9.2005813788627044E-2</c:v>
                </c:pt>
                <c:pt idx="138">
                  <c:v>0.39572163539142791</c:v>
                </c:pt>
                <c:pt idx="139">
                  <c:v>-0.82611253360182224</c:v>
                </c:pt>
                <c:pt idx="140">
                  <c:v>0.3197374329293452</c:v>
                </c:pt>
                <c:pt idx="141">
                  <c:v>-1.1810231425005715</c:v>
                </c:pt>
                <c:pt idx="142">
                  <c:v>-0.18382812429781792</c:v>
                </c:pt>
                <c:pt idx="143">
                  <c:v>-1.2915399838189234E-2</c:v>
                </c:pt>
                <c:pt idx="144">
                  <c:v>-2.1144643506171512E-2</c:v>
                </c:pt>
                <c:pt idx="145">
                  <c:v>0.58033841646042239</c:v>
                </c:pt>
                <c:pt idx="146">
                  <c:v>-0.28660620219887778</c:v>
                </c:pt>
                <c:pt idx="147">
                  <c:v>0.55697555389066666</c:v>
                </c:pt>
                <c:pt idx="148">
                  <c:v>0.36603528956856701</c:v>
                </c:pt>
                <c:pt idx="149">
                  <c:v>-0.65280158642834962</c:v>
                </c:pt>
                <c:pt idx="150">
                  <c:v>-0.10916203367019195</c:v>
                </c:pt>
                <c:pt idx="151">
                  <c:v>-0.72023099910854249</c:v>
                </c:pt>
                <c:pt idx="152">
                  <c:v>-1.901725925028567</c:v>
                </c:pt>
                <c:pt idx="153">
                  <c:v>-0.70317521019631535</c:v>
                </c:pt>
                <c:pt idx="154">
                  <c:v>0.51178972975698844</c:v>
                </c:pt>
                <c:pt idx="155">
                  <c:v>0.17742818539021332</c:v>
                </c:pt>
                <c:pt idx="156">
                  <c:v>0.41059614608320816</c:v>
                </c:pt>
                <c:pt idx="157">
                  <c:v>-0.41900949342251215</c:v>
                </c:pt>
                <c:pt idx="158">
                  <c:v>0.34434625006484243</c:v>
                </c:pt>
                <c:pt idx="159">
                  <c:v>0.39806431184831137</c:v>
                </c:pt>
                <c:pt idx="160">
                  <c:v>0.38916819606829689</c:v>
                </c:pt>
                <c:pt idx="161">
                  <c:v>0.29924945364838806</c:v>
                </c:pt>
                <c:pt idx="162">
                  <c:v>0.61193207298736763</c:v>
                </c:pt>
                <c:pt idx="163">
                  <c:v>0.18472788294004472</c:v>
                </c:pt>
                <c:pt idx="164">
                  <c:v>-1.7011124224994918</c:v>
                </c:pt>
                <c:pt idx="165">
                  <c:v>-6.1830293922193746E-2</c:v>
                </c:pt>
                <c:pt idx="166">
                  <c:v>1.6655364189908171</c:v>
                </c:pt>
                <c:pt idx="167">
                  <c:v>-0.64285453477957688</c:v>
                </c:pt>
                <c:pt idx="168">
                  <c:v>0.95061018694868649</c:v>
                </c:pt>
                <c:pt idx="169">
                  <c:v>0.60626772347070945</c:v>
                </c:pt>
                <c:pt idx="170">
                  <c:v>-0.80883235198324432</c:v>
                </c:pt>
                <c:pt idx="171">
                  <c:v>-0.32209733641625293</c:v>
                </c:pt>
                <c:pt idx="172">
                  <c:v>-7.6801724881943922E-2</c:v>
                </c:pt>
                <c:pt idx="173">
                  <c:v>0.8043293926143491</c:v>
                </c:pt>
                <c:pt idx="174">
                  <c:v>3.9287631163271275E-2</c:v>
                </c:pt>
                <c:pt idx="175">
                  <c:v>0.57681509854932189</c:v>
                </c:pt>
                <c:pt idx="176">
                  <c:v>4.4921134757500258E-2</c:v>
                </c:pt>
                <c:pt idx="177">
                  <c:v>-0.85717760635289708</c:v>
                </c:pt>
                <c:pt idx="178">
                  <c:v>-0.18920120627251746</c:v>
                </c:pt>
                <c:pt idx="179">
                  <c:v>-1.3780570507036938</c:v>
                </c:pt>
                <c:pt idx="180">
                  <c:v>-1.1695278477423614</c:v>
                </c:pt>
                <c:pt idx="181">
                  <c:v>1.1656664635012994</c:v>
                </c:pt>
                <c:pt idx="182">
                  <c:v>0.48354588290255318</c:v>
                </c:pt>
                <c:pt idx="183">
                  <c:v>0.78877183359167313</c:v>
                </c:pt>
                <c:pt idx="184">
                  <c:v>5.1378511812214089E-2</c:v>
                </c:pt>
                <c:pt idx="185">
                  <c:v>-3.3169178438071434E-2</c:v>
                </c:pt>
                <c:pt idx="186">
                  <c:v>0.23850636408018033</c:v>
                </c:pt>
                <c:pt idx="187">
                  <c:v>-0.25526372412668152</c:v>
                </c:pt>
                <c:pt idx="188">
                  <c:v>0.73523829947286945</c:v>
                </c:pt>
                <c:pt idx="189">
                  <c:v>-0.19903764653622114</c:v>
                </c:pt>
                <c:pt idx="190">
                  <c:v>-1.3388969140702169</c:v>
                </c:pt>
                <c:pt idx="191">
                  <c:v>-9.8070028614633209E-2</c:v>
                </c:pt>
                <c:pt idx="192">
                  <c:v>0.11243563377751231</c:v>
                </c:pt>
                <c:pt idx="193">
                  <c:v>0.48646887738381395</c:v>
                </c:pt>
                <c:pt idx="194">
                  <c:v>0.21732719555301561</c:v>
                </c:pt>
                <c:pt idx="195">
                  <c:v>1.2389814066851206</c:v>
                </c:pt>
                <c:pt idx="196">
                  <c:v>0.65500960969865218</c:v>
                </c:pt>
                <c:pt idx="197">
                  <c:v>0.22576641485417204</c:v>
                </c:pt>
                <c:pt idx="198">
                  <c:v>0.23684465747242145</c:v>
                </c:pt>
                <c:pt idx="199">
                  <c:v>-0.56252761864825462</c:v>
                </c:pt>
                <c:pt idx="200">
                  <c:v>0.55115258384183008</c:v>
                </c:pt>
                <c:pt idx="201">
                  <c:v>0.73960523442331993</c:v>
                </c:pt>
                <c:pt idx="202">
                  <c:v>-0.14504757371872312</c:v>
                </c:pt>
                <c:pt idx="203">
                  <c:v>-0.48627359289907068</c:v>
                </c:pt>
                <c:pt idx="204">
                  <c:v>0.82249445410573685</c:v>
                </c:pt>
                <c:pt idx="205">
                  <c:v>-3.1492656961940035E-3</c:v>
                </c:pt>
                <c:pt idx="206">
                  <c:v>-0.40351053058267139</c:v>
                </c:pt>
                <c:pt idx="207">
                  <c:v>0.83386782084840672</c:v>
                </c:pt>
                <c:pt idx="208">
                  <c:v>0.30711663281507473</c:v>
                </c:pt>
                <c:pt idx="209">
                  <c:v>-0.13000944151533878</c:v>
                </c:pt>
                <c:pt idx="210">
                  <c:v>-0.7928872109325078</c:v>
                </c:pt>
                <c:pt idx="211">
                  <c:v>-0.50501919645962623</c:v>
                </c:pt>
                <c:pt idx="212">
                  <c:v>-0.37304826453723838</c:v>
                </c:pt>
                <c:pt idx="213">
                  <c:v>0.25503709316622292</c:v>
                </c:pt>
                <c:pt idx="214">
                  <c:v>0.73463205177308799</c:v>
                </c:pt>
                <c:pt idx="215">
                  <c:v>0.26577116899485009</c:v>
                </c:pt>
                <c:pt idx="216">
                  <c:v>0.38211775417972538</c:v>
                </c:pt>
                <c:pt idx="217">
                  <c:v>0.31732912782886569</c:v>
                </c:pt>
                <c:pt idx="218">
                  <c:v>-1.9963134406902228E-2</c:v>
                </c:pt>
                <c:pt idx="219">
                  <c:v>-0.15097961618517752</c:v>
                </c:pt>
                <c:pt idx="220">
                  <c:v>-0.60497787708156148</c:v>
                </c:pt>
                <c:pt idx="221">
                  <c:v>0.13075839251056331</c:v>
                </c:pt>
                <c:pt idx="222">
                  <c:v>3.3914703526870316E-2</c:v>
                </c:pt>
                <c:pt idx="223">
                  <c:v>-0.14938107397321199</c:v>
                </c:pt>
                <c:pt idx="224">
                  <c:v>-0.27726372564766333</c:v>
                </c:pt>
                <c:pt idx="225">
                  <c:v>0.2786564471992663</c:v>
                </c:pt>
                <c:pt idx="226">
                  <c:v>0.60077954885488838</c:v>
                </c:pt>
                <c:pt idx="227">
                  <c:v>0.65390745062340461</c:v>
                </c:pt>
                <c:pt idx="228">
                  <c:v>0.96661215009709434</c:v>
                </c:pt>
                <c:pt idx="229">
                  <c:v>-1.003190633914091</c:v>
                </c:pt>
                <c:pt idx="230">
                  <c:v>0.26291513926008214</c:v>
                </c:pt>
                <c:pt idx="231">
                  <c:v>0.64402014659619811</c:v>
                </c:pt>
                <c:pt idx="232">
                  <c:v>0.46613034182422952</c:v>
                </c:pt>
                <c:pt idx="233">
                  <c:v>-0.38468541504072018</c:v>
                </c:pt>
                <c:pt idx="234">
                  <c:v>0.50152017585155129</c:v>
                </c:pt>
                <c:pt idx="235">
                  <c:v>0.15235503478553625</c:v>
                </c:pt>
                <c:pt idx="236">
                  <c:v>0.67652489244877945</c:v>
                </c:pt>
                <c:pt idx="237">
                  <c:v>1.0707069719681641</c:v>
                </c:pt>
                <c:pt idx="238">
                  <c:v>-9.619441422762165E-2</c:v>
                </c:pt>
                <c:pt idx="239">
                  <c:v>0.42686546568208383</c:v>
                </c:pt>
                <c:pt idx="240">
                  <c:v>-4.0434662543783695E-2</c:v>
                </c:pt>
                <c:pt idx="241">
                  <c:v>6.4893196143678278E-2</c:v>
                </c:pt>
                <c:pt idx="242">
                  <c:v>3.9133706286439196E-2</c:v>
                </c:pt>
                <c:pt idx="243">
                  <c:v>1.343515439833427</c:v>
                </c:pt>
                <c:pt idx="244">
                  <c:v>-8.3673491993038862E-2</c:v>
                </c:pt>
                <c:pt idx="245">
                  <c:v>-0.91617026248976918</c:v>
                </c:pt>
                <c:pt idx="246">
                  <c:v>1.6667295840749663E-2</c:v>
                </c:pt>
                <c:pt idx="247">
                  <c:v>-0.34406466178430639</c:v>
                </c:pt>
                <c:pt idx="248">
                  <c:v>0.28745400580046265</c:v>
                </c:pt>
                <c:pt idx="249">
                  <c:v>0.45661445665408129</c:v>
                </c:pt>
                <c:pt idx="250">
                  <c:v>0.89062945619089895</c:v>
                </c:pt>
                <c:pt idx="251">
                  <c:v>0.77017834127902152</c:v>
                </c:pt>
                <c:pt idx="252">
                  <c:v>0.13872052037443838</c:v>
                </c:pt>
                <c:pt idx="253">
                  <c:v>0.99913942560139457</c:v>
                </c:pt>
                <c:pt idx="254">
                  <c:v>1.4665390387121269</c:v>
                </c:pt>
                <c:pt idx="255">
                  <c:v>9.3885167460268093E-2</c:v>
                </c:pt>
                <c:pt idx="256">
                  <c:v>1.1533581359001648</c:v>
                </c:pt>
                <c:pt idx="257">
                  <c:v>-0.38237119886102056</c:v>
                </c:pt>
                <c:pt idx="258">
                  <c:v>0.43386739184862888</c:v>
                </c:pt>
                <c:pt idx="259">
                  <c:v>1.2387497477644445</c:v>
                </c:pt>
                <c:pt idx="260">
                  <c:v>-0.2352303329907377</c:v>
                </c:pt>
                <c:pt idx="261">
                  <c:v>-0.69107365442672952</c:v>
                </c:pt>
                <c:pt idx="262">
                  <c:v>0.33197538480287303</c:v>
                </c:pt>
                <c:pt idx="263">
                  <c:v>-0.37073179241723997</c:v>
                </c:pt>
                <c:pt idx="264">
                  <c:v>-0.23424447099966939</c:v>
                </c:pt>
                <c:pt idx="265">
                  <c:v>0.55508143408428889</c:v>
                </c:pt>
                <c:pt idx="266">
                  <c:v>-1.0560256861755866</c:v>
                </c:pt>
                <c:pt idx="267">
                  <c:v>0.84558812373959835</c:v>
                </c:pt>
                <c:pt idx="268">
                  <c:v>0.18909373584615041</c:v>
                </c:pt>
                <c:pt idx="269">
                  <c:v>-0.74677107685783151</c:v>
                </c:pt>
                <c:pt idx="270">
                  <c:v>0.71248601583558679</c:v>
                </c:pt>
                <c:pt idx="271">
                  <c:v>-0.15271439848652779</c:v>
                </c:pt>
                <c:pt idx="272">
                  <c:v>1.466436916213897</c:v>
                </c:pt>
                <c:pt idx="273">
                  <c:v>0.46218200783966878</c:v>
                </c:pt>
                <c:pt idx="274">
                  <c:v>-0.13078860699642814</c:v>
                </c:pt>
                <c:pt idx="275">
                  <c:v>0.75119191078245162</c:v>
                </c:pt>
                <c:pt idx="276">
                  <c:v>0.65270014765963058</c:v>
                </c:pt>
                <c:pt idx="277">
                  <c:v>-0.34238527541787445</c:v>
                </c:pt>
                <c:pt idx="278">
                  <c:v>0.4619604406009663</c:v>
                </c:pt>
                <c:pt idx="279">
                  <c:v>0.51844207472886161</c:v>
                </c:pt>
                <c:pt idx="280">
                  <c:v>0.66787631455406338</c:v>
                </c:pt>
                <c:pt idx="281">
                  <c:v>8.6799063570142998E-2</c:v>
                </c:pt>
                <c:pt idx="282">
                  <c:v>0.83146503010789763</c:v>
                </c:pt>
                <c:pt idx="283">
                  <c:v>0.85370390181882749</c:v>
                </c:pt>
                <c:pt idx="284">
                  <c:v>0.4376142109505432</c:v>
                </c:pt>
                <c:pt idx="285">
                  <c:v>-0.39238855100226067</c:v>
                </c:pt>
                <c:pt idx="286">
                  <c:v>0.99353254747518482</c:v>
                </c:pt>
                <c:pt idx="287">
                  <c:v>-0.72109127570006915</c:v>
                </c:pt>
                <c:pt idx="288">
                  <c:v>0.7139513890874376</c:v>
                </c:pt>
                <c:pt idx="289">
                  <c:v>0.71997171824222495</c:v>
                </c:pt>
                <c:pt idx="290">
                  <c:v>-0.42012219180750154</c:v>
                </c:pt>
                <c:pt idx="291">
                  <c:v>0.20496949823165922</c:v>
                </c:pt>
                <c:pt idx="292">
                  <c:v>0.28763673892600483</c:v>
                </c:pt>
                <c:pt idx="293">
                  <c:v>-0.56588402223684531</c:v>
                </c:pt>
                <c:pt idx="294">
                  <c:v>0.96556258753573054</c:v>
                </c:pt>
                <c:pt idx="295">
                  <c:v>1.2639829474040498</c:v>
                </c:pt>
                <c:pt idx="296">
                  <c:v>-0.4850457862362676</c:v>
                </c:pt>
                <c:pt idx="297">
                  <c:v>-0.59882814691595732</c:v>
                </c:pt>
                <c:pt idx="298">
                  <c:v>0.42972652092903196</c:v>
                </c:pt>
                <c:pt idx="299">
                  <c:v>1.2879805046391772</c:v>
                </c:pt>
                <c:pt idx="300">
                  <c:v>0.24885102180802532</c:v>
                </c:pt>
                <c:pt idx="301">
                  <c:v>0.36395162018889593</c:v>
                </c:pt>
                <c:pt idx="302">
                  <c:v>0.96876748936096613</c:v>
                </c:pt>
                <c:pt idx="303">
                  <c:v>-0.24253323078848643</c:v>
                </c:pt>
                <c:pt idx="304">
                  <c:v>0.35872614383642798</c:v>
                </c:pt>
                <c:pt idx="305">
                  <c:v>-0.72318600009659439</c:v>
                </c:pt>
                <c:pt idx="306">
                  <c:v>0.54229468681162007</c:v>
                </c:pt>
                <c:pt idx="307">
                  <c:v>-0.11630331899534685</c:v>
                </c:pt>
                <c:pt idx="308">
                  <c:v>1.1147176762772451</c:v>
                </c:pt>
                <c:pt idx="309">
                  <c:v>-0.91394884639212282</c:v>
                </c:pt>
                <c:pt idx="310">
                  <c:v>-0.78315467288144069</c:v>
                </c:pt>
                <c:pt idx="311">
                  <c:v>0.91329317680211064</c:v>
                </c:pt>
                <c:pt idx="312">
                  <c:v>0.87400629586098955</c:v>
                </c:pt>
                <c:pt idx="313">
                  <c:v>0.24045376716145217</c:v>
                </c:pt>
                <c:pt idx="314">
                  <c:v>0.23107240790681116</c:v>
                </c:pt>
                <c:pt idx="315">
                  <c:v>0.44033454656636684</c:v>
                </c:pt>
                <c:pt idx="316">
                  <c:v>-0.14289243940983676</c:v>
                </c:pt>
                <c:pt idx="317">
                  <c:v>0.92288838560024011</c:v>
                </c:pt>
                <c:pt idx="318">
                  <c:v>-8.3774195847000854E-2</c:v>
                </c:pt>
                <c:pt idx="319">
                  <c:v>0.60408920927859633</c:v>
                </c:pt>
                <c:pt idx="320">
                  <c:v>0.2897680809534573</c:v>
                </c:pt>
                <c:pt idx="321">
                  <c:v>1.1770072255743873</c:v>
                </c:pt>
                <c:pt idx="322">
                  <c:v>-0.28489367498836415</c:v>
                </c:pt>
                <c:pt idx="323">
                  <c:v>1.0434830138717617</c:v>
                </c:pt>
                <c:pt idx="324">
                  <c:v>8.9286961517132557E-2</c:v>
                </c:pt>
                <c:pt idx="325">
                  <c:v>0.66258164204755854</c:v>
                </c:pt>
                <c:pt idx="326">
                  <c:v>-4.1512914706935966E-2</c:v>
                </c:pt>
                <c:pt idx="327">
                  <c:v>0.32138472430479537</c:v>
                </c:pt>
                <c:pt idx="328">
                  <c:v>1.0343598976219206</c:v>
                </c:pt>
                <c:pt idx="329">
                  <c:v>-0.71074462553478401</c:v>
                </c:pt>
                <c:pt idx="330">
                  <c:v>0.38843190385803394</c:v>
                </c:pt>
                <c:pt idx="331">
                  <c:v>-0.34212755544058826</c:v>
                </c:pt>
                <c:pt idx="332">
                  <c:v>1.4854685098361129</c:v>
                </c:pt>
                <c:pt idx="333">
                  <c:v>-0.38556706247646</c:v>
                </c:pt>
                <c:pt idx="334">
                  <c:v>0.32434486543569152</c:v>
                </c:pt>
                <c:pt idx="335">
                  <c:v>0.11297468939603439</c:v>
                </c:pt>
                <c:pt idx="336">
                  <c:v>-0.64574528210768545</c:v>
                </c:pt>
                <c:pt idx="337">
                  <c:v>-0.12800755289224375</c:v>
                </c:pt>
                <c:pt idx="338">
                  <c:v>0.54644029527032689</c:v>
                </c:pt>
                <c:pt idx="339">
                  <c:v>0.6825314292530944</c:v>
                </c:pt>
                <c:pt idx="340">
                  <c:v>0.43484535199361662</c:v>
                </c:pt>
                <c:pt idx="341">
                  <c:v>0.24065197101790359</c:v>
                </c:pt>
                <c:pt idx="342">
                  <c:v>0.50115801717354858</c:v>
                </c:pt>
                <c:pt idx="343">
                  <c:v>0.3322335337799367</c:v>
                </c:pt>
                <c:pt idx="344">
                  <c:v>0.32832950492146917</c:v>
                </c:pt>
                <c:pt idx="345">
                  <c:v>-1.0535070704979912</c:v>
                </c:pt>
                <c:pt idx="346">
                  <c:v>0.29157978614909519</c:v>
                </c:pt>
                <c:pt idx="347">
                  <c:v>0.41126276622712021</c:v>
                </c:pt>
                <c:pt idx="348">
                  <c:v>0.46539515780478347</c:v>
                </c:pt>
                <c:pt idx="349">
                  <c:v>1.541312015523566</c:v>
                </c:pt>
                <c:pt idx="350">
                  <c:v>0.35474199351201641</c:v>
                </c:pt>
                <c:pt idx="351">
                  <c:v>0.41873804747107091</c:v>
                </c:pt>
                <c:pt idx="352">
                  <c:v>0.50296149698520676</c:v>
                </c:pt>
                <c:pt idx="353">
                  <c:v>1.0836947939025392</c:v>
                </c:pt>
                <c:pt idx="354">
                  <c:v>0.34757353507214406</c:v>
                </c:pt>
                <c:pt idx="355">
                  <c:v>0.59475515190772787</c:v>
                </c:pt>
                <c:pt idx="356">
                  <c:v>0.42320596616693074</c:v>
                </c:pt>
                <c:pt idx="357">
                  <c:v>1.5738594636065071</c:v>
                </c:pt>
                <c:pt idx="358">
                  <c:v>0.1420171348569732</c:v>
                </c:pt>
                <c:pt idx="359">
                  <c:v>0.34180558425139562</c:v>
                </c:pt>
                <c:pt idx="360">
                  <c:v>-0.92072169125290615</c:v>
                </c:pt>
                <c:pt idx="361">
                  <c:v>-2.0874221955682337E-2</c:v>
                </c:pt>
                <c:pt idx="362">
                  <c:v>-0.50618056877222628</c:v>
                </c:pt>
                <c:pt idx="363">
                  <c:v>-0.95336036643533428</c:v>
                </c:pt>
                <c:pt idx="364">
                  <c:v>0.82147042774824053</c:v>
                </c:pt>
                <c:pt idx="365">
                  <c:v>0.52811192255764894</c:v>
                </c:pt>
                <c:pt idx="366">
                  <c:v>-4.8437620624356637E-2</c:v>
                </c:pt>
                <c:pt idx="367">
                  <c:v>-0.32700539786208704</c:v>
                </c:pt>
                <c:pt idx="368">
                  <c:v>0.21380289754232429</c:v>
                </c:pt>
                <c:pt idx="369">
                  <c:v>-1.0316076451382787</c:v>
                </c:pt>
                <c:pt idx="370">
                  <c:v>0.71278377606025201</c:v>
                </c:pt>
                <c:pt idx="371">
                  <c:v>-0.35572276728068042</c:v>
                </c:pt>
                <c:pt idx="372">
                  <c:v>0.14826638569941464</c:v>
                </c:pt>
                <c:pt idx="373">
                  <c:v>0.10074801668474942</c:v>
                </c:pt>
                <c:pt idx="374">
                  <c:v>-5.2535044417414856E-2</c:v>
                </c:pt>
                <c:pt idx="375">
                  <c:v>-0.60395023102127476</c:v>
                </c:pt>
                <c:pt idx="376">
                  <c:v>0.63435989762192069</c:v>
                </c:pt>
                <c:pt idx="377">
                  <c:v>-0.53841596379690526</c:v>
                </c:pt>
                <c:pt idx="378">
                  <c:v>0.26206601363897386</c:v>
                </c:pt>
                <c:pt idx="379">
                  <c:v>1.0011419481792534</c:v>
                </c:pt>
                <c:pt idx="380">
                  <c:v>0.32299598676706509</c:v>
                </c:pt>
                <c:pt idx="381">
                  <c:v>0.20308071758029245</c:v>
                </c:pt>
                <c:pt idx="382">
                  <c:v>-0.78401300587535827</c:v>
                </c:pt>
                <c:pt idx="383">
                  <c:v>0.1169520345944548</c:v>
                </c:pt>
                <c:pt idx="384">
                  <c:v>0.83374565019666891</c:v>
                </c:pt>
                <c:pt idx="385">
                  <c:v>0.17597641694739607</c:v>
                </c:pt>
                <c:pt idx="386">
                  <c:v>-0.63738595646099139</c:v>
                </c:pt>
                <c:pt idx="387">
                  <c:v>0.46670000768505426</c:v>
                </c:pt>
                <c:pt idx="388">
                  <c:v>-9.474789076310941E-2</c:v>
                </c:pt>
                <c:pt idx="389">
                  <c:v>0.31602228551115408</c:v>
                </c:pt>
                <c:pt idx="390">
                  <c:v>-0.19592653443753161</c:v>
                </c:pt>
                <c:pt idx="391">
                  <c:v>0.21108627758285481</c:v>
                </c:pt>
                <c:pt idx="392">
                  <c:v>0.18237590315678887</c:v>
                </c:pt>
                <c:pt idx="393">
                  <c:v>3.500808205295991E-2</c:v>
                </c:pt>
                <c:pt idx="394">
                  <c:v>0.21669345651701821</c:v>
                </c:pt>
                <c:pt idx="395">
                  <c:v>0.69427651773630528</c:v>
                </c:pt>
                <c:pt idx="396">
                  <c:v>-0.62369553248339304</c:v>
                </c:pt>
                <c:pt idx="397">
                  <c:v>0.41542624615043033</c:v>
                </c:pt>
                <c:pt idx="398">
                  <c:v>0.92497140603729511</c:v>
                </c:pt>
                <c:pt idx="399">
                  <c:v>1.096979742106817</c:v>
                </c:pt>
                <c:pt idx="400">
                  <c:v>0.14946654668770432</c:v>
                </c:pt>
                <c:pt idx="401">
                  <c:v>0.45843190385803423</c:v>
                </c:pt>
                <c:pt idx="402">
                  <c:v>0.46738430926389674</c:v>
                </c:pt>
                <c:pt idx="403">
                  <c:v>-0.17261569073610294</c:v>
                </c:pt>
                <c:pt idx="404">
                  <c:v>0.50405352818723825</c:v>
                </c:pt>
                <c:pt idx="405">
                  <c:v>-6.0134404118739493E-2</c:v>
                </c:pt>
                <c:pt idx="406">
                  <c:v>0.93779865398340378</c:v>
                </c:pt>
                <c:pt idx="407">
                  <c:v>-0.17850297293021544</c:v>
                </c:pt>
                <c:pt idx="408">
                  <c:v>1.0847696574643586</c:v>
                </c:pt>
                <c:pt idx="409">
                  <c:v>0.58610715735108609</c:v>
                </c:pt>
                <c:pt idx="410">
                  <c:v>-9.6553148512320774E-2</c:v>
                </c:pt>
                <c:pt idx="411">
                  <c:v>0.84281185946746717</c:v>
                </c:pt>
                <c:pt idx="412">
                  <c:v>-0.59541015175100442</c:v>
                </c:pt>
                <c:pt idx="413">
                  <c:v>-1.8832643661053647</c:v>
                </c:pt>
                <c:pt idx="414">
                  <c:v>-1.5390319272212647</c:v>
                </c:pt>
                <c:pt idx="415">
                  <c:v>-0.96062515474843346</c:v>
                </c:pt>
                <c:pt idx="416">
                  <c:v>-0.49414096387228756</c:v>
                </c:pt>
                <c:pt idx="417">
                  <c:v>-1.9549001808195263</c:v>
                </c:pt>
                <c:pt idx="418">
                  <c:v>-1.6610340922826943</c:v>
                </c:pt>
                <c:pt idx="419">
                  <c:v>-0.19582330197162934</c:v>
                </c:pt>
                <c:pt idx="420">
                  <c:v>-1.3294764761403917</c:v>
                </c:pt>
                <c:pt idx="421">
                  <c:v>-2.7628364147999682</c:v>
                </c:pt>
                <c:pt idx="422">
                  <c:v>-0.60001395500965549</c:v>
                </c:pt>
                <c:pt idx="423">
                  <c:v>0.20735181359573884</c:v>
                </c:pt>
                <c:pt idx="424">
                  <c:v>-1.5659673044926392</c:v>
                </c:pt>
                <c:pt idx="425">
                  <c:v>-1.698696367864807</c:v>
                </c:pt>
                <c:pt idx="426">
                  <c:v>-1.3384064721171194</c:v>
                </c:pt>
                <c:pt idx="427">
                  <c:v>-1.4717603924306428</c:v>
                </c:pt>
                <c:pt idx="428">
                  <c:v>-1.1648077138842829</c:v>
                </c:pt>
                <c:pt idx="429">
                  <c:v>4.2030137238127097E-2</c:v>
                </c:pt>
                <c:pt idx="430">
                  <c:v>0.3793879758245442</c:v>
                </c:pt>
                <c:pt idx="431">
                  <c:v>-0.44804300029331223</c:v>
                </c:pt>
                <c:pt idx="432">
                  <c:v>-1.0618064754942882</c:v>
                </c:pt>
                <c:pt idx="433">
                  <c:v>-1.0237236839208435</c:v>
                </c:pt>
                <c:pt idx="434">
                  <c:v>0.19351043550148272</c:v>
                </c:pt>
                <c:pt idx="435">
                  <c:v>-0.88833290558590283</c:v>
                </c:pt>
                <c:pt idx="436">
                  <c:v>0.43330906698789518</c:v>
                </c:pt>
                <c:pt idx="437">
                  <c:v>7.3606468505480471E-3</c:v>
                </c:pt>
                <c:pt idx="438">
                  <c:v>-1.8459479899135514</c:v>
                </c:pt>
                <c:pt idx="439">
                  <c:v>-1.2742372501854931</c:v>
                </c:pt>
                <c:pt idx="440">
                  <c:v>-1.2042025421370568</c:v>
                </c:pt>
                <c:pt idx="441">
                  <c:v>-1.2208467480330143</c:v>
                </c:pt>
                <c:pt idx="442">
                  <c:v>0.5511263890498479</c:v>
                </c:pt>
                <c:pt idx="443">
                  <c:v>-0.87246169238608706</c:v>
                </c:pt>
                <c:pt idx="444">
                  <c:v>-0.42727443478342375</c:v>
                </c:pt>
                <c:pt idx="445">
                  <c:v>0.74050984228741346</c:v>
                </c:pt>
                <c:pt idx="446">
                  <c:v>-0.35393971400562041</c:v>
                </c:pt>
                <c:pt idx="447">
                  <c:v>-0.16970652262043284</c:v>
                </c:pt>
                <c:pt idx="448">
                  <c:v>-1.4385254425209402</c:v>
                </c:pt>
                <c:pt idx="449">
                  <c:v>-0.47254165951373261</c:v>
                </c:pt>
                <c:pt idx="450">
                  <c:v>-0.43499625263284436</c:v>
                </c:pt>
                <c:pt idx="451">
                  <c:v>0.88647478505218436</c:v>
                </c:pt>
                <c:pt idx="452">
                  <c:v>0.29312424389568648</c:v>
                </c:pt>
                <c:pt idx="453">
                  <c:v>-1.5445691445022867</c:v>
                </c:pt>
                <c:pt idx="454">
                  <c:v>1.2300026879409498</c:v>
                </c:pt>
                <c:pt idx="455">
                  <c:v>0.80315585709407689</c:v>
                </c:pt>
                <c:pt idx="456">
                  <c:v>-0.5386491861552456</c:v>
                </c:pt>
                <c:pt idx="457">
                  <c:v>-0.17386532348996742</c:v>
                </c:pt>
                <c:pt idx="458">
                  <c:v>0.91019583258368053</c:v>
                </c:pt>
                <c:pt idx="459">
                  <c:v>0.13088672102193666</c:v>
                </c:pt>
                <c:pt idx="460">
                  <c:v>0.57680987971749076</c:v>
                </c:pt>
                <c:pt idx="461">
                  <c:v>0.11149112894631585</c:v>
                </c:pt>
                <c:pt idx="462">
                  <c:v>-0.68056982065136395</c:v>
                </c:pt>
                <c:pt idx="463">
                  <c:v>-0.74939860106984413</c:v>
                </c:pt>
                <c:pt idx="464">
                  <c:v>-0.36046995393029535</c:v>
                </c:pt>
                <c:pt idx="465">
                  <c:v>-7.0937841660863477E-2</c:v>
                </c:pt>
                <c:pt idx="466">
                  <c:v>-1.0490083851310974</c:v>
                </c:pt>
                <c:pt idx="467">
                  <c:v>2.1898188923366924E-2</c:v>
                </c:pt>
                <c:pt idx="468">
                  <c:v>-0.60463816184781116</c:v>
                </c:pt>
                <c:pt idx="469">
                  <c:v>0.2954998728432372</c:v>
                </c:pt>
                <c:pt idx="470">
                  <c:v>-0.21383221833725985</c:v>
                </c:pt>
                <c:pt idx="471">
                  <c:v>7.7693054798922301E-2</c:v>
                </c:pt>
                <c:pt idx="472">
                  <c:v>2.200831114706725E-2</c:v>
                </c:pt>
                <c:pt idx="473">
                  <c:v>0.56862946421482041</c:v>
                </c:pt>
                <c:pt idx="474">
                  <c:v>-0.14313197924592291</c:v>
                </c:pt>
                <c:pt idx="475">
                  <c:v>-0.18430724585375202</c:v>
                </c:pt>
                <c:pt idx="476">
                  <c:v>0.70133133010265292</c:v>
                </c:pt>
                <c:pt idx="477">
                  <c:v>0.10254892055775366</c:v>
                </c:pt>
                <c:pt idx="478">
                  <c:v>-0.65654990292752924</c:v>
                </c:pt>
                <c:pt idx="479">
                  <c:v>-0.79169094608534163</c:v>
                </c:pt>
                <c:pt idx="480">
                  <c:v>0.32531618408832008</c:v>
                </c:pt>
                <c:pt idx="481">
                  <c:v>-0.11975851335245036</c:v>
                </c:pt>
                <c:pt idx="482">
                  <c:v>0.69730213519892015</c:v>
                </c:pt>
                <c:pt idx="483">
                  <c:v>-0.10672382366492261</c:v>
                </c:pt>
                <c:pt idx="484">
                  <c:v>1.0965446865437349</c:v>
                </c:pt>
                <c:pt idx="485">
                  <c:v>-0.50212767576376871</c:v>
                </c:pt>
                <c:pt idx="486">
                  <c:v>0.14955605073141642</c:v>
                </c:pt>
                <c:pt idx="487">
                  <c:v>-0.78900834943972131</c:v>
                </c:pt>
                <c:pt idx="488">
                  <c:v>0.17551871308567391</c:v>
                </c:pt>
                <c:pt idx="489">
                  <c:v>-0.64978709546593594</c:v>
                </c:pt>
                <c:pt idx="490">
                  <c:v>-0.78521582743410656</c:v>
                </c:pt>
                <c:pt idx="491">
                  <c:v>-0.34677967474609206</c:v>
                </c:pt>
                <c:pt idx="492">
                  <c:v>-0.1739593032461868</c:v>
                </c:pt>
                <c:pt idx="493">
                  <c:v>-1.0219347944607589</c:v>
                </c:pt>
                <c:pt idx="494">
                  <c:v>-0.72546917703421254</c:v>
                </c:pt>
                <c:pt idx="495">
                  <c:v>-0.80934572242510949</c:v>
                </c:pt>
                <c:pt idx="496">
                  <c:v>3.682850546003813E-2</c:v>
                </c:pt>
                <c:pt idx="497">
                  <c:v>0.74042329784525629</c:v>
                </c:pt>
                <c:pt idx="498">
                  <c:v>-1.4732058544537368</c:v>
                </c:pt>
                <c:pt idx="499">
                  <c:v>-7.5550184372197293E-4</c:v>
                </c:pt>
                <c:pt idx="500">
                  <c:v>0.54041874865956441</c:v>
                </c:pt>
                <c:pt idx="501">
                  <c:v>-7.4720371604163116E-2</c:v>
                </c:pt>
                <c:pt idx="502">
                  <c:v>0.50022716944433343</c:v>
                </c:pt>
                <c:pt idx="503">
                  <c:v>0.49578933959114835</c:v>
                </c:pt>
                <c:pt idx="504">
                  <c:v>0.34252193757330707</c:v>
                </c:pt>
                <c:pt idx="505">
                  <c:v>0.88084473199773328</c:v>
                </c:pt>
                <c:pt idx="506">
                  <c:v>0.39207256480701025</c:v>
                </c:pt>
                <c:pt idx="507">
                  <c:v>0.26324869286750641</c:v>
                </c:pt>
                <c:pt idx="508">
                  <c:v>0.50724261907808499</c:v>
                </c:pt>
                <c:pt idx="509">
                  <c:v>0.51563314384870473</c:v>
                </c:pt>
                <c:pt idx="510">
                  <c:v>-1.2345509739059894</c:v>
                </c:pt>
                <c:pt idx="511">
                  <c:v>0.50193370613152499</c:v>
                </c:pt>
                <c:pt idx="512">
                  <c:v>-1.2072113059158691</c:v>
                </c:pt>
                <c:pt idx="513">
                  <c:v>0.69286161711568228</c:v>
                </c:pt>
                <c:pt idx="514">
                  <c:v>0.96286686996263038</c:v>
                </c:pt>
                <c:pt idx="515">
                  <c:v>1.4341905834135638E-2</c:v>
                </c:pt>
                <c:pt idx="516">
                  <c:v>0.8252564534675968</c:v>
                </c:pt>
                <c:pt idx="517">
                  <c:v>1.5261154072678198</c:v>
                </c:pt>
                <c:pt idx="518">
                  <c:v>0.5127315106667556</c:v>
                </c:pt>
                <c:pt idx="519">
                  <c:v>0.3683565593892637</c:v>
                </c:pt>
                <c:pt idx="520">
                  <c:v>0.29680788728004881</c:v>
                </c:pt>
                <c:pt idx="521">
                  <c:v>1.6236348844733035</c:v>
                </c:pt>
                <c:pt idx="522">
                  <c:v>8.1631396721167704E-2</c:v>
                </c:pt>
                <c:pt idx="523">
                  <c:v>-0.4347912025786167</c:v>
                </c:pt>
                <c:pt idx="524">
                  <c:v>0.60557199458371214</c:v>
                </c:pt>
                <c:pt idx="525">
                  <c:v>-0.33192246004948522</c:v>
                </c:pt>
                <c:pt idx="526">
                  <c:v>9.4785809476741978E-2</c:v>
                </c:pt>
                <c:pt idx="527">
                  <c:v>0.78934647763796884</c:v>
                </c:pt>
                <c:pt idx="528">
                  <c:v>0.21899272153873861</c:v>
                </c:pt>
                <c:pt idx="529">
                  <c:v>0.53568829913726201</c:v>
                </c:pt>
                <c:pt idx="530">
                  <c:v>-0.25561215589561304</c:v>
                </c:pt>
                <c:pt idx="531">
                  <c:v>6.4415267410367072E-2</c:v>
                </c:pt>
                <c:pt idx="532">
                  <c:v>0.4874345220583618</c:v>
                </c:pt>
                <c:pt idx="533">
                  <c:v>-0.55007440061339263</c:v>
                </c:pt>
                <c:pt idx="534">
                  <c:v>-0.68146747514295458</c:v>
                </c:pt>
                <c:pt idx="535">
                  <c:v>0.40440438155652636</c:v>
                </c:pt>
                <c:pt idx="536">
                  <c:v>5.2391187624716284E-2</c:v>
                </c:pt>
                <c:pt idx="537">
                  <c:v>0.20474015541287249</c:v>
                </c:pt>
                <c:pt idx="538">
                  <c:v>0.37733752076213944</c:v>
                </c:pt>
                <c:pt idx="539">
                  <c:v>7.3398320840342368E-2</c:v>
                </c:pt>
                <c:pt idx="540">
                  <c:v>0.56616625401704646</c:v>
                </c:pt>
                <c:pt idx="541">
                  <c:v>0.68980854233196975</c:v>
                </c:pt>
                <c:pt idx="542">
                  <c:v>-1.6658760225113745</c:v>
                </c:pt>
                <c:pt idx="543">
                  <c:v>0.58351935506435737</c:v>
                </c:pt>
                <c:pt idx="544">
                  <c:v>-0.25660687184501541</c:v>
                </c:pt>
                <c:pt idx="545">
                  <c:v>3.6391262150028858E-2</c:v>
                </c:pt>
                <c:pt idx="546">
                  <c:v>-9.441301069828878E-2</c:v>
                </c:pt>
                <c:pt idx="547">
                  <c:v>0.78736117002703176</c:v>
                </c:pt>
                <c:pt idx="548">
                  <c:v>-0.20984957118832703</c:v>
                </c:pt>
                <c:pt idx="549">
                  <c:v>0.45738886799449174</c:v>
                </c:pt>
                <c:pt idx="550">
                  <c:v>-0.67212591852974057</c:v>
                </c:pt>
                <c:pt idx="551">
                  <c:v>0.12903720547334352</c:v>
                </c:pt>
                <c:pt idx="552">
                  <c:v>1.4464343236736741</c:v>
                </c:pt>
                <c:pt idx="553">
                  <c:v>1.0056410982372999</c:v>
                </c:pt>
                <c:pt idx="554">
                  <c:v>1.243932360491586</c:v>
                </c:pt>
                <c:pt idx="555">
                  <c:v>-0.54079479309296885</c:v>
                </c:pt>
                <c:pt idx="556">
                  <c:v>0.296939280728306</c:v>
                </c:pt>
                <c:pt idx="557">
                  <c:v>-0.20710573287786183</c:v>
                </c:pt>
                <c:pt idx="558">
                  <c:v>0.98100139243132922</c:v>
                </c:pt>
                <c:pt idx="559">
                  <c:v>0.360513755842085</c:v>
                </c:pt>
                <c:pt idx="560">
                  <c:v>5.7185650160598733E-2</c:v>
                </c:pt>
                <c:pt idx="561">
                  <c:v>0.6048877776366739</c:v>
                </c:pt>
                <c:pt idx="562">
                  <c:v>0.68143136431047546</c:v>
                </c:pt>
                <c:pt idx="563">
                  <c:v>-0.45552004992991257</c:v>
                </c:pt>
                <c:pt idx="564">
                  <c:v>0.30257266399935379</c:v>
                </c:pt>
                <c:pt idx="565">
                  <c:v>0.13669089976876547</c:v>
                </c:pt>
                <c:pt idx="566">
                  <c:v>0.45092124858560201</c:v>
                </c:pt>
                <c:pt idx="567">
                  <c:v>1.0894316976125626</c:v>
                </c:pt>
                <c:pt idx="568">
                  <c:v>-0.6126207535533772</c:v>
                </c:pt>
                <c:pt idx="569">
                  <c:v>-0.6274498151362744</c:v>
                </c:pt>
                <c:pt idx="570">
                  <c:v>-0.54577794871571239</c:v>
                </c:pt>
                <c:pt idx="571">
                  <c:v>-0.37984956164342432</c:v>
                </c:pt>
                <c:pt idx="572">
                  <c:v>0.46072685069492536</c:v>
                </c:pt>
                <c:pt idx="573">
                  <c:v>0.37059476145405545</c:v>
                </c:pt>
                <c:pt idx="574">
                  <c:v>-1.9458820851935066E-2</c:v>
                </c:pt>
                <c:pt idx="575">
                  <c:v>0.26692751072843723</c:v>
                </c:pt>
                <c:pt idx="576">
                  <c:v>0.67812817219985355</c:v>
                </c:pt>
                <c:pt idx="577">
                  <c:v>-1.1026104623593691</c:v>
                </c:pt>
                <c:pt idx="578">
                  <c:v>-0.84872090127572486</c:v>
                </c:pt>
                <c:pt idx="579">
                  <c:v>-0.30963708582003502</c:v>
                </c:pt>
                <c:pt idx="580">
                  <c:v>0.15469081361597992</c:v>
                </c:pt>
                <c:pt idx="581">
                  <c:v>0.9605089581413857</c:v>
                </c:pt>
                <c:pt idx="582">
                  <c:v>-1.0216965939169498</c:v>
                </c:pt>
                <c:pt idx="583">
                  <c:v>-0.19789678716887771</c:v>
                </c:pt>
                <c:pt idx="584">
                  <c:v>0.47865823468172142</c:v>
                </c:pt>
                <c:pt idx="585">
                  <c:v>-0.16504213074150442</c:v>
                </c:pt>
                <c:pt idx="586">
                  <c:v>0.12364171406950986</c:v>
                </c:pt>
                <c:pt idx="587">
                  <c:v>0.72339017809833228</c:v>
                </c:pt>
                <c:pt idx="588">
                  <c:v>-0.19032432582019432</c:v>
                </c:pt>
                <c:pt idx="589">
                  <c:v>-0.22854819631804779</c:v>
                </c:pt>
                <c:pt idx="590">
                  <c:v>-0.85715323458577597</c:v>
                </c:pt>
                <c:pt idx="591">
                  <c:v>-0.83213975444023314</c:v>
                </c:pt>
                <c:pt idx="592">
                  <c:v>-0.25273646344709544</c:v>
                </c:pt>
                <c:pt idx="593">
                  <c:v>1.0194477159901707</c:v>
                </c:pt>
                <c:pt idx="594">
                  <c:v>0.35708082612072278</c:v>
                </c:pt>
                <c:pt idx="595">
                  <c:v>-5.8167806882156281E-2</c:v>
                </c:pt>
                <c:pt idx="596">
                  <c:v>-0.38522261924850554</c:v>
                </c:pt>
                <c:pt idx="597">
                  <c:v>-0.10087856618638957</c:v>
                </c:pt>
                <c:pt idx="598">
                  <c:v>0.86948746238566832</c:v>
                </c:pt>
                <c:pt idx="599">
                  <c:v>1.1000125841502988</c:v>
                </c:pt>
                <c:pt idx="600">
                  <c:v>8.5080049455136031E-2</c:v>
                </c:pt>
                <c:pt idx="601">
                  <c:v>3.7446784986287174E-2</c:v>
                </c:pt>
                <c:pt idx="602">
                  <c:v>0.26029757141901033</c:v>
                </c:pt>
                <c:pt idx="603">
                  <c:v>7.4955816659463714E-2</c:v>
                </c:pt>
                <c:pt idx="604">
                  <c:v>-9.5459899854315466E-2</c:v>
                </c:pt>
                <c:pt idx="605">
                  <c:v>7.7759195560978878E-2</c:v>
                </c:pt>
                <c:pt idx="606">
                  <c:v>0.13942410419351026</c:v>
                </c:pt>
                <c:pt idx="607">
                  <c:v>0.25492995679114738</c:v>
                </c:pt>
                <c:pt idx="608">
                  <c:v>-0.40454624591178368</c:v>
                </c:pt>
                <c:pt idx="609">
                  <c:v>-0.10457375384956968</c:v>
                </c:pt>
                <c:pt idx="610">
                  <c:v>0.68416256130992581</c:v>
                </c:pt>
                <c:pt idx="611">
                  <c:v>0.42623530537768861</c:v>
                </c:pt>
                <c:pt idx="612">
                  <c:v>0.64144691967318979</c:v>
                </c:pt>
                <c:pt idx="613">
                  <c:v>0.47388513344515015</c:v>
                </c:pt>
                <c:pt idx="614">
                  <c:v>-0.67926286916909184</c:v>
                </c:pt>
                <c:pt idx="615">
                  <c:v>-2.2707407103038539</c:v>
                </c:pt>
                <c:pt idx="616">
                  <c:v>-1.3811914415528301</c:v>
                </c:pt>
                <c:pt idx="617">
                  <c:v>0.52798942252579106</c:v>
                </c:pt>
                <c:pt idx="618">
                  <c:v>-2.1202963872063743</c:v>
                </c:pt>
                <c:pt idx="619">
                  <c:v>-0.86912324489390658</c:v>
                </c:pt>
                <c:pt idx="620">
                  <c:v>-0.2324877912245058</c:v>
                </c:pt>
                <c:pt idx="621">
                  <c:v>-0.26866778575132022</c:v>
                </c:pt>
                <c:pt idx="622">
                  <c:v>-1.3339304612959371</c:v>
                </c:pt>
                <c:pt idx="623">
                  <c:v>0.31479394058341748</c:v>
                </c:pt>
                <c:pt idx="624">
                  <c:v>-0.76920565960524367</c:v>
                </c:pt>
                <c:pt idx="625">
                  <c:v>-0.9452993843513795</c:v>
                </c:pt>
                <c:pt idx="626">
                  <c:v>-0.15676972792005595</c:v>
                </c:pt>
                <c:pt idx="627">
                  <c:v>-1.8741747267196907E-2</c:v>
                </c:pt>
                <c:pt idx="628">
                  <c:v>-0.8551416269481269</c:v>
                </c:pt>
                <c:pt idx="629">
                  <c:v>-0.99806636357496759</c:v>
                </c:pt>
                <c:pt idx="630">
                  <c:v>-1.0148030103602925</c:v>
                </c:pt>
                <c:pt idx="631">
                  <c:v>0.44860560045003961</c:v>
                </c:pt>
                <c:pt idx="632">
                  <c:v>-1.0295957568970677</c:v>
                </c:pt>
                <c:pt idx="633">
                  <c:v>-0.76957734925722843</c:v>
                </c:pt>
                <c:pt idx="634">
                  <c:v>1.1482073604162046</c:v>
                </c:pt>
                <c:pt idx="635">
                  <c:v>0.99258231169369759</c:v>
                </c:pt>
                <c:pt idx="636">
                  <c:v>-1.2777115349762966</c:v>
                </c:pt>
                <c:pt idx="637">
                  <c:v>0.2323573035607156</c:v>
                </c:pt>
                <c:pt idx="638">
                  <c:v>-6.8001680915248386E-2</c:v>
                </c:pt>
                <c:pt idx="639">
                  <c:v>1.5193644938959676</c:v>
                </c:pt>
                <c:pt idx="640">
                  <c:v>0.41069438904188349</c:v>
                </c:pt>
                <c:pt idx="641">
                  <c:v>-0.63626943869803787</c:v>
                </c:pt>
                <c:pt idx="642">
                  <c:v>0.51518631828575456</c:v>
                </c:pt>
                <c:pt idx="643">
                  <c:v>-0.43822753390006119</c:v>
                </c:pt>
                <c:pt idx="644">
                  <c:v>-1.0260436065806195</c:v>
                </c:pt>
                <c:pt idx="645">
                  <c:v>0.22892191671075812</c:v>
                </c:pt>
                <c:pt idx="646">
                  <c:v>1.3462945468370444</c:v>
                </c:pt>
                <c:pt idx="647">
                  <c:v>1.2815892193435499</c:v>
                </c:pt>
                <c:pt idx="648">
                  <c:v>-9.1195499800301061E-2</c:v>
                </c:pt>
                <c:pt idx="649">
                  <c:v>0.70771821100598364</c:v>
                </c:pt>
                <c:pt idx="650">
                  <c:v>-0.45097073231368112</c:v>
                </c:pt>
                <c:pt idx="651">
                  <c:v>-1.9233786572479872E-2</c:v>
                </c:pt>
                <c:pt idx="652">
                  <c:v>-1.2484034863690909</c:v>
                </c:pt>
                <c:pt idx="653">
                  <c:v>0.42509615414080848</c:v>
                </c:pt>
                <c:pt idx="654">
                  <c:v>0.12733370316103132</c:v>
                </c:pt>
                <c:pt idx="655">
                  <c:v>-0.35014704720661038</c:v>
                </c:pt>
                <c:pt idx="656">
                  <c:v>1.2518648692707726</c:v>
                </c:pt>
                <c:pt idx="657">
                  <c:v>0.31811607843494105</c:v>
                </c:pt>
                <c:pt idx="658">
                  <c:v>0.80906600386357352</c:v>
                </c:pt>
                <c:pt idx="659">
                  <c:v>0.79263788643712818</c:v>
                </c:pt>
                <c:pt idx="660">
                  <c:v>0.56574909271252549</c:v>
                </c:pt>
                <c:pt idx="661">
                  <c:v>0.91194294929630626</c:v>
                </c:pt>
                <c:pt idx="662">
                  <c:v>0.26663614733351215</c:v>
                </c:pt>
                <c:pt idx="663">
                  <c:v>-0.70859178447129123</c:v>
                </c:pt>
                <c:pt idx="664">
                  <c:v>0.46335745660852723</c:v>
                </c:pt>
                <c:pt idx="665">
                  <c:v>6.8703030746037008E-2</c:v>
                </c:pt>
                <c:pt idx="666">
                  <c:v>0.67540770671594563</c:v>
                </c:pt>
                <c:pt idx="667">
                  <c:v>0.73658266464717936</c:v>
                </c:pt>
                <c:pt idx="668">
                  <c:v>-1.1976440095850889</c:v>
                </c:pt>
                <c:pt idx="669">
                  <c:v>-0.98266045110904132</c:v>
                </c:pt>
                <c:pt idx="670">
                  <c:v>1.1173457611339725</c:v>
                </c:pt>
                <c:pt idx="671">
                  <c:v>0.40265064984817966</c:v>
                </c:pt>
                <c:pt idx="672">
                  <c:v>0.91168139501574386</c:v>
                </c:pt>
                <c:pt idx="673">
                  <c:v>0.11200561337211123</c:v>
                </c:pt>
                <c:pt idx="674">
                  <c:v>0.45348550878216365</c:v>
                </c:pt>
                <c:pt idx="675">
                  <c:v>0.74782974055219453</c:v>
                </c:pt>
                <c:pt idx="676">
                  <c:v>0.56133421999771471</c:v>
                </c:pt>
                <c:pt idx="677">
                  <c:v>-0.66279483030532749</c:v>
                </c:pt>
                <c:pt idx="678">
                  <c:v>-4.6334338536055952E-3</c:v>
                </c:pt>
                <c:pt idx="679">
                  <c:v>-0.17006935094457543</c:v>
                </c:pt>
                <c:pt idx="680">
                  <c:v>0.73290357044850918</c:v>
                </c:pt>
                <c:pt idx="681">
                  <c:v>-0.14232618829681698</c:v>
                </c:pt>
                <c:pt idx="682">
                  <c:v>0.4727793716679547</c:v>
                </c:pt>
                <c:pt idx="683">
                  <c:v>0.74153268897074298</c:v>
                </c:pt>
                <c:pt idx="684">
                  <c:v>1.2264881919629005</c:v>
                </c:pt>
                <c:pt idx="685">
                  <c:v>1.2983912636710109</c:v>
                </c:pt>
                <c:pt idx="686">
                  <c:v>1.0609842528641509</c:v>
                </c:pt>
                <c:pt idx="687">
                  <c:v>1.2549833265230745</c:v>
                </c:pt>
                <c:pt idx="688">
                  <c:v>0.78062405855055594</c:v>
                </c:pt>
                <c:pt idx="689">
                  <c:v>1.4425264867589997</c:v>
                </c:pt>
                <c:pt idx="690">
                  <c:v>0.7271724935417434</c:v>
                </c:pt>
                <c:pt idx="691">
                  <c:v>1.1182847969420728</c:v>
                </c:pt>
                <c:pt idx="692">
                  <c:v>-0.30146572345247069</c:v>
                </c:pt>
                <c:pt idx="693">
                  <c:v>1.2182207673269212</c:v>
                </c:pt>
                <c:pt idx="694">
                  <c:v>0.23233781981861412</c:v>
                </c:pt>
                <c:pt idx="695">
                  <c:v>0.77286118811590532</c:v>
                </c:pt>
                <c:pt idx="696">
                  <c:v>0.7735372850142932</c:v>
                </c:pt>
                <c:pt idx="697">
                  <c:v>0.15270971082276485</c:v>
                </c:pt>
                <c:pt idx="698">
                  <c:v>0.62874975730934768</c:v>
                </c:pt>
                <c:pt idx="699">
                  <c:v>-8.0740531495341106E-2</c:v>
                </c:pt>
                <c:pt idx="700">
                  <c:v>0.96677269007024424</c:v>
                </c:pt>
                <c:pt idx="701">
                  <c:v>1.5602668780580222</c:v>
                </c:pt>
                <c:pt idx="702">
                  <c:v>0.61253505850078716</c:v>
                </c:pt>
                <c:pt idx="703">
                  <c:v>-0.1188181848525014</c:v>
                </c:pt>
                <c:pt idx="704">
                  <c:v>0.84943704463621827</c:v>
                </c:pt>
                <c:pt idx="705">
                  <c:v>-0.32870483228142966</c:v>
                </c:pt>
                <c:pt idx="706">
                  <c:v>0.890591871558994</c:v>
                </c:pt>
                <c:pt idx="707">
                  <c:v>1.7168698605294788</c:v>
                </c:pt>
                <c:pt idx="708">
                  <c:v>-0.36267926520500504</c:v>
                </c:pt>
                <c:pt idx="709">
                  <c:v>1.0502246990041448</c:v>
                </c:pt>
                <c:pt idx="710">
                  <c:v>0.50745264731778406</c:v>
                </c:pt>
                <c:pt idx="711">
                  <c:v>-0.13272601791478866</c:v>
                </c:pt>
                <c:pt idx="712">
                  <c:v>-0.20463887683082449</c:v>
                </c:pt>
                <c:pt idx="713">
                  <c:v>6.6509956115516022E-2</c:v>
                </c:pt>
                <c:pt idx="714">
                  <c:v>-0.41520444865220751</c:v>
                </c:pt>
                <c:pt idx="715">
                  <c:v>0.56785673485839938</c:v>
                </c:pt>
                <c:pt idx="716">
                  <c:v>0.1260193259095983</c:v>
                </c:pt>
                <c:pt idx="717">
                  <c:v>0.56549396517486628</c:v>
                </c:pt>
                <c:pt idx="718">
                  <c:v>0.48950129829616129</c:v>
                </c:pt>
                <c:pt idx="719">
                  <c:v>0.57051348118060474</c:v>
                </c:pt>
                <c:pt idx="720">
                  <c:v>-4.1939772646228057E-2</c:v>
                </c:pt>
                <c:pt idx="721">
                  <c:v>0.12381245105996053</c:v>
                </c:pt>
                <c:pt idx="722">
                  <c:v>0.63650114372736732</c:v>
                </c:pt>
                <c:pt idx="723">
                  <c:v>0.48301382254029335</c:v>
                </c:pt>
                <c:pt idx="724">
                  <c:v>9.0840173267138002E-2</c:v>
                </c:pt>
                <c:pt idx="725">
                  <c:v>0.31996806274746259</c:v>
                </c:pt>
                <c:pt idx="726">
                  <c:v>1.142654350579221</c:v>
                </c:pt>
              </c:numCache>
            </c:numRef>
          </c:yVal>
          <c:smooth val="0"/>
          <c:extLst>
            <c:ext xmlns:c16="http://schemas.microsoft.com/office/drawing/2014/chart" uri="{C3380CC4-5D6E-409C-BE32-E72D297353CC}">
              <c16:uniqueId val="{00000000-7181-4F73-A48C-7430A3C83075}"/>
            </c:ext>
          </c:extLst>
        </c:ser>
        <c:dLbls>
          <c:showLegendKey val="0"/>
          <c:showVal val="0"/>
          <c:showCatName val="0"/>
          <c:showSerName val="0"/>
          <c:showPercent val="0"/>
          <c:showBubbleSize val="0"/>
        </c:dLbls>
        <c:axId val="498026520"/>
        <c:axId val="498030456"/>
      </c:scatterChart>
      <c:valAx>
        <c:axId val="498026520"/>
        <c:scaling>
          <c:orientation val="minMax"/>
        </c:scaling>
        <c:delete val="0"/>
        <c:axPos val="b"/>
        <c:title>
          <c:tx>
            <c:rich>
              <a:bodyPr/>
              <a:lstStyle/>
              <a:p>
                <a:pPr>
                  <a:defRPr/>
                </a:pPr>
                <a:r>
                  <a:rPr lang="en-US"/>
                  <a:t>Business</a:t>
                </a:r>
              </a:p>
            </c:rich>
          </c:tx>
          <c:overlay val="0"/>
        </c:title>
        <c:numFmt formatCode="General" sourceLinked="1"/>
        <c:majorTickMark val="out"/>
        <c:minorTickMark val="none"/>
        <c:tickLblPos val="nextTo"/>
        <c:crossAx val="498030456"/>
        <c:crosses val="autoZero"/>
        <c:crossBetween val="midCat"/>
      </c:valAx>
      <c:valAx>
        <c:axId val="498030456"/>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98026520"/>
        <c:crosses val="autoZero"/>
        <c:crossBetween val="midCat"/>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high school average  Residual Plot</a:t>
            </a:r>
          </a:p>
        </c:rich>
      </c:tx>
      <c:overlay val="0"/>
    </c:title>
    <c:autoTitleDeleted val="0"/>
    <c:plotArea>
      <c:layout/>
      <c:scatterChart>
        <c:scatterStyle val="lineMarker"/>
        <c:varyColors val="0"/>
        <c:ser>
          <c:idx val="0"/>
          <c:order val="0"/>
          <c:spPr>
            <a:ln w="19050">
              <a:noFill/>
            </a:ln>
          </c:spPr>
          <c:xVal>
            <c:numRef>
              <c:f>data!$N$2:$N$728</c:f>
              <c:numCache>
                <c:formatCode>General</c:formatCode>
                <c:ptCount val="727"/>
                <c:pt idx="0">
                  <c:v>77.599999999999994</c:v>
                </c:pt>
                <c:pt idx="1">
                  <c:v>81.599999999999994</c:v>
                </c:pt>
                <c:pt idx="2">
                  <c:v>82</c:v>
                </c:pt>
                <c:pt idx="3">
                  <c:v>71.8</c:v>
                </c:pt>
                <c:pt idx="4">
                  <c:v>72.400000000000006</c:v>
                </c:pt>
                <c:pt idx="5">
                  <c:v>83.8</c:v>
                </c:pt>
                <c:pt idx="6">
                  <c:v>78.5</c:v>
                </c:pt>
                <c:pt idx="7">
                  <c:v>81.8</c:v>
                </c:pt>
                <c:pt idx="8">
                  <c:v>75</c:v>
                </c:pt>
                <c:pt idx="9">
                  <c:v>81</c:v>
                </c:pt>
                <c:pt idx="10">
                  <c:v>64.8</c:v>
                </c:pt>
                <c:pt idx="11">
                  <c:v>74.8</c:v>
                </c:pt>
                <c:pt idx="12">
                  <c:v>85.6</c:v>
                </c:pt>
                <c:pt idx="13">
                  <c:v>80.62</c:v>
                </c:pt>
                <c:pt idx="14">
                  <c:v>84.6</c:v>
                </c:pt>
                <c:pt idx="15">
                  <c:v>68.400000000000006</c:v>
                </c:pt>
                <c:pt idx="16">
                  <c:v>69</c:v>
                </c:pt>
                <c:pt idx="17">
                  <c:v>89.5</c:v>
                </c:pt>
                <c:pt idx="18">
                  <c:v>81.400000000000006</c:v>
                </c:pt>
                <c:pt idx="19">
                  <c:v>79.5</c:v>
                </c:pt>
                <c:pt idx="20">
                  <c:v>74.599999999999994</c:v>
                </c:pt>
                <c:pt idx="21">
                  <c:v>82.2</c:v>
                </c:pt>
                <c:pt idx="22">
                  <c:v>72.5</c:v>
                </c:pt>
                <c:pt idx="23">
                  <c:v>82.2</c:v>
                </c:pt>
                <c:pt idx="24">
                  <c:v>87.4</c:v>
                </c:pt>
                <c:pt idx="25">
                  <c:v>74.2</c:v>
                </c:pt>
                <c:pt idx="26">
                  <c:v>71.75</c:v>
                </c:pt>
                <c:pt idx="27">
                  <c:v>75.8</c:v>
                </c:pt>
                <c:pt idx="28">
                  <c:v>82.6</c:v>
                </c:pt>
                <c:pt idx="29">
                  <c:v>87.6</c:v>
                </c:pt>
                <c:pt idx="30">
                  <c:v>62.4</c:v>
                </c:pt>
                <c:pt idx="31">
                  <c:v>90.4</c:v>
                </c:pt>
                <c:pt idx="32">
                  <c:v>88.4</c:v>
                </c:pt>
                <c:pt idx="33">
                  <c:v>71.8</c:v>
                </c:pt>
                <c:pt idx="34">
                  <c:v>77.400000000000006</c:v>
                </c:pt>
                <c:pt idx="35">
                  <c:v>73.599999999999994</c:v>
                </c:pt>
                <c:pt idx="36">
                  <c:v>69.5</c:v>
                </c:pt>
                <c:pt idx="37">
                  <c:v>80</c:v>
                </c:pt>
                <c:pt idx="38">
                  <c:v>83.8</c:v>
                </c:pt>
                <c:pt idx="39">
                  <c:v>94.5</c:v>
                </c:pt>
                <c:pt idx="40">
                  <c:v>60.2</c:v>
                </c:pt>
                <c:pt idx="41">
                  <c:v>75</c:v>
                </c:pt>
                <c:pt idx="42">
                  <c:v>80.8</c:v>
                </c:pt>
                <c:pt idx="43">
                  <c:v>88.2</c:v>
                </c:pt>
                <c:pt idx="44">
                  <c:v>80.2</c:v>
                </c:pt>
                <c:pt idx="45">
                  <c:v>80.8</c:v>
                </c:pt>
                <c:pt idx="46">
                  <c:v>70.599999999999994</c:v>
                </c:pt>
                <c:pt idx="47">
                  <c:v>88.2</c:v>
                </c:pt>
                <c:pt idx="48">
                  <c:v>73.400000000000006</c:v>
                </c:pt>
                <c:pt idx="49">
                  <c:v>79</c:v>
                </c:pt>
                <c:pt idx="50">
                  <c:v>85.2</c:v>
                </c:pt>
                <c:pt idx="51">
                  <c:v>84.8</c:v>
                </c:pt>
                <c:pt idx="52">
                  <c:v>84.6</c:v>
                </c:pt>
                <c:pt idx="53">
                  <c:v>74.400000000000006</c:v>
                </c:pt>
                <c:pt idx="54">
                  <c:v>96.2</c:v>
                </c:pt>
                <c:pt idx="55">
                  <c:v>85</c:v>
                </c:pt>
                <c:pt idx="56">
                  <c:v>82.75</c:v>
                </c:pt>
                <c:pt idx="57">
                  <c:v>76.8</c:v>
                </c:pt>
                <c:pt idx="58">
                  <c:v>71.25</c:v>
                </c:pt>
                <c:pt idx="59">
                  <c:v>77.75</c:v>
                </c:pt>
                <c:pt idx="60">
                  <c:v>79.400000000000006</c:v>
                </c:pt>
                <c:pt idx="61">
                  <c:v>76.75</c:v>
                </c:pt>
                <c:pt idx="62">
                  <c:v>68.2</c:v>
                </c:pt>
                <c:pt idx="63">
                  <c:v>71.2</c:v>
                </c:pt>
                <c:pt idx="64">
                  <c:v>71.400000000000006</c:v>
                </c:pt>
                <c:pt idx="65">
                  <c:v>77.2</c:v>
                </c:pt>
                <c:pt idx="66">
                  <c:v>90.8</c:v>
                </c:pt>
                <c:pt idx="67">
                  <c:v>80.400000000000006</c:v>
                </c:pt>
                <c:pt idx="68">
                  <c:v>80.599999999999994</c:v>
                </c:pt>
                <c:pt idx="69">
                  <c:v>80.5</c:v>
                </c:pt>
                <c:pt idx="70">
                  <c:v>87.32</c:v>
                </c:pt>
                <c:pt idx="71">
                  <c:v>77.25</c:v>
                </c:pt>
                <c:pt idx="72">
                  <c:v>72</c:v>
                </c:pt>
                <c:pt idx="73">
                  <c:v>88.8</c:v>
                </c:pt>
                <c:pt idx="74">
                  <c:v>76.5</c:v>
                </c:pt>
                <c:pt idx="75">
                  <c:v>80</c:v>
                </c:pt>
                <c:pt idx="76">
                  <c:v>77</c:v>
                </c:pt>
                <c:pt idx="77">
                  <c:v>80.599999999999994</c:v>
                </c:pt>
                <c:pt idx="78">
                  <c:v>75</c:v>
                </c:pt>
                <c:pt idx="79">
                  <c:v>75.2</c:v>
                </c:pt>
                <c:pt idx="80">
                  <c:v>72.5</c:v>
                </c:pt>
                <c:pt idx="81">
                  <c:v>80.8</c:v>
                </c:pt>
                <c:pt idx="82">
                  <c:v>71.400000000000006</c:v>
                </c:pt>
                <c:pt idx="83">
                  <c:v>79</c:v>
                </c:pt>
                <c:pt idx="84">
                  <c:v>80</c:v>
                </c:pt>
                <c:pt idx="85">
                  <c:v>72.75</c:v>
                </c:pt>
                <c:pt idx="86">
                  <c:v>75.400000000000006</c:v>
                </c:pt>
                <c:pt idx="87">
                  <c:v>77.8</c:v>
                </c:pt>
                <c:pt idx="88">
                  <c:v>89.8</c:v>
                </c:pt>
                <c:pt idx="89">
                  <c:v>82.4</c:v>
                </c:pt>
                <c:pt idx="90">
                  <c:v>79.2</c:v>
                </c:pt>
                <c:pt idx="91">
                  <c:v>84.6</c:v>
                </c:pt>
                <c:pt idx="92">
                  <c:v>70</c:v>
                </c:pt>
                <c:pt idx="93">
                  <c:v>84.4</c:v>
                </c:pt>
                <c:pt idx="94">
                  <c:v>84.4</c:v>
                </c:pt>
                <c:pt idx="95">
                  <c:v>77.8</c:v>
                </c:pt>
                <c:pt idx="96">
                  <c:v>77</c:v>
                </c:pt>
                <c:pt idx="97">
                  <c:v>71.400000000000006</c:v>
                </c:pt>
                <c:pt idx="98">
                  <c:v>94.2</c:v>
                </c:pt>
                <c:pt idx="99">
                  <c:v>71.599999999999994</c:v>
                </c:pt>
                <c:pt idx="100">
                  <c:v>91.8</c:v>
                </c:pt>
                <c:pt idx="101">
                  <c:v>71.8</c:v>
                </c:pt>
                <c:pt idx="102">
                  <c:v>74.599999999999994</c:v>
                </c:pt>
                <c:pt idx="103">
                  <c:v>88.8</c:v>
                </c:pt>
                <c:pt idx="104">
                  <c:v>82.6</c:v>
                </c:pt>
                <c:pt idx="105">
                  <c:v>82.2</c:v>
                </c:pt>
                <c:pt idx="106">
                  <c:v>88</c:v>
                </c:pt>
                <c:pt idx="107">
                  <c:v>83.8</c:v>
                </c:pt>
                <c:pt idx="108">
                  <c:v>72</c:v>
                </c:pt>
                <c:pt idx="109">
                  <c:v>80.400000000000006</c:v>
                </c:pt>
                <c:pt idx="110">
                  <c:v>77.2</c:v>
                </c:pt>
                <c:pt idx="111">
                  <c:v>80.8</c:v>
                </c:pt>
                <c:pt idx="112">
                  <c:v>92</c:v>
                </c:pt>
                <c:pt idx="113">
                  <c:v>83.25</c:v>
                </c:pt>
                <c:pt idx="114">
                  <c:v>74</c:v>
                </c:pt>
                <c:pt idx="115">
                  <c:v>81.8</c:v>
                </c:pt>
                <c:pt idx="116">
                  <c:v>73.5</c:v>
                </c:pt>
                <c:pt idx="117">
                  <c:v>85.5</c:v>
                </c:pt>
                <c:pt idx="118">
                  <c:v>85.2</c:v>
                </c:pt>
                <c:pt idx="119">
                  <c:v>77.8</c:v>
                </c:pt>
                <c:pt idx="120">
                  <c:v>79.400000000000006</c:v>
                </c:pt>
                <c:pt idx="121">
                  <c:v>86.2</c:v>
                </c:pt>
                <c:pt idx="122">
                  <c:v>80.8</c:v>
                </c:pt>
                <c:pt idx="123">
                  <c:v>79</c:v>
                </c:pt>
                <c:pt idx="124">
                  <c:v>88</c:v>
                </c:pt>
                <c:pt idx="125">
                  <c:v>89.8</c:v>
                </c:pt>
                <c:pt idx="126">
                  <c:v>72.2</c:v>
                </c:pt>
                <c:pt idx="127">
                  <c:v>86.8</c:v>
                </c:pt>
                <c:pt idx="128">
                  <c:v>91</c:v>
                </c:pt>
                <c:pt idx="129">
                  <c:v>88</c:v>
                </c:pt>
                <c:pt idx="130">
                  <c:v>84.6</c:v>
                </c:pt>
                <c:pt idx="131">
                  <c:v>82.5</c:v>
                </c:pt>
                <c:pt idx="132">
                  <c:v>86.6</c:v>
                </c:pt>
                <c:pt idx="133">
                  <c:v>86.2</c:v>
                </c:pt>
                <c:pt idx="134">
                  <c:v>78</c:v>
                </c:pt>
                <c:pt idx="135">
                  <c:v>80</c:v>
                </c:pt>
                <c:pt idx="136">
                  <c:v>93</c:v>
                </c:pt>
                <c:pt idx="137">
                  <c:v>75</c:v>
                </c:pt>
                <c:pt idx="138">
                  <c:v>77.599999999999994</c:v>
                </c:pt>
                <c:pt idx="139">
                  <c:v>76.64</c:v>
                </c:pt>
                <c:pt idx="140">
                  <c:v>83.4</c:v>
                </c:pt>
                <c:pt idx="141">
                  <c:v>83</c:v>
                </c:pt>
                <c:pt idx="142">
                  <c:v>88.2</c:v>
                </c:pt>
                <c:pt idx="143">
                  <c:v>92.2</c:v>
                </c:pt>
                <c:pt idx="144">
                  <c:v>79.2</c:v>
                </c:pt>
                <c:pt idx="145">
                  <c:v>73.599999999999994</c:v>
                </c:pt>
                <c:pt idx="146">
                  <c:v>73</c:v>
                </c:pt>
                <c:pt idx="147">
                  <c:v>70.5</c:v>
                </c:pt>
                <c:pt idx="148">
                  <c:v>70.2</c:v>
                </c:pt>
                <c:pt idx="149">
                  <c:v>78.8</c:v>
                </c:pt>
                <c:pt idx="150">
                  <c:v>76</c:v>
                </c:pt>
                <c:pt idx="151">
                  <c:v>79.599999999999994</c:v>
                </c:pt>
                <c:pt idx="152">
                  <c:v>86.75</c:v>
                </c:pt>
                <c:pt idx="153">
                  <c:v>87.75</c:v>
                </c:pt>
                <c:pt idx="154">
                  <c:v>72</c:v>
                </c:pt>
                <c:pt idx="155">
                  <c:v>78</c:v>
                </c:pt>
                <c:pt idx="156">
                  <c:v>83</c:v>
                </c:pt>
                <c:pt idx="157">
                  <c:v>76</c:v>
                </c:pt>
                <c:pt idx="158">
                  <c:v>86.4</c:v>
                </c:pt>
                <c:pt idx="159">
                  <c:v>91.6</c:v>
                </c:pt>
                <c:pt idx="160">
                  <c:v>89.2</c:v>
                </c:pt>
                <c:pt idx="161">
                  <c:v>69.5</c:v>
                </c:pt>
                <c:pt idx="162">
                  <c:v>83.8</c:v>
                </c:pt>
                <c:pt idx="163">
                  <c:v>87.8</c:v>
                </c:pt>
                <c:pt idx="164">
                  <c:v>90</c:v>
                </c:pt>
                <c:pt idx="165">
                  <c:v>84</c:v>
                </c:pt>
                <c:pt idx="166">
                  <c:v>78.400000000000006</c:v>
                </c:pt>
                <c:pt idx="167">
                  <c:v>80.599999999999994</c:v>
                </c:pt>
                <c:pt idx="168">
                  <c:v>86.2</c:v>
                </c:pt>
                <c:pt idx="169">
                  <c:v>69.8</c:v>
                </c:pt>
                <c:pt idx="170">
                  <c:v>73.66</c:v>
                </c:pt>
                <c:pt idx="171">
                  <c:v>80</c:v>
                </c:pt>
                <c:pt idx="172">
                  <c:v>84</c:v>
                </c:pt>
                <c:pt idx="173">
                  <c:v>84.4</c:v>
                </c:pt>
                <c:pt idx="174">
                  <c:v>84.8</c:v>
                </c:pt>
                <c:pt idx="175">
                  <c:v>77.599999999999994</c:v>
                </c:pt>
                <c:pt idx="176">
                  <c:v>72.8</c:v>
                </c:pt>
                <c:pt idx="177">
                  <c:v>81.66</c:v>
                </c:pt>
                <c:pt idx="178">
                  <c:v>88.75</c:v>
                </c:pt>
                <c:pt idx="179">
                  <c:v>82.6</c:v>
                </c:pt>
                <c:pt idx="180">
                  <c:v>84.6</c:v>
                </c:pt>
                <c:pt idx="181">
                  <c:v>91</c:v>
                </c:pt>
                <c:pt idx="182">
                  <c:v>84.6</c:v>
                </c:pt>
                <c:pt idx="183">
                  <c:v>80</c:v>
                </c:pt>
                <c:pt idx="184">
                  <c:v>77</c:v>
                </c:pt>
                <c:pt idx="185">
                  <c:v>80.599999999999994</c:v>
                </c:pt>
                <c:pt idx="186">
                  <c:v>87</c:v>
                </c:pt>
                <c:pt idx="187">
                  <c:v>86</c:v>
                </c:pt>
                <c:pt idx="188">
                  <c:v>69.400000000000006</c:v>
                </c:pt>
                <c:pt idx="189">
                  <c:v>89.6</c:v>
                </c:pt>
                <c:pt idx="190">
                  <c:v>81.599999999999994</c:v>
                </c:pt>
                <c:pt idx="191">
                  <c:v>85.6</c:v>
                </c:pt>
                <c:pt idx="192">
                  <c:v>75.400000000000006</c:v>
                </c:pt>
                <c:pt idx="193">
                  <c:v>74.599999999999994</c:v>
                </c:pt>
                <c:pt idx="194">
                  <c:v>82.25</c:v>
                </c:pt>
                <c:pt idx="195">
                  <c:v>79</c:v>
                </c:pt>
                <c:pt idx="196">
                  <c:v>90</c:v>
                </c:pt>
                <c:pt idx="197">
                  <c:v>87</c:v>
                </c:pt>
                <c:pt idx="198">
                  <c:v>88</c:v>
                </c:pt>
                <c:pt idx="199">
                  <c:v>83.8</c:v>
                </c:pt>
                <c:pt idx="200">
                  <c:v>92.8</c:v>
                </c:pt>
                <c:pt idx="201">
                  <c:v>93.4</c:v>
                </c:pt>
                <c:pt idx="202">
                  <c:v>80.400000000000006</c:v>
                </c:pt>
                <c:pt idx="203">
                  <c:v>78</c:v>
                </c:pt>
                <c:pt idx="204">
                  <c:v>88</c:v>
                </c:pt>
                <c:pt idx="205">
                  <c:v>85.4</c:v>
                </c:pt>
                <c:pt idx="206">
                  <c:v>90</c:v>
                </c:pt>
                <c:pt idx="207">
                  <c:v>86.6</c:v>
                </c:pt>
                <c:pt idx="208">
                  <c:v>83.6</c:v>
                </c:pt>
                <c:pt idx="209">
                  <c:v>80.400000000000006</c:v>
                </c:pt>
                <c:pt idx="210">
                  <c:v>81.400000000000006</c:v>
                </c:pt>
                <c:pt idx="211">
                  <c:v>89</c:v>
                </c:pt>
                <c:pt idx="212">
                  <c:v>77.5</c:v>
                </c:pt>
                <c:pt idx="213">
                  <c:v>85.4</c:v>
                </c:pt>
                <c:pt idx="214">
                  <c:v>82.6</c:v>
                </c:pt>
                <c:pt idx="215">
                  <c:v>78.8</c:v>
                </c:pt>
                <c:pt idx="216">
                  <c:v>91</c:v>
                </c:pt>
                <c:pt idx="217">
                  <c:v>95.2</c:v>
                </c:pt>
                <c:pt idx="218">
                  <c:v>91.2</c:v>
                </c:pt>
                <c:pt idx="219">
                  <c:v>97.8</c:v>
                </c:pt>
                <c:pt idx="220">
                  <c:v>91.8</c:v>
                </c:pt>
                <c:pt idx="221">
                  <c:v>92.8</c:v>
                </c:pt>
                <c:pt idx="222">
                  <c:v>91.5</c:v>
                </c:pt>
                <c:pt idx="223">
                  <c:v>76.25</c:v>
                </c:pt>
                <c:pt idx="224">
                  <c:v>81</c:v>
                </c:pt>
                <c:pt idx="225">
                  <c:v>82.4</c:v>
                </c:pt>
                <c:pt idx="226">
                  <c:v>85.4</c:v>
                </c:pt>
                <c:pt idx="227">
                  <c:v>74.239999999999995</c:v>
                </c:pt>
                <c:pt idx="228">
                  <c:v>89.6</c:v>
                </c:pt>
                <c:pt idx="229">
                  <c:v>82.5</c:v>
                </c:pt>
                <c:pt idx="230">
                  <c:v>83.75</c:v>
                </c:pt>
                <c:pt idx="231">
                  <c:v>84</c:v>
                </c:pt>
                <c:pt idx="232">
                  <c:v>82.8</c:v>
                </c:pt>
                <c:pt idx="233">
                  <c:v>89</c:v>
                </c:pt>
                <c:pt idx="234">
                  <c:v>91</c:v>
                </c:pt>
                <c:pt idx="235">
                  <c:v>94.8</c:v>
                </c:pt>
                <c:pt idx="236">
                  <c:v>84.75</c:v>
                </c:pt>
                <c:pt idx="237">
                  <c:v>88.25</c:v>
                </c:pt>
                <c:pt idx="238">
                  <c:v>77</c:v>
                </c:pt>
                <c:pt idx="239">
                  <c:v>82.75</c:v>
                </c:pt>
                <c:pt idx="240">
                  <c:v>91</c:v>
                </c:pt>
                <c:pt idx="241">
                  <c:v>89</c:v>
                </c:pt>
                <c:pt idx="242">
                  <c:v>93.2</c:v>
                </c:pt>
                <c:pt idx="243">
                  <c:v>80.599999999999994</c:v>
                </c:pt>
                <c:pt idx="244">
                  <c:v>79.599999999999994</c:v>
                </c:pt>
                <c:pt idx="245">
                  <c:v>81</c:v>
                </c:pt>
                <c:pt idx="246">
                  <c:v>93</c:v>
                </c:pt>
                <c:pt idx="247">
                  <c:v>74.2</c:v>
                </c:pt>
                <c:pt idx="248">
                  <c:v>87.2</c:v>
                </c:pt>
                <c:pt idx="249">
                  <c:v>83.6</c:v>
                </c:pt>
                <c:pt idx="250">
                  <c:v>83.2</c:v>
                </c:pt>
                <c:pt idx="251">
                  <c:v>85.8</c:v>
                </c:pt>
                <c:pt idx="252">
                  <c:v>95.25</c:v>
                </c:pt>
                <c:pt idx="253">
                  <c:v>78.2</c:v>
                </c:pt>
                <c:pt idx="254">
                  <c:v>81.2</c:v>
                </c:pt>
                <c:pt idx="255">
                  <c:v>90.25</c:v>
                </c:pt>
                <c:pt idx="256">
                  <c:v>82</c:v>
                </c:pt>
                <c:pt idx="257">
                  <c:v>88.8</c:v>
                </c:pt>
                <c:pt idx="258">
                  <c:v>81.400000000000006</c:v>
                </c:pt>
                <c:pt idx="259">
                  <c:v>84.2</c:v>
                </c:pt>
                <c:pt idx="260">
                  <c:v>85.8</c:v>
                </c:pt>
                <c:pt idx="261">
                  <c:v>78.5</c:v>
                </c:pt>
                <c:pt idx="262">
                  <c:v>96</c:v>
                </c:pt>
                <c:pt idx="263">
                  <c:v>81.650000000000006</c:v>
                </c:pt>
                <c:pt idx="264">
                  <c:v>81.400000000000006</c:v>
                </c:pt>
                <c:pt idx="265">
                  <c:v>82.8</c:v>
                </c:pt>
                <c:pt idx="266">
                  <c:v>88</c:v>
                </c:pt>
                <c:pt idx="267">
                  <c:v>88.8</c:v>
                </c:pt>
                <c:pt idx="268">
                  <c:v>92</c:v>
                </c:pt>
                <c:pt idx="269">
                  <c:v>83.8</c:v>
                </c:pt>
                <c:pt idx="270">
                  <c:v>80.2</c:v>
                </c:pt>
                <c:pt idx="271">
                  <c:v>80.400000000000006</c:v>
                </c:pt>
                <c:pt idx="272">
                  <c:v>76</c:v>
                </c:pt>
                <c:pt idx="273">
                  <c:v>93.2</c:v>
                </c:pt>
                <c:pt idx="274">
                  <c:v>80.8</c:v>
                </c:pt>
                <c:pt idx="275">
                  <c:v>86.2</c:v>
                </c:pt>
                <c:pt idx="276">
                  <c:v>82</c:v>
                </c:pt>
                <c:pt idx="277">
                  <c:v>95.6</c:v>
                </c:pt>
                <c:pt idx="278">
                  <c:v>72.8</c:v>
                </c:pt>
                <c:pt idx="279">
                  <c:v>94.8</c:v>
                </c:pt>
                <c:pt idx="280">
                  <c:v>83.6</c:v>
                </c:pt>
                <c:pt idx="281">
                  <c:v>88.25</c:v>
                </c:pt>
                <c:pt idx="282">
                  <c:v>87.6</c:v>
                </c:pt>
                <c:pt idx="283">
                  <c:v>83.8</c:v>
                </c:pt>
                <c:pt idx="284">
                  <c:v>87.5</c:v>
                </c:pt>
                <c:pt idx="285">
                  <c:v>82.66</c:v>
                </c:pt>
                <c:pt idx="286">
                  <c:v>75.2</c:v>
                </c:pt>
                <c:pt idx="287">
                  <c:v>75.8</c:v>
                </c:pt>
                <c:pt idx="288">
                  <c:v>95.4</c:v>
                </c:pt>
                <c:pt idx="289">
                  <c:v>88.6</c:v>
                </c:pt>
                <c:pt idx="290">
                  <c:v>92.25</c:v>
                </c:pt>
                <c:pt idx="291">
                  <c:v>85</c:v>
                </c:pt>
                <c:pt idx="292">
                  <c:v>98.6</c:v>
                </c:pt>
                <c:pt idx="293">
                  <c:v>89.2</c:v>
                </c:pt>
                <c:pt idx="294">
                  <c:v>85.45</c:v>
                </c:pt>
                <c:pt idx="295">
                  <c:v>72</c:v>
                </c:pt>
                <c:pt idx="296">
                  <c:v>94</c:v>
                </c:pt>
                <c:pt idx="297">
                  <c:v>89.8</c:v>
                </c:pt>
                <c:pt idx="298">
                  <c:v>94.6</c:v>
                </c:pt>
                <c:pt idx="299">
                  <c:v>73.75</c:v>
                </c:pt>
                <c:pt idx="300">
                  <c:v>85.8</c:v>
                </c:pt>
                <c:pt idx="301">
                  <c:v>74.400000000000006</c:v>
                </c:pt>
                <c:pt idx="302">
                  <c:v>79.8</c:v>
                </c:pt>
                <c:pt idx="303">
                  <c:v>81.599999999999994</c:v>
                </c:pt>
                <c:pt idx="304">
                  <c:v>93.8</c:v>
                </c:pt>
                <c:pt idx="305">
                  <c:v>81.400000000000006</c:v>
                </c:pt>
                <c:pt idx="306">
                  <c:v>80.8</c:v>
                </c:pt>
                <c:pt idx="307">
                  <c:v>80.599999999999994</c:v>
                </c:pt>
                <c:pt idx="308">
                  <c:v>80</c:v>
                </c:pt>
                <c:pt idx="309">
                  <c:v>77</c:v>
                </c:pt>
                <c:pt idx="310">
                  <c:v>79</c:v>
                </c:pt>
                <c:pt idx="311">
                  <c:v>86</c:v>
                </c:pt>
                <c:pt idx="312">
                  <c:v>89.75</c:v>
                </c:pt>
                <c:pt idx="313">
                  <c:v>81.2</c:v>
                </c:pt>
                <c:pt idx="314">
                  <c:v>86.54</c:v>
                </c:pt>
                <c:pt idx="315">
                  <c:v>88.2</c:v>
                </c:pt>
                <c:pt idx="316">
                  <c:v>74.8</c:v>
                </c:pt>
                <c:pt idx="317">
                  <c:v>75.8</c:v>
                </c:pt>
                <c:pt idx="318">
                  <c:v>79.25</c:v>
                </c:pt>
                <c:pt idx="319">
                  <c:v>94.4</c:v>
                </c:pt>
                <c:pt idx="320">
                  <c:v>83.2</c:v>
                </c:pt>
                <c:pt idx="321">
                  <c:v>83.2</c:v>
                </c:pt>
                <c:pt idx="322">
                  <c:v>88.8</c:v>
                </c:pt>
                <c:pt idx="323">
                  <c:v>74</c:v>
                </c:pt>
                <c:pt idx="324">
                  <c:v>93.8</c:v>
                </c:pt>
                <c:pt idx="325">
                  <c:v>89.6</c:v>
                </c:pt>
                <c:pt idx="326">
                  <c:v>83.2</c:v>
                </c:pt>
                <c:pt idx="327">
                  <c:v>81.64</c:v>
                </c:pt>
                <c:pt idx="328">
                  <c:v>74.400000000000006</c:v>
                </c:pt>
                <c:pt idx="329">
                  <c:v>84</c:v>
                </c:pt>
                <c:pt idx="330">
                  <c:v>89.8</c:v>
                </c:pt>
                <c:pt idx="331">
                  <c:v>85.4</c:v>
                </c:pt>
                <c:pt idx="332">
                  <c:v>80.599999999999994</c:v>
                </c:pt>
                <c:pt idx="333">
                  <c:v>90</c:v>
                </c:pt>
                <c:pt idx="334">
                  <c:v>94.8</c:v>
                </c:pt>
                <c:pt idx="335">
                  <c:v>83.8</c:v>
                </c:pt>
                <c:pt idx="336">
                  <c:v>84.6</c:v>
                </c:pt>
                <c:pt idx="337">
                  <c:v>81</c:v>
                </c:pt>
                <c:pt idx="338">
                  <c:v>83</c:v>
                </c:pt>
                <c:pt idx="339">
                  <c:v>90.6</c:v>
                </c:pt>
                <c:pt idx="340">
                  <c:v>79.64</c:v>
                </c:pt>
                <c:pt idx="341">
                  <c:v>84.2</c:v>
                </c:pt>
                <c:pt idx="342">
                  <c:v>82.4</c:v>
                </c:pt>
                <c:pt idx="343">
                  <c:v>91</c:v>
                </c:pt>
                <c:pt idx="344">
                  <c:v>96</c:v>
                </c:pt>
                <c:pt idx="345">
                  <c:v>96.6</c:v>
                </c:pt>
                <c:pt idx="346">
                  <c:v>87.5</c:v>
                </c:pt>
                <c:pt idx="347">
                  <c:v>90.25</c:v>
                </c:pt>
                <c:pt idx="348">
                  <c:v>86.4</c:v>
                </c:pt>
                <c:pt idx="349">
                  <c:v>72.8</c:v>
                </c:pt>
                <c:pt idx="350">
                  <c:v>94.25</c:v>
                </c:pt>
                <c:pt idx="351">
                  <c:v>88.25</c:v>
                </c:pt>
                <c:pt idx="352">
                  <c:v>84.2</c:v>
                </c:pt>
                <c:pt idx="353">
                  <c:v>85</c:v>
                </c:pt>
                <c:pt idx="354">
                  <c:v>92.5</c:v>
                </c:pt>
                <c:pt idx="355">
                  <c:v>80.599999999999994</c:v>
                </c:pt>
                <c:pt idx="356">
                  <c:v>67.5</c:v>
                </c:pt>
                <c:pt idx="357">
                  <c:v>78.400000000000006</c:v>
                </c:pt>
                <c:pt idx="358">
                  <c:v>80.75</c:v>
                </c:pt>
                <c:pt idx="359">
                  <c:v>72</c:v>
                </c:pt>
                <c:pt idx="360">
                  <c:v>83.4</c:v>
                </c:pt>
                <c:pt idx="361">
                  <c:v>90.2</c:v>
                </c:pt>
                <c:pt idx="362">
                  <c:v>91.2</c:v>
                </c:pt>
                <c:pt idx="363">
                  <c:v>85</c:v>
                </c:pt>
                <c:pt idx="364">
                  <c:v>87.2</c:v>
                </c:pt>
                <c:pt idx="365">
                  <c:v>94.4</c:v>
                </c:pt>
                <c:pt idx="366">
                  <c:v>87.4</c:v>
                </c:pt>
                <c:pt idx="367">
                  <c:v>88.6</c:v>
                </c:pt>
                <c:pt idx="368">
                  <c:v>93.4</c:v>
                </c:pt>
                <c:pt idx="369">
                  <c:v>79.319999999999993</c:v>
                </c:pt>
                <c:pt idx="370">
                  <c:v>87.25</c:v>
                </c:pt>
                <c:pt idx="371">
                  <c:v>85.6</c:v>
                </c:pt>
                <c:pt idx="372">
                  <c:v>92.8</c:v>
                </c:pt>
                <c:pt idx="373">
                  <c:v>92</c:v>
                </c:pt>
                <c:pt idx="374">
                  <c:v>84.8</c:v>
                </c:pt>
                <c:pt idx="375">
                  <c:v>85.4</c:v>
                </c:pt>
                <c:pt idx="376">
                  <c:v>74.400000000000006</c:v>
                </c:pt>
                <c:pt idx="377">
                  <c:v>78</c:v>
                </c:pt>
                <c:pt idx="378">
                  <c:v>77.8</c:v>
                </c:pt>
                <c:pt idx="379">
                  <c:v>79.8</c:v>
                </c:pt>
                <c:pt idx="380">
                  <c:v>80.2</c:v>
                </c:pt>
                <c:pt idx="381">
                  <c:v>77.2</c:v>
                </c:pt>
                <c:pt idx="382">
                  <c:v>84.5</c:v>
                </c:pt>
                <c:pt idx="383">
                  <c:v>83</c:v>
                </c:pt>
                <c:pt idx="384">
                  <c:v>91.8</c:v>
                </c:pt>
                <c:pt idx="385">
                  <c:v>91.2</c:v>
                </c:pt>
                <c:pt idx="386">
                  <c:v>89.75</c:v>
                </c:pt>
                <c:pt idx="387">
                  <c:v>82.2</c:v>
                </c:pt>
                <c:pt idx="388">
                  <c:v>93.6</c:v>
                </c:pt>
                <c:pt idx="389">
                  <c:v>90</c:v>
                </c:pt>
                <c:pt idx="390">
                  <c:v>80.5</c:v>
                </c:pt>
                <c:pt idx="391">
                  <c:v>84.75</c:v>
                </c:pt>
                <c:pt idx="392">
                  <c:v>86</c:v>
                </c:pt>
                <c:pt idx="393">
                  <c:v>88.6</c:v>
                </c:pt>
                <c:pt idx="394">
                  <c:v>70</c:v>
                </c:pt>
                <c:pt idx="395">
                  <c:v>85</c:v>
                </c:pt>
                <c:pt idx="396">
                  <c:v>93.4</c:v>
                </c:pt>
                <c:pt idx="397">
                  <c:v>87.75</c:v>
                </c:pt>
                <c:pt idx="398">
                  <c:v>91.5</c:v>
                </c:pt>
                <c:pt idx="399">
                  <c:v>87.8</c:v>
                </c:pt>
                <c:pt idx="400">
                  <c:v>77.2</c:v>
                </c:pt>
                <c:pt idx="401">
                  <c:v>89.8</c:v>
                </c:pt>
                <c:pt idx="402">
                  <c:v>88.6</c:v>
                </c:pt>
                <c:pt idx="403">
                  <c:v>88.6</c:v>
                </c:pt>
                <c:pt idx="404">
                  <c:v>77</c:v>
                </c:pt>
                <c:pt idx="405">
                  <c:v>85.5</c:v>
                </c:pt>
                <c:pt idx="406">
                  <c:v>79.2</c:v>
                </c:pt>
                <c:pt idx="407">
                  <c:v>89</c:v>
                </c:pt>
                <c:pt idx="408">
                  <c:v>79</c:v>
                </c:pt>
                <c:pt idx="409">
                  <c:v>90.8</c:v>
                </c:pt>
                <c:pt idx="410">
                  <c:v>85</c:v>
                </c:pt>
                <c:pt idx="411">
                  <c:v>70.400000000000006</c:v>
                </c:pt>
                <c:pt idx="412">
                  <c:v>86.2</c:v>
                </c:pt>
                <c:pt idx="413">
                  <c:v>83.2</c:v>
                </c:pt>
                <c:pt idx="414">
                  <c:v>74.599999999999994</c:v>
                </c:pt>
                <c:pt idx="415">
                  <c:v>69.599999999999994</c:v>
                </c:pt>
                <c:pt idx="416">
                  <c:v>78.2</c:v>
                </c:pt>
                <c:pt idx="417">
                  <c:v>86.2</c:v>
                </c:pt>
                <c:pt idx="418">
                  <c:v>85.4</c:v>
                </c:pt>
                <c:pt idx="419">
                  <c:v>78.25</c:v>
                </c:pt>
                <c:pt idx="420">
                  <c:v>76.25</c:v>
                </c:pt>
                <c:pt idx="421">
                  <c:v>91.75</c:v>
                </c:pt>
                <c:pt idx="422">
                  <c:v>74.400000000000006</c:v>
                </c:pt>
                <c:pt idx="423">
                  <c:v>78.75</c:v>
                </c:pt>
                <c:pt idx="424">
                  <c:v>75.8</c:v>
                </c:pt>
                <c:pt idx="425">
                  <c:v>81.400000000000006</c:v>
                </c:pt>
                <c:pt idx="426">
                  <c:v>85.2</c:v>
                </c:pt>
                <c:pt idx="427">
                  <c:v>78.400000000000006</c:v>
                </c:pt>
                <c:pt idx="428">
                  <c:v>71.25</c:v>
                </c:pt>
                <c:pt idx="429">
                  <c:v>84.2</c:v>
                </c:pt>
                <c:pt idx="430">
                  <c:v>96</c:v>
                </c:pt>
                <c:pt idx="431">
                  <c:v>92.6</c:v>
                </c:pt>
                <c:pt idx="432">
                  <c:v>77</c:v>
                </c:pt>
                <c:pt idx="433">
                  <c:v>83.75</c:v>
                </c:pt>
                <c:pt idx="434">
                  <c:v>96.2</c:v>
                </c:pt>
                <c:pt idx="435">
                  <c:v>82</c:v>
                </c:pt>
                <c:pt idx="436">
                  <c:v>76</c:v>
                </c:pt>
                <c:pt idx="437">
                  <c:v>78.5</c:v>
                </c:pt>
                <c:pt idx="438">
                  <c:v>82.4</c:v>
                </c:pt>
                <c:pt idx="439">
                  <c:v>84.6</c:v>
                </c:pt>
                <c:pt idx="440">
                  <c:v>78.75</c:v>
                </c:pt>
                <c:pt idx="441">
                  <c:v>78.8</c:v>
                </c:pt>
                <c:pt idx="442">
                  <c:v>89.75</c:v>
                </c:pt>
                <c:pt idx="443">
                  <c:v>79</c:v>
                </c:pt>
                <c:pt idx="444">
                  <c:v>69.2</c:v>
                </c:pt>
                <c:pt idx="445">
                  <c:v>75</c:v>
                </c:pt>
                <c:pt idx="446">
                  <c:v>82.25</c:v>
                </c:pt>
                <c:pt idx="447">
                  <c:v>78</c:v>
                </c:pt>
                <c:pt idx="448">
                  <c:v>84.8</c:v>
                </c:pt>
                <c:pt idx="449">
                  <c:v>80.599999999999994</c:v>
                </c:pt>
                <c:pt idx="450">
                  <c:v>95.2</c:v>
                </c:pt>
                <c:pt idx="451">
                  <c:v>79</c:v>
                </c:pt>
                <c:pt idx="452">
                  <c:v>92</c:v>
                </c:pt>
                <c:pt idx="453">
                  <c:v>80.2</c:v>
                </c:pt>
                <c:pt idx="454">
                  <c:v>73.8</c:v>
                </c:pt>
                <c:pt idx="455">
                  <c:v>85</c:v>
                </c:pt>
                <c:pt idx="456">
                  <c:v>79</c:v>
                </c:pt>
                <c:pt idx="457">
                  <c:v>76.2</c:v>
                </c:pt>
                <c:pt idx="458">
                  <c:v>76</c:v>
                </c:pt>
                <c:pt idx="459">
                  <c:v>84.6</c:v>
                </c:pt>
                <c:pt idx="460">
                  <c:v>90.6</c:v>
                </c:pt>
                <c:pt idx="461">
                  <c:v>91.4</c:v>
                </c:pt>
                <c:pt idx="462">
                  <c:v>92.4</c:v>
                </c:pt>
                <c:pt idx="463">
                  <c:v>83.25</c:v>
                </c:pt>
                <c:pt idx="464">
                  <c:v>85.5</c:v>
                </c:pt>
                <c:pt idx="465">
                  <c:v>89</c:v>
                </c:pt>
                <c:pt idx="466">
                  <c:v>91.8</c:v>
                </c:pt>
                <c:pt idx="467">
                  <c:v>86.8</c:v>
                </c:pt>
                <c:pt idx="468">
                  <c:v>79.400000000000006</c:v>
                </c:pt>
                <c:pt idx="469">
                  <c:v>81</c:v>
                </c:pt>
                <c:pt idx="470">
                  <c:v>80.599999999999994</c:v>
                </c:pt>
                <c:pt idx="471">
                  <c:v>91</c:v>
                </c:pt>
                <c:pt idx="472">
                  <c:v>87.8</c:v>
                </c:pt>
                <c:pt idx="473">
                  <c:v>85</c:v>
                </c:pt>
                <c:pt idx="474">
                  <c:v>92.6</c:v>
                </c:pt>
                <c:pt idx="475">
                  <c:v>80.5</c:v>
                </c:pt>
                <c:pt idx="476">
                  <c:v>79.400000000000006</c:v>
                </c:pt>
                <c:pt idx="477">
                  <c:v>80.8</c:v>
                </c:pt>
                <c:pt idx="478">
                  <c:v>89</c:v>
                </c:pt>
                <c:pt idx="479">
                  <c:v>84.4</c:v>
                </c:pt>
                <c:pt idx="480">
                  <c:v>83.2</c:v>
                </c:pt>
                <c:pt idx="481">
                  <c:v>72.2</c:v>
                </c:pt>
                <c:pt idx="482">
                  <c:v>78.2</c:v>
                </c:pt>
                <c:pt idx="483">
                  <c:v>74.2</c:v>
                </c:pt>
                <c:pt idx="484">
                  <c:v>73.400000000000006</c:v>
                </c:pt>
                <c:pt idx="485">
                  <c:v>92.5</c:v>
                </c:pt>
                <c:pt idx="486">
                  <c:v>79.599999999999994</c:v>
                </c:pt>
                <c:pt idx="487">
                  <c:v>81.8</c:v>
                </c:pt>
                <c:pt idx="488">
                  <c:v>72.8</c:v>
                </c:pt>
                <c:pt idx="489">
                  <c:v>80.599999999999994</c:v>
                </c:pt>
                <c:pt idx="490">
                  <c:v>84.2</c:v>
                </c:pt>
                <c:pt idx="491">
                  <c:v>89.8</c:v>
                </c:pt>
                <c:pt idx="492">
                  <c:v>76.599999999999994</c:v>
                </c:pt>
                <c:pt idx="493">
                  <c:v>92</c:v>
                </c:pt>
                <c:pt idx="494">
                  <c:v>77.8</c:v>
                </c:pt>
                <c:pt idx="495">
                  <c:v>78.2</c:v>
                </c:pt>
                <c:pt idx="496">
                  <c:v>79.8</c:v>
                </c:pt>
                <c:pt idx="497">
                  <c:v>81.2</c:v>
                </c:pt>
                <c:pt idx="498">
                  <c:v>83.5</c:v>
                </c:pt>
                <c:pt idx="499">
                  <c:v>85.2</c:v>
                </c:pt>
                <c:pt idx="500">
                  <c:v>85.2</c:v>
                </c:pt>
                <c:pt idx="501">
                  <c:v>79</c:v>
                </c:pt>
                <c:pt idx="502">
                  <c:v>93.2</c:v>
                </c:pt>
                <c:pt idx="503">
                  <c:v>79.599999999999994</c:v>
                </c:pt>
                <c:pt idx="504">
                  <c:v>83.4</c:v>
                </c:pt>
                <c:pt idx="505">
                  <c:v>90.8</c:v>
                </c:pt>
                <c:pt idx="506">
                  <c:v>90</c:v>
                </c:pt>
                <c:pt idx="507">
                  <c:v>78.8</c:v>
                </c:pt>
                <c:pt idx="508">
                  <c:v>91.4</c:v>
                </c:pt>
                <c:pt idx="509">
                  <c:v>84</c:v>
                </c:pt>
                <c:pt idx="510">
                  <c:v>81</c:v>
                </c:pt>
                <c:pt idx="511">
                  <c:v>91.25</c:v>
                </c:pt>
                <c:pt idx="512">
                  <c:v>92</c:v>
                </c:pt>
                <c:pt idx="513">
                  <c:v>81</c:v>
                </c:pt>
                <c:pt idx="514">
                  <c:v>81.25</c:v>
                </c:pt>
                <c:pt idx="515">
                  <c:v>86.2</c:v>
                </c:pt>
                <c:pt idx="516">
                  <c:v>93.8</c:v>
                </c:pt>
                <c:pt idx="517">
                  <c:v>79.2</c:v>
                </c:pt>
                <c:pt idx="518">
                  <c:v>82.4</c:v>
                </c:pt>
                <c:pt idx="519">
                  <c:v>86.2</c:v>
                </c:pt>
                <c:pt idx="520">
                  <c:v>81.2</c:v>
                </c:pt>
                <c:pt idx="521">
                  <c:v>83</c:v>
                </c:pt>
                <c:pt idx="522">
                  <c:v>88.2</c:v>
                </c:pt>
                <c:pt idx="523">
                  <c:v>81.400000000000006</c:v>
                </c:pt>
                <c:pt idx="524">
                  <c:v>89.75</c:v>
                </c:pt>
                <c:pt idx="525">
                  <c:v>81.2</c:v>
                </c:pt>
                <c:pt idx="526">
                  <c:v>87.2</c:v>
                </c:pt>
                <c:pt idx="527">
                  <c:v>80.599999999999994</c:v>
                </c:pt>
                <c:pt idx="528">
                  <c:v>89.8</c:v>
                </c:pt>
                <c:pt idx="529">
                  <c:v>94.2</c:v>
                </c:pt>
                <c:pt idx="530">
                  <c:v>88.25</c:v>
                </c:pt>
                <c:pt idx="531">
                  <c:v>87.2</c:v>
                </c:pt>
                <c:pt idx="532">
                  <c:v>87.6</c:v>
                </c:pt>
                <c:pt idx="533">
                  <c:v>84.4</c:v>
                </c:pt>
                <c:pt idx="534">
                  <c:v>76.8</c:v>
                </c:pt>
                <c:pt idx="535">
                  <c:v>81.599999999999994</c:v>
                </c:pt>
                <c:pt idx="536">
                  <c:v>77</c:v>
                </c:pt>
                <c:pt idx="537">
                  <c:v>91</c:v>
                </c:pt>
                <c:pt idx="538">
                  <c:v>93.4</c:v>
                </c:pt>
                <c:pt idx="539">
                  <c:v>85.8</c:v>
                </c:pt>
                <c:pt idx="540">
                  <c:v>79.2</c:v>
                </c:pt>
                <c:pt idx="541">
                  <c:v>75.599999999999994</c:v>
                </c:pt>
                <c:pt idx="542">
                  <c:v>85</c:v>
                </c:pt>
                <c:pt idx="543">
                  <c:v>75.599999999999994</c:v>
                </c:pt>
                <c:pt idx="544">
                  <c:v>82</c:v>
                </c:pt>
                <c:pt idx="545">
                  <c:v>79.8</c:v>
                </c:pt>
                <c:pt idx="546">
                  <c:v>89.8</c:v>
                </c:pt>
                <c:pt idx="547">
                  <c:v>93.4</c:v>
                </c:pt>
                <c:pt idx="548">
                  <c:v>85.2</c:v>
                </c:pt>
                <c:pt idx="549">
                  <c:v>91.4</c:v>
                </c:pt>
                <c:pt idx="550">
                  <c:v>88.4</c:v>
                </c:pt>
                <c:pt idx="551">
                  <c:v>97</c:v>
                </c:pt>
                <c:pt idx="552">
                  <c:v>86.6</c:v>
                </c:pt>
                <c:pt idx="553">
                  <c:v>70.2</c:v>
                </c:pt>
                <c:pt idx="554">
                  <c:v>84.2</c:v>
                </c:pt>
                <c:pt idx="555">
                  <c:v>81.8</c:v>
                </c:pt>
                <c:pt idx="556">
                  <c:v>95.4</c:v>
                </c:pt>
                <c:pt idx="557">
                  <c:v>97</c:v>
                </c:pt>
                <c:pt idx="558">
                  <c:v>81.599999999999994</c:v>
                </c:pt>
                <c:pt idx="559">
                  <c:v>93.25</c:v>
                </c:pt>
                <c:pt idx="560">
                  <c:v>84.4</c:v>
                </c:pt>
                <c:pt idx="561">
                  <c:v>86.25</c:v>
                </c:pt>
                <c:pt idx="562">
                  <c:v>88.75</c:v>
                </c:pt>
                <c:pt idx="563">
                  <c:v>94.6</c:v>
                </c:pt>
                <c:pt idx="564">
                  <c:v>90.5</c:v>
                </c:pt>
                <c:pt idx="565">
                  <c:v>83.4</c:v>
                </c:pt>
                <c:pt idx="566">
                  <c:v>89.4</c:v>
                </c:pt>
                <c:pt idx="567">
                  <c:v>79.25</c:v>
                </c:pt>
                <c:pt idx="568">
                  <c:v>84.5</c:v>
                </c:pt>
                <c:pt idx="569">
                  <c:v>79.5</c:v>
                </c:pt>
                <c:pt idx="570">
                  <c:v>92.2</c:v>
                </c:pt>
                <c:pt idx="571">
                  <c:v>92</c:v>
                </c:pt>
                <c:pt idx="572">
                  <c:v>79.8</c:v>
                </c:pt>
                <c:pt idx="573">
                  <c:v>91.4</c:v>
                </c:pt>
                <c:pt idx="574">
                  <c:v>92.2</c:v>
                </c:pt>
                <c:pt idx="575">
                  <c:v>96.2</c:v>
                </c:pt>
                <c:pt idx="576">
                  <c:v>78.599999999999994</c:v>
                </c:pt>
                <c:pt idx="577">
                  <c:v>82.4</c:v>
                </c:pt>
                <c:pt idx="578">
                  <c:v>87.8</c:v>
                </c:pt>
                <c:pt idx="579">
                  <c:v>77.2</c:v>
                </c:pt>
                <c:pt idx="580">
                  <c:v>75.5</c:v>
                </c:pt>
                <c:pt idx="581">
                  <c:v>81.400000000000006</c:v>
                </c:pt>
                <c:pt idx="582">
                  <c:v>92.2</c:v>
                </c:pt>
                <c:pt idx="583">
                  <c:v>89.8</c:v>
                </c:pt>
                <c:pt idx="584">
                  <c:v>96</c:v>
                </c:pt>
                <c:pt idx="585">
                  <c:v>89.6</c:v>
                </c:pt>
                <c:pt idx="586">
                  <c:v>89.8</c:v>
                </c:pt>
                <c:pt idx="587">
                  <c:v>80.2</c:v>
                </c:pt>
                <c:pt idx="588">
                  <c:v>94.6</c:v>
                </c:pt>
                <c:pt idx="589">
                  <c:v>74.75</c:v>
                </c:pt>
                <c:pt idx="590">
                  <c:v>90.75</c:v>
                </c:pt>
                <c:pt idx="591">
                  <c:v>81</c:v>
                </c:pt>
                <c:pt idx="592">
                  <c:v>87.75</c:v>
                </c:pt>
                <c:pt idx="593">
                  <c:v>92.2</c:v>
                </c:pt>
                <c:pt idx="594">
                  <c:v>93.25</c:v>
                </c:pt>
                <c:pt idx="595">
                  <c:v>80.599999999999994</c:v>
                </c:pt>
                <c:pt idx="596">
                  <c:v>86.2</c:v>
                </c:pt>
                <c:pt idx="597">
                  <c:v>90</c:v>
                </c:pt>
                <c:pt idx="598">
                  <c:v>84</c:v>
                </c:pt>
                <c:pt idx="599">
                  <c:v>79.75</c:v>
                </c:pt>
                <c:pt idx="600">
                  <c:v>91.2</c:v>
                </c:pt>
                <c:pt idx="601">
                  <c:v>84</c:v>
                </c:pt>
                <c:pt idx="602">
                  <c:v>85.6</c:v>
                </c:pt>
                <c:pt idx="603">
                  <c:v>83.75</c:v>
                </c:pt>
                <c:pt idx="604">
                  <c:v>82.4</c:v>
                </c:pt>
                <c:pt idx="605">
                  <c:v>88.8</c:v>
                </c:pt>
                <c:pt idx="606">
                  <c:v>71.75</c:v>
                </c:pt>
                <c:pt idx="607">
                  <c:v>89</c:v>
                </c:pt>
                <c:pt idx="608">
                  <c:v>89.6</c:v>
                </c:pt>
                <c:pt idx="609">
                  <c:v>87.75</c:v>
                </c:pt>
                <c:pt idx="610">
                  <c:v>88.6</c:v>
                </c:pt>
                <c:pt idx="611">
                  <c:v>93.25</c:v>
                </c:pt>
                <c:pt idx="612">
                  <c:v>83.25</c:v>
                </c:pt>
                <c:pt idx="613">
                  <c:v>77</c:v>
                </c:pt>
                <c:pt idx="614">
                  <c:v>86.4</c:v>
                </c:pt>
                <c:pt idx="615">
                  <c:v>79</c:v>
                </c:pt>
                <c:pt idx="616">
                  <c:v>77.2</c:v>
                </c:pt>
                <c:pt idx="617">
                  <c:v>76.400000000000006</c:v>
                </c:pt>
                <c:pt idx="618">
                  <c:v>78.400000000000006</c:v>
                </c:pt>
                <c:pt idx="619">
                  <c:v>75.400000000000006</c:v>
                </c:pt>
                <c:pt idx="620">
                  <c:v>75.2</c:v>
                </c:pt>
                <c:pt idx="621">
                  <c:v>73</c:v>
                </c:pt>
                <c:pt idx="622">
                  <c:v>80.400000000000006</c:v>
                </c:pt>
                <c:pt idx="623">
                  <c:v>67.2</c:v>
                </c:pt>
                <c:pt idx="624">
                  <c:v>79.2</c:v>
                </c:pt>
                <c:pt idx="625">
                  <c:v>71.75</c:v>
                </c:pt>
                <c:pt idx="626">
                  <c:v>85.4</c:v>
                </c:pt>
                <c:pt idx="627">
                  <c:v>84.25</c:v>
                </c:pt>
                <c:pt idx="628">
                  <c:v>82</c:v>
                </c:pt>
                <c:pt idx="629">
                  <c:v>88</c:v>
                </c:pt>
                <c:pt idx="630">
                  <c:v>73.400000000000006</c:v>
                </c:pt>
                <c:pt idx="631">
                  <c:v>82.4</c:v>
                </c:pt>
                <c:pt idx="632">
                  <c:v>86.8</c:v>
                </c:pt>
                <c:pt idx="633">
                  <c:v>83.78</c:v>
                </c:pt>
                <c:pt idx="634">
                  <c:v>84.4</c:v>
                </c:pt>
                <c:pt idx="635">
                  <c:v>80.599999999999994</c:v>
                </c:pt>
                <c:pt idx="636">
                  <c:v>91.8</c:v>
                </c:pt>
                <c:pt idx="637">
                  <c:v>80</c:v>
                </c:pt>
                <c:pt idx="638">
                  <c:v>95.4</c:v>
                </c:pt>
                <c:pt idx="639">
                  <c:v>75.25</c:v>
                </c:pt>
                <c:pt idx="640">
                  <c:v>83.2</c:v>
                </c:pt>
                <c:pt idx="641">
                  <c:v>82.05</c:v>
                </c:pt>
                <c:pt idx="642">
                  <c:v>70.400000000000006</c:v>
                </c:pt>
                <c:pt idx="643">
                  <c:v>80.819999999999993</c:v>
                </c:pt>
                <c:pt idx="644">
                  <c:v>79.8</c:v>
                </c:pt>
                <c:pt idx="645">
                  <c:v>75.400000000000006</c:v>
                </c:pt>
                <c:pt idx="646">
                  <c:v>81</c:v>
                </c:pt>
                <c:pt idx="647">
                  <c:v>75</c:v>
                </c:pt>
                <c:pt idx="648">
                  <c:v>72.400000000000006</c:v>
                </c:pt>
                <c:pt idx="649">
                  <c:v>81.5</c:v>
                </c:pt>
                <c:pt idx="650">
                  <c:v>87.2</c:v>
                </c:pt>
                <c:pt idx="651">
                  <c:v>76</c:v>
                </c:pt>
                <c:pt idx="652">
                  <c:v>77</c:v>
                </c:pt>
                <c:pt idx="653">
                  <c:v>83.8</c:v>
                </c:pt>
                <c:pt idx="654">
                  <c:v>74.400000000000006</c:v>
                </c:pt>
                <c:pt idx="655">
                  <c:v>84</c:v>
                </c:pt>
                <c:pt idx="656">
                  <c:v>79.8</c:v>
                </c:pt>
                <c:pt idx="657">
                  <c:v>75.2</c:v>
                </c:pt>
                <c:pt idx="658">
                  <c:v>80.75</c:v>
                </c:pt>
                <c:pt idx="659">
                  <c:v>89.2</c:v>
                </c:pt>
                <c:pt idx="660">
                  <c:v>89.8</c:v>
                </c:pt>
                <c:pt idx="661">
                  <c:v>82.6</c:v>
                </c:pt>
                <c:pt idx="662">
                  <c:v>95.2</c:v>
                </c:pt>
                <c:pt idx="663">
                  <c:v>86.75</c:v>
                </c:pt>
                <c:pt idx="664">
                  <c:v>71.400000000000006</c:v>
                </c:pt>
                <c:pt idx="665">
                  <c:v>81.8</c:v>
                </c:pt>
                <c:pt idx="666">
                  <c:v>78.2</c:v>
                </c:pt>
                <c:pt idx="667">
                  <c:v>78</c:v>
                </c:pt>
                <c:pt idx="668">
                  <c:v>81.2</c:v>
                </c:pt>
                <c:pt idx="669">
                  <c:v>92.8</c:v>
                </c:pt>
                <c:pt idx="670">
                  <c:v>75</c:v>
                </c:pt>
                <c:pt idx="671">
                  <c:v>83.6</c:v>
                </c:pt>
                <c:pt idx="672">
                  <c:v>84.6</c:v>
                </c:pt>
                <c:pt idx="673">
                  <c:v>97.4</c:v>
                </c:pt>
                <c:pt idx="674">
                  <c:v>87.4</c:v>
                </c:pt>
                <c:pt idx="675">
                  <c:v>91</c:v>
                </c:pt>
                <c:pt idx="676">
                  <c:v>84.75</c:v>
                </c:pt>
                <c:pt idx="677">
                  <c:v>86.8</c:v>
                </c:pt>
                <c:pt idx="678">
                  <c:v>88</c:v>
                </c:pt>
                <c:pt idx="679">
                  <c:v>78.400000000000006</c:v>
                </c:pt>
                <c:pt idx="680">
                  <c:v>84.8</c:v>
                </c:pt>
                <c:pt idx="681">
                  <c:v>77.2</c:v>
                </c:pt>
                <c:pt idx="682">
                  <c:v>90.6</c:v>
                </c:pt>
                <c:pt idx="683">
                  <c:v>80</c:v>
                </c:pt>
                <c:pt idx="684">
                  <c:v>81.2</c:v>
                </c:pt>
                <c:pt idx="685">
                  <c:v>84.8</c:v>
                </c:pt>
                <c:pt idx="686">
                  <c:v>78.87</c:v>
                </c:pt>
                <c:pt idx="687">
                  <c:v>84.79</c:v>
                </c:pt>
                <c:pt idx="688">
                  <c:v>83.6</c:v>
                </c:pt>
                <c:pt idx="689">
                  <c:v>79.400000000000006</c:v>
                </c:pt>
                <c:pt idx="690">
                  <c:v>87.6</c:v>
                </c:pt>
                <c:pt idx="691">
                  <c:v>79.400000000000006</c:v>
                </c:pt>
                <c:pt idx="692">
                  <c:v>87.6</c:v>
                </c:pt>
                <c:pt idx="693">
                  <c:v>86.6</c:v>
                </c:pt>
                <c:pt idx="694">
                  <c:v>80.400000000000006</c:v>
                </c:pt>
                <c:pt idx="695">
                  <c:v>75.8</c:v>
                </c:pt>
                <c:pt idx="696">
                  <c:v>90.6</c:v>
                </c:pt>
                <c:pt idx="697">
                  <c:v>82</c:v>
                </c:pt>
                <c:pt idx="698">
                  <c:v>91</c:v>
                </c:pt>
                <c:pt idx="699">
                  <c:v>91.6</c:v>
                </c:pt>
                <c:pt idx="700">
                  <c:v>85.4</c:v>
                </c:pt>
                <c:pt idx="701">
                  <c:v>76.2</c:v>
                </c:pt>
                <c:pt idx="702">
                  <c:v>90.2</c:v>
                </c:pt>
                <c:pt idx="703">
                  <c:v>86.94</c:v>
                </c:pt>
                <c:pt idx="704">
                  <c:v>89.2</c:v>
                </c:pt>
                <c:pt idx="705">
                  <c:v>90.4</c:v>
                </c:pt>
                <c:pt idx="706">
                  <c:v>86.05</c:v>
                </c:pt>
                <c:pt idx="707">
                  <c:v>72.599999999999994</c:v>
                </c:pt>
                <c:pt idx="708">
                  <c:v>84.2</c:v>
                </c:pt>
                <c:pt idx="709">
                  <c:v>86.25</c:v>
                </c:pt>
                <c:pt idx="710">
                  <c:v>78.8</c:v>
                </c:pt>
                <c:pt idx="711">
                  <c:v>91.8</c:v>
                </c:pt>
                <c:pt idx="712">
                  <c:v>78.8</c:v>
                </c:pt>
                <c:pt idx="713">
                  <c:v>91.6</c:v>
                </c:pt>
                <c:pt idx="714">
                  <c:v>87</c:v>
                </c:pt>
                <c:pt idx="715">
                  <c:v>84.75</c:v>
                </c:pt>
                <c:pt idx="716">
                  <c:v>81.400000000000006</c:v>
                </c:pt>
                <c:pt idx="717">
                  <c:v>76.599999999999994</c:v>
                </c:pt>
                <c:pt idx="718">
                  <c:v>91.4</c:v>
                </c:pt>
                <c:pt idx="719">
                  <c:v>94.2</c:v>
                </c:pt>
                <c:pt idx="720">
                  <c:v>90.8</c:v>
                </c:pt>
                <c:pt idx="721">
                  <c:v>73.8</c:v>
                </c:pt>
                <c:pt idx="722">
                  <c:v>95</c:v>
                </c:pt>
                <c:pt idx="723">
                  <c:v>85.5</c:v>
                </c:pt>
                <c:pt idx="724">
                  <c:v>88</c:v>
                </c:pt>
                <c:pt idx="725">
                  <c:v>93</c:v>
                </c:pt>
                <c:pt idx="726">
                  <c:v>76</c:v>
                </c:pt>
              </c:numCache>
            </c:numRef>
          </c:xVal>
          <c:yVal>
            <c:numRef>
              <c:f>Sheet4!$C$26:$C$752</c:f>
              <c:numCache>
                <c:formatCode>General</c:formatCode>
                <c:ptCount val="727"/>
                <c:pt idx="0">
                  <c:v>-1.7468282171423151</c:v>
                </c:pt>
                <c:pt idx="1">
                  <c:v>-1.788108369719299</c:v>
                </c:pt>
                <c:pt idx="2">
                  <c:v>-2.1403402996720544</c:v>
                </c:pt>
                <c:pt idx="3">
                  <c:v>-0.69170584930778922</c:v>
                </c:pt>
                <c:pt idx="4">
                  <c:v>-5.8316070867439507E-2</c:v>
                </c:pt>
                <c:pt idx="5">
                  <c:v>-0.37929308177039012</c:v>
                </c:pt>
                <c:pt idx="6">
                  <c:v>-1.9563297553470305</c:v>
                </c:pt>
                <c:pt idx="7">
                  <c:v>-2.1889847060042791</c:v>
                </c:pt>
                <c:pt idx="8">
                  <c:v>-1.725120775279537</c:v>
                </c:pt>
                <c:pt idx="9">
                  <c:v>1.2108678008804432</c:v>
                </c:pt>
                <c:pt idx="10">
                  <c:v>-0.24820882934781352</c:v>
                </c:pt>
                <c:pt idx="11">
                  <c:v>-1.7038221280685932</c:v>
                </c:pt>
                <c:pt idx="12">
                  <c:v>-1.9086814790861633</c:v>
                </c:pt>
                <c:pt idx="13">
                  <c:v>0.23919270315193231</c:v>
                </c:pt>
                <c:pt idx="14">
                  <c:v>-2.3724767046065334</c:v>
                </c:pt>
                <c:pt idx="15">
                  <c:v>-1.2038623374180539</c:v>
                </c:pt>
                <c:pt idx="16">
                  <c:v>-0.46939349915271311</c:v>
                </c:pt>
                <c:pt idx="17">
                  <c:v>-0.6928294323165316</c:v>
                </c:pt>
                <c:pt idx="18">
                  <c:v>0.91922236907840826</c:v>
                </c:pt>
                <c:pt idx="19">
                  <c:v>-0.78210556675495813</c:v>
                </c:pt>
                <c:pt idx="20">
                  <c:v>-1.5046616440704166</c:v>
                </c:pt>
                <c:pt idx="21">
                  <c:v>-0.58632720279782902</c:v>
                </c:pt>
                <c:pt idx="22">
                  <c:v>-1.1929684282602997</c:v>
                </c:pt>
                <c:pt idx="23">
                  <c:v>-2.1164344435657543</c:v>
                </c:pt>
                <c:pt idx="24">
                  <c:v>-2.0564546127373218</c:v>
                </c:pt>
                <c:pt idx="25">
                  <c:v>-1.5292561332452608</c:v>
                </c:pt>
                <c:pt idx="26">
                  <c:v>-1.025770474521519</c:v>
                </c:pt>
                <c:pt idx="27">
                  <c:v>-0.1605128120767545</c:v>
                </c:pt>
                <c:pt idx="28">
                  <c:v>1.2073524137767815</c:v>
                </c:pt>
                <c:pt idx="29">
                  <c:v>-1.0902833962131147</c:v>
                </c:pt>
                <c:pt idx="30">
                  <c:v>0.30084282534061213</c:v>
                </c:pt>
                <c:pt idx="31">
                  <c:v>-1.1740534749537885</c:v>
                </c:pt>
                <c:pt idx="32">
                  <c:v>-2.7163188776178853</c:v>
                </c:pt>
                <c:pt idx="33">
                  <c:v>4.8565578684893085E-2</c:v>
                </c:pt>
                <c:pt idx="34">
                  <c:v>-1.648967926650718</c:v>
                </c:pt>
                <c:pt idx="35">
                  <c:v>-1.1489997255761515</c:v>
                </c:pt>
                <c:pt idx="36">
                  <c:v>0.11226448491607499</c:v>
                </c:pt>
                <c:pt idx="37">
                  <c:v>-1.8748141162972249</c:v>
                </c:pt>
                <c:pt idx="38">
                  <c:v>-1.1711228269708569</c:v>
                </c:pt>
                <c:pt idx="39">
                  <c:v>-2.5922446931958008</c:v>
                </c:pt>
                <c:pt idx="40">
                  <c:v>0.53219172461645892</c:v>
                </c:pt>
                <c:pt idx="41">
                  <c:v>-1.252118033777629</c:v>
                </c:pt>
                <c:pt idx="42">
                  <c:v>-1.620893239867351</c:v>
                </c:pt>
                <c:pt idx="43">
                  <c:v>-1.0800671986451662</c:v>
                </c:pt>
                <c:pt idx="44">
                  <c:v>-0.19616305781926302</c:v>
                </c:pt>
                <c:pt idx="45">
                  <c:v>0.20937818812533049</c:v>
                </c:pt>
                <c:pt idx="46">
                  <c:v>-0.12306642133539381</c:v>
                </c:pt>
                <c:pt idx="47">
                  <c:v>-0.56356250182134371</c:v>
                </c:pt>
                <c:pt idx="48">
                  <c:v>-0.19962476004212615</c:v>
                </c:pt>
                <c:pt idx="49">
                  <c:v>-1.5768868373850538</c:v>
                </c:pt>
                <c:pt idx="50">
                  <c:v>-0.9790299797093529</c:v>
                </c:pt>
                <c:pt idx="51">
                  <c:v>0.50197200748513016</c:v>
                </c:pt>
                <c:pt idx="52">
                  <c:v>-0.25672269315818808</c:v>
                </c:pt>
                <c:pt idx="53">
                  <c:v>-5.7280610961615297E-2</c:v>
                </c:pt>
                <c:pt idx="54">
                  <c:v>0.60120282597229213</c:v>
                </c:pt>
                <c:pt idx="55">
                  <c:v>0.48378334254401967</c:v>
                </c:pt>
                <c:pt idx="56">
                  <c:v>-1.3264088992747507</c:v>
                </c:pt>
                <c:pt idx="57">
                  <c:v>0.54709943892356883</c:v>
                </c:pt>
                <c:pt idx="58">
                  <c:v>-0.95312552358182123</c:v>
                </c:pt>
                <c:pt idx="59">
                  <c:v>1.0917764188462464</c:v>
                </c:pt>
                <c:pt idx="60">
                  <c:v>-0.48009058639487323</c:v>
                </c:pt>
                <c:pt idx="61">
                  <c:v>-0.80379825756349677</c:v>
                </c:pt>
                <c:pt idx="62">
                  <c:v>1.8901875797393286</c:v>
                </c:pt>
                <c:pt idx="63">
                  <c:v>-0.59843339584529809</c:v>
                </c:pt>
                <c:pt idx="64">
                  <c:v>-0.84527822511447415</c:v>
                </c:pt>
                <c:pt idx="65">
                  <c:v>-1.3002430578699808</c:v>
                </c:pt>
                <c:pt idx="66">
                  <c:v>-1.6573644647315331</c:v>
                </c:pt>
                <c:pt idx="67">
                  <c:v>0.69376158558232781</c:v>
                </c:pt>
                <c:pt idx="68">
                  <c:v>0.52089796901786256</c:v>
                </c:pt>
                <c:pt idx="69">
                  <c:v>-0.97089742395626888</c:v>
                </c:pt>
                <c:pt idx="70">
                  <c:v>8.5527311878283108E-2</c:v>
                </c:pt>
                <c:pt idx="71">
                  <c:v>-1.4111751065833822</c:v>
                </c:pt>
                <c:pt idx="72">
                  <c:v>0.28666712903175418</c:v>
                </c:pt>
                <c:pt idx="73">
                  <c:v>-0.35479072854751781</c:v>
                </c:pt>
                <c:pt idx="74">
                  <c:v>-0.60176873888352755</c:v>
                </c:pt>
                <c:pt idx="75">
                  <c:v>-0.66422096600076763</c:v>
                </c:pt>
                <c:pt idx="76">
                  <c:v>-0.4640919675194497</c:v>
                </c:pt>
                <c:pt idx="77">
                  <c:v>-0.82641435963826826</c:v>
                </c:pt>
                <c:pt idx="78">
                  <c:v>0.67245632922353815</c:v>
                </c:pt>
                <c:pt idx="79">
                  <c:v>-1.0709501433262918</c:v>
                </c:pt>
                <c:pt idx="80">
                  <c:v>3.6495367900074349E-2</c:v>
                </c:pt>
                <c:pt idx="81">
                  <c:v>0.37152300348383616</c:v>
                </c:pt>
                <c:pt idx="82">
                  <c:v>-0.58785865569041817</c:v>
                </c:pt>
                <c:pt idx="83">
                  <c:v>-1.3317762705442595</c:v>
                </c:pt>
                <c:pt idx="84">
                  <c:v>0.62234067727988629</c:v>
                </c:pt>
                <c:pt idx="85">
                  <c:v>-1.0227828808334571</c:v>
                </c:pt>
                <c:pt idx="86">
                  <c:v>0.30898780436677376</c:v>
                </c:pt>
                <c:pt idx="87">
                  <c:v>-1.0036227521003973</c:v>
                </c:pt>
                <c:pt idx="88">
                  <c:v>-1.0092227042835118</c:v>
                </c:pt>
                <c:pt idx="89">
                  <c:v>-0.64773974292243564</c:v>
                </c:pt>
                <c:pt idx="90">
                  <c:v>-0.4565265787660242</c:v>
                </c:pt>
                <c:pt idx="91">
                  <c:v>-0.98730919130890804</c:v>
                </c:pt>
                <c:pt idx="92">
                  <c:v>0.19601699003227369</c:v>
                </c:pt>
                <c:pt idx="93">
                  <c:v>-1.0577263963847696</c:v>
                </c:pt>
                <c:pt idx="94">
                  <c:v>0.74490432850226851</c:v>
                </c:pt>
                <c:pt idx="95">
                  <c:v>-0.10684662728389283</c:v>
                </c:pt>
                <c:pt idx="96">
                  <c:v>-0.57399137889726171</c:v>
                </c:pt>
                <c:pt idx="97">
                  <c:v>0.3146145341176001</c:v>
                </c:pt>
                <c:pt idx="98">
                  <c:v>-0.23472206709273724</c:v>
                </c:pt>
                <c:pt idx="99">
                  <c:v>0.58358066275360221</c:v>
                </c:pt>
                <c:pt idx="100">
                  <c:v>-0.47528509149796738</c:v>
                </c:pt>
                <c:pt idx="101">
                  <c:v>-9.7888823827835481E-2</c:v>
                </c:pt>
                <c:pt idx="102">
                  <c:v>-0.54337475485531339</c:v>
                </c:pt>
                <c:pt idx="103">
                  <c:v>-0.41032360631427522</c:v>
                </c:pt>
                <c:pt idx="104">
                  <c:v>-0.19264758622321843</c:v>
                </c:pt>
                <c:pt idx="105">
                  <c:v>-1.3588003926058476</c:v>
                </c:pt>
                <c:pt idx="106">
                  <c:v>-0.33773978592032616</c:v>
                </c:pt>
                <c:pt idx="107">
                  <c:v>1.2457605386135726</c:v>
                </c:pt>
                <c:pt idx="108">
                  <c:v>1.2073105736393059</c:v>
                </c:pt>
                <c:pt idx="109">
                  <c:v>1.3999445601023743</c:v>
                </c:pt>
                <c:pt idx="110">
                  <c:v>0.20755518031468201</c:v>
                </c:pt>
                <c:pt idx="111">
                  <c:v>2.98071511970317E-2</c:v>
                </c:pt>
                <c:pt idx="112">
                  <c:v>0.34410334806399723</c:v>
                </c:pt>
                <c:pt idx="113">
                  <c:v>-0.34109807695076588</c:v>
                </c:pt>
                <c:pt idx="114">
                  <c:v>1.1330143330227478</c:v>
                </c:pt>
                <c:pt idx="115">
                  <c:v>-6.9949872915606726E-2</c:v>
                </c:pt>
                <c:pt idx="116">
                  <c:v>0.440233646963613</c:v>
                </c:pt>
                <c:pt idx="117">
                  <c:v>-1.6079467357954447</c:v>
                </c:pt>
                <c:pt idx="118">
                  <c:v>7.8553776939459752E-2</c:v>
                </c:pt>
                <c:pt idx="119">
                  <c:v>0.18509035868449963</c:v>
                </c:pt>
                <c:pt idx="120">
                  <c:v>-0.51159195714582739</c:v>
                </c:pt>
                <c:pt idx="121">
                  <c:v>-7.9909705812338139E-2</c:v>
                </c:pt>
                <c:pt idx="122">
                  <c:v>4.641908878877965E-2</c:v>
                </c:pt>
                <c:pt idx="123">
                  <c:v>1.2496748058956002</c:v>
                </c:pt>
                <c:pt idx="124">
                  <c:v>-1.0990836215922606</c:v>
                </c:pt>
                <c:pt idx="125">
                  <c:v>-0.33959472089838139</c:v>
                </c:pt>
                <c:pt idx="126">
                  <c:v>4.5247936761409591E-2</c:v>
                </c:pt>
                <c:pt idx="127">
                  <c:v>-0.31796435166610992</c:v>
                </c:pt>
                <c:pt idx="128">
                  <c:v>0.63401790725565421</c:v>
                </c:pt>
                <c:pt idx="129">
                  <c:v>2.8500135056551912E-2</c:v>
                </c:pt>
                <c:pt idx="130">
                  <c:v>-0.64370664736480565</c:v>
                </c:pt>
                <c:pt idx="131">
                  <c:v>0.14271181437976166</c:v>
                </c:pt>
                <c:pt idx="132">
                  <c:v>-1.0833848828148391</c:v>
                </c:pt>
                <c:pt idx="133">
                  <c:v>0.65417209551455979</c:v>
                </c:pt>
                <c:pt idx="134">
                  <c:v>0.88765237911886574</c:v>
                </c:pt>
                <c:pt idx="135">
                  <c:v>1.7864794250636153</c:v>
                </c:pt>
                <c:pt idx="136">
                  <c:v>7.3974307336488909E-2</c:v>
                </c:pt>
                <c:pt idx="137">
                  <c:v>0.14874654451151015</c:v>
                </c:pt>
                <c:pt idx="138">
                  <c:v>0.55295730132183429</c:v>
                </c:pt>
                <c:pt idx="139">
                  <c:v>-0.60054532336410316</c:v>
                </c:pt>
                <c:pt idx="140">
                  <c:v>0.11697035519816801</c:v>
                </c:pt>
                <c:pt idx="141">
                  <c:v>-0.96843176580898227</c:v>
                </c:pt>
                <c:pt idx="142">
                  <c:v>-0.39156856939611995</c:v>
                </c:pt>
                <c:pt idx="143">
                  <c:v>0.18946693275589421</c:v>
                </c:pt>
                <c:pt idx="144">
                  <c:v>-0.21060838009292215</c:v>
                </c:pt>
                <c:pt idx="145">
                  <c:v>0.82977033166557668</c:v>
                </c:pt>
                <c:pt idx="146">
                  <c:v>-4.3197135848809909E-2</c:v>
                </c:pt>
                <c:pt idx="147">
                  <c:v>0.38653896781924058</c:v>
                </c:pt>
                <c:pt idx="148">
                  <c:v>0.60567020544118311</c:v>
                </c:pt>
                <c:pt idx="149">
                  <c:v>-0.42939856350832573</c:v>
                </c:pt>
                <c:pt idx="150">
                  <c:v>0.11941848347057293</c:v>
                </c:pt>
                <c:pt idx="151">
                  <c:v>-0.58263248065556317</c:v>
                </c:pt>
                <c:pt idx="152">
                  <c:v>-1.6945657652904274</c:v>
                </c:pt>
                <c:pt idx="153">
                  <c:v>-0.9060889360009643</c:v>
                </c:pt>
                <c:pt idx="154">
                  <c:v>0.75537358767091378</c:v>
                </c:pt>
                <c:pt idx="155">
                  <c:v>0.40270599950282859</c:v>
                </c:pt>
                <c:pt idx="156">
                  <c:v>0.20156823419101766</c:v>
                </c:pt>
                <c:pt idx="157">
                  <c:v>-0.18073905160844639</c:v>
                </c:pt>
                <c:pt idx="158">
                  <c:v>0.12813489807769196</c:v>
                </c:pt>
                <c:pt idx="159">
                  <c:v>0.50929437735330341</c:v>
                </c:pt>
                <c:pt idx="160">
                  <c:v>0.17894583448392343</c:v>
                </c:pt>
                <c:pt idx="161">
                  <c:v>0.12123571940217892</c:v>
                </c:pt>
                <c:pt idx="162">
                  <c:v>0.82532492339613439</c:v>
                </c:pt>
                <c:pt idx="163">
                  <c:v>0.30490934910828971</c:v>
                </c:pt>
                <c:pt idx="164">
                  <c:v>-1.916439550167558</c:v>
                </c:pt>
                <c:pt idx="165">
                  <c:v>-0.27297098231290162</c:v>
                </c:pt>
                <c:pt idx="166">
                  <c:v>1.8055779842451289</c:v>
                </c:pt>
                <c:pt idx="167">
                  <c:v>-0.50173940801491268</c:v>
                </c:pt>
                <c:pt idx="168">
                  <c:v>1.0741720955145602</c:v>
                </c:pt>
                <c:pt idx="169">
                  <c:v>0.77398452129179685</c:v>
                </c:pt>
                <c:pt idx="170">
                  <c:v>-0.55749693343645323</c:v>
                </c:pt>
                <c:pt idx="171">
                  <c:v>-8.9324880695824227E-2</c:v>
                </c:pt>
                <c:pt idx="172">
                  <c:v>-0.27705278363979957</c:v>
                </c:pt>
                <c:pt idx="173">
                  <c:v>0.6096931730392865</c:v>
                </c:pt>
                <c:pt idx="174">
                  <c:v>-0.16071566385873925</c:v>
                </c:pt>
                <c:pt idx="175">
                  <c:v>0.73091307458551702</c:v>
                </c:pt>
                <c:pt idx="176">
                  <c:v>-0.13323567216406307</c:v>
                </c:pt>
                <c:pt idx="177">
                  <c:v>-1.0613441278055251</c:v>
                </c:pt>
                <c:pt idx="178">
                  <c:v>-6.9827172818312633E-2</c:v>
                </c:pt>
                <c:pt idx="179">
                  <c:v>-1.2452280167991625</c:v>
                </c:pt>
                <c:pt idx="180">
                  <c:v>-1.0438774867352991</c:v>
                </c:pt>
                <c:pt idx="181">
                  <c:v>0.95219481420092489</c:v>
                </c:pt>
                <c:pt idx="182">
                  <c:v>0.70327730684181189</c:v>
                </c:pt>
                <c:pt idx="183">
                  <c:v>0.58857394611102709</c:v>
                </c:pt>
                <c:pt idx="184">
                  <c:v>-0.13076085156802852</c:v>
                </c:pt>
                <c:pt idx="185">
                  <c:v>0.1864308467846203</c:v>
                </c:pt>
                <c:pt idx="186">
                  <c:v>3.2932110792545988E-2</c:v>
                </c:pt>
                <c:pt idx="187">
                  <c:v>-3.7475052319573265E-2</c:v>
                </c:pt>
                <c:pt idx="188">
                  <c:v>0.90380020789336468</c:v>
                </c:pt>
                <c:pt idx="189">
                  <c:v>-3.9059473484837071E-4</c:v>
                </c:pt>
                <c:pt idx="190">
                  <c:v>-1.5289093494058701</c:v>
                </c:pt>
                <c:pt idx="191">
                  <c:v>3.62649005298743E-2</c:v>
                </c:pt>
                <c:pt idx="192">
                  <c:v>-6.4293017273552966E-2</c:v>
                </c:pt>
                <c:pt idx="193">
                  <c:v>0.73286516612156483</c:v>
                </c:pt>
                <c:pt idx="194">
                  <c:v>0.43344113955315278</c:v>
                </c:pt>
                <c:pt idx="195">
                  <c:v>1.4608544543427784</c:v>
                </c:pt>
                <c:pt idx="196">
                  <c:v>0.44743442176922699</c:v>
                </c:pt>
                <c:pt idx="197">
                  <c:v>9.4871019274624935E-3</c:v>
                </c:pt>
                <c:pt idx="198">
                  <c:v>0.43887215167142202</c:v>
                </c:pt>
                <c:pt idx="199">
                  <c:v>-0.4223594218748663</c:v>
                </c:pt>
                <c:pt idx="200">
                  <c:v>0.65984731754860038</c:v>
                </c:pt>
                <c:pt idx="201">
                  <c:v>0.52410832642382621</c:v>
                </c:pt>
                <c:pt idx="202">
                  <c:v>8.8171761358738721E-2</c:v>
                </c:pt>
                <c:pt idx="203">
                  <c:v>-0.67578597760048065</c:v>
                </c:pt>
                <c:pt idx="204">
                  <c:v>0.6048406446556176</c:v>
                </c:pt>
                <c:pt idx="205">
                  <c:v>0.22144417182333909</c:v>
                </c:pt>
                <c:pt idx="206">
                  <c:v>-0.27256557823077321</c:v>
                </c:pt>
                <c:pt idx="207">
                  <c:v>1.0514039617221789</c:v>
                </c:pt>
                <c:pt idx="208">
                  <c:v>0.52905311824974</c:v>
                </c:pt>
                <c:pt idx="209">
                  <c:v>1.6234775390346456E-2</c:v>
                </c:pt>
                <c:pt idx="210">
                  <c:v>-0.65927626017063767</c:v>
                </c:pt>
                <c:pt idx="211">
                  <c:v>-0.38598878713627371</c:v>
                </c:pt>
                <c:pt idx="212">
                  <c:v>-0.56980991070936171</c:v>
                </c:pt>
                <c:pt idx="213">
                  <c:v>5.7734387111310959E-2</c:v>
                </c:pt>
                <c:pt idx="214">
                  <c:v>0.87493617042559402</c:v>
                </c:pt>
                <c:pt idx="215">
                  <c:v>0.40893587851596358</c:v>
                </c:pt>
                <c:pt idx="216">
                  <c:v>0.49627661552782243</c:v>
                </c:pt>
                <c:pt idx="217">
                  <c:v>0.42095319793919339</c:v>
                </c:pt>
                <c:pt idx="218">
                  <c:v>-0.23394962400386854</c:v>
                </c:pt>
                <c:pt idx="219">
                  <c:v>-5.2848764970995887E-2</c:v>
                </c:pt>
                <c:pt idx="220">
                  <c:v>-0.49324751690738688</c:v>
                </c:pt>
                <c:pt idx="221">
                  <c:v>0.2507118958377399</c:v>
                </c:pt>
                <c:pt idx="222">
                  <c:v>0.1476631716039285</c:v>
                </c:pt>
                <c:pt idx="223">
                  <c:v>-0.34405545950351879</c:v>
                </c:pt>
                <c:pt idx="224">
                  <c:v>-5.7309106064826754E-2</c:v>
                </c:pt>
                <c:pt idx="225">
                  <c:v>0.50672737931080691</c:v>
                </c:pt>
                <c:pt idx="226">
                  <c:v>0.82085102152688139</c:v>
                </c:pt>
                <c:pt idx="227">
                  <c:v>0.46329517586134061</c:v>
                </c:pt>
                <c:pt idx="228">
                  <c:v>0.74557789824934728</c:v>
                </c:pt>
                <c:pt idx="229">
                  <c:v>-1.2111621575570228</c:v>
                </c:pt>
                <c:pt idx="230">
                  <c:v>0.47216851863690046</c:v>
                </c:pt>
                <c:pt idx="231">
                  <c:v>0.87526287108919965</c:v>
                </c:pt>
                <c:pt idx="232">
                  <c:v>0.26970660482103437</c:v>
                </c:pt>
                <c:pt idx="233">
                  <c:v>-0.18227900242424555</c:v>
                </c:pt>
                <c:pt idx="234">
                  <c:v>0.61401790725565375</c:v>
                </c:pt>
                <c:pt idx="235">
                  <c:v>0.34066164377283581</c:v>
                </c:pt>
                <c:pt idx="236">
                  <c:v>0.80564202185349476</c:v>
                </c:pt>
                <c:pt idx="237">
                  <c:v>0.8546475233218529</c:v>
                </c:pt>
                <c:pt idx="238">
                  <c:v>6.5908032480550549E-2</c:v>
                </c:pt>
                <c:pt idx="239">
                  <c:v>0.22870166756604338</c:v>
                </c:pt>
                <c:pt idx="240">
                  <c:v>0.15525450215966385</c:v>
                </c:pt>
                <c:pt idx="241">
                  <c:v>-0.156903659736507</c:v>
                </c:pt>
                <c:pt idx="242">
                  <c:v>0.23331245258735933</c:v>
                </c:pt>
                <c:pt idx="243">
                  <c:v>1.489983096417629</c:v>
                </c:pt>
                <c:pt idx="244">
                  <c:v>0.15151291927390309</c:v>
                </c:pt>
                <c:pt idx="245">
                  <c:v>-0.69935333280114431</c:v>
                </c:pt>
                <c:pt idx="246">
                  <c:v>0.12493947424781648</c:v>
                </c:pt>
                <c:pt idx="247">
                  <c:v>-0.10162208228535441</c:v>
                </c:pt>
                <c:pt idx="248">
                  <c:v>8.1734052203789265E-2</c:v>
                </c:pt>
                <c:pt idx="249">
                  <c:v>0.66480047755234839</c:v>
                </c:pt>
                <c:pt idx="250">
                  <c:v>1.0312347538914013</c:v>
                </c:pt>
                <c:pt idx="251">
                  <c:v>0.89624649038829629</c:v>
                </c:pt>
                <c:pt idx="252">
                  <c:v>0.33244404472271727</c:v>
                </c:pt>
                <c:pt idx="253">
                  <c:v>0.80274453581808158</c:v>
                </c:pt>
                <c:pt idx="254">
                  <c:v>1.2706349092030149</c:v>
                </c:pt>
                <c:pt idx="255">
                  <c:v>0.29115891453760367</c:v>
                </c:pt>
                <c:pt idx="256">
                  <c:v>1.2848708557909272</c:v>
                </c:pt>
                <c:pt idx="257">
                  <c:v>-0.25258231458644387</c:v>
                </c:pt>
                <c:pt idx="258">
                  <c:v>0.65943685061425894</c:v>
                </c:pt>
                <c:pt idx="259">
                  <c:v>1.3756734240193227</c:v>
                </c:pt>
                <c:pt idx="260">
                  <c:v>-0.44316035931524578</c:v>
                </c:pt>
                <c:pt idx="261">
                  <c:v>-0.46703679855715041</c:v>
                </c:pt>
                <c:pt idx="262">
                  <c:v>0.43492436868016204</c:v>
                </c:pt>
                <c:pt idx="263">
                  <c:v>-0.57441576112043968</c:v>
                </c:pt>
                <c:pt idx="264">
                  <c:v>-1.5780956994460027E-2</c:v>
                </c:pt>
                <c:pt idx="265">
                  <c:v>0.34647607749180187</c:v>
                </c:pt>
                <c:pt idx="266">
                  <c:v>-0.93515935534438244</c:v>
                </c:pt>
                <c:pt idx="267">
                  <c:v>0.97279302810129487</c:v>
                </c:pt>
                <c:pt idx="268">
                  <c:v>0.2994786907517355</c:v>
                </c:pt>
                <c:pt idx="269">
                  <c:v>-0.52359601677887557</c:v>
                </c:pt>
                <c:pt idx="270">
                  <c:v>0.85979878301919577</c:v>
                </c:pt>
                <c:pt idx="271">
                  <c:v>6.5370197101207506E-2</c:v>
                </c:pt>
                <c:pt idx="272">
                  <c:v>1.2721061548144421</c:v>
                </c:pt>
                <c:pt idx="273">
                  <c:v>0.57003163094703213</c:v>
                </c:pt>
                <c:pt idx="274">
                  <c:v>8.8942572907892536E-2</c:v>
                </c:pt>
                <c:pt idx="275">
                  <c:v>0.95573041272234427</c:v>
                </c:pt>
                <c:pt idx="276">
                  <c:v>0.87718651051992724</c:v>
                </c:pt>
                <c:pt idx="277">
                  <c:v>-0.2324080861496447</c:v>
                </c:pt>
                <c:pt idx="278">
                  <c:v>0.71096002207649711</c:v>
                </c:pt>
                <c:pt idx="279">
                  <c:v>0.63195518513367688</c:v>
                </c:pt>
                <c:pt idx="280">
                  <c:v>0.80329910680139482</c:v>
                </c:pt>
                <c:pt idx="281">
                  <c:v>0.29217433351383404</c:v>
                </c:pt>
                <c:pt idx="282">
                  <c:v>0.61465633125718533</c:v>
                </c:pt>
                <c:pt idx="283">
                  <c:v>0.65516738831711496</c:v>
                </c:pt>
                <c:pt idx="284">
                  <c:v>0.22415447964389434</c:v>
                </c:pt>
                <c:pt idx="285">
                  <c:v>-0.59405359910897726</c:v>
                </c:pt>
                <c:pt idx="286">
                  <c:v>0.80163028724965235</c:v>
                </c:pt>
                <c:pt idx="287">
                  <c:v>-0.4821214235956337</c:v>
                </c:pt>
                <c:pt idx="288">
                  <c:v>0.47964789858251278</c:v>
                </c:pt>
                <c:pt idx="289">
                  <c:v>0.8411392281214245</c:v>
                </c:pt>
                <c:pt idx="290">
                  <c:v>-0.22781227770231016</c:v>
                </c:pt>
                <c:pt idx="291">
                  <c:v>0.41259704195110425</c:v>
                </c:pt>
                <c:pt idx="292">
                  <c:v>0.48166526175533564</c:v>
                </c:pt>
                <c:pt idx="293">
                  <c:v>-0.35476395022810481</c:v>
                </c:pt>
                <c:pt idx="294">
                  <c:v>1.1749156467406112</c:v>
                </c:pt>
                <c:pt idx="295">
                  <c:v>1.5198407099041553</c:v>
                </c:pt>
                <c:pt idx="296">
                  <c:v>-0.70513262002286092</c:v>
                </c:pt>
                <c:pt idx="297">
                  <c:v>-0.4730900240745588</c:v>
                </c:pt>
                <c:pt idx="298">
                  <c:v>0.62030138515380751</c:v>
                </c:pt>
                <c:pt idx="299">
                  <c:v>1.5329426785095679</c:v>
                </c:pt>
                <c:pt idx="300">
                  <c:v>4.6088955309277146E-2</c:v>
                </c:pt>
                <c:pt idx="301">
                  <c:v>0.52121136614169394</c:v>
                </c:pt>
                <c:pt idx="302">
                  <c:v>1.1094502823960073</c:v>
                </c:pt>
                <c:pt idx="303">
                  <c:v>-0.44574242067920578</c:v>
                </c:pt>
                <c:pt idx="304">
                  <c:v>0.4653081010446809</c:v>
                </c:pt>
                <c:pt idx="305">
                  <c:v>-0.59040561430672156</c:v>
                </c:pt>
                <c:pt idx="306">
                  <c:v>0.75824218184350922</c:v>
                </c:pt>
                <c:pt idx="307">
                  <c:v>0.10385041620867641</c:v>
                </c:pt>
                <c:pt idx="308">
                  <c:v>1.3448138670879048</c:v>
                </c:pt>
                <c:pt idx="309">
                  <c:v>-1.107808404377215</c:v>
                </c:pt>
                <c:pt idx="310">
                  <c:v>-0.55177627054425948</c:v>
                </c:pt>
                <c:pt idx="311">
                  <c:v>1.1301589986403333</c:v>
                </c:pt>
                <c:pt idx="312">
                  <c:v>0.65090171259758112</c:v>
                </c:pt>
                <c:pt idx="313">
                  <c:v>0.37439498822613704</c:v>
                </c:pt>
                <c:pt idx="314">
                  <c:v>1.5118977191199257E-2</c:v>
                </c:pt>
                <c:pt idx="315">
                  <c:v>0.56004004212275893</c:v>
                </c:pt>
                <c:pt idx="316">
                  <c:v>0.10188158906865841</c:v>
                </c:pt>
                <c:pt idx="317">
                  <c:v>1.1605662477482355</c:v>
                </c:pt>
                <c:pt idx="318">
                  <c:v>-0.2829412109350895</c:v>
                </c:pt>
                <c:pt idx="319">
                  <c:v>0.37171392527841274</c:v>
                </c:pt>
                <c:pt idx="320">
                  <c:v>0.51042712205909258</c:v>
                </c:pt>
                <c:pt idx="321">
                  <c:v>0.97004845329848566</c:v>
                </c:pt>
                <c:pt idx="322">
                  <c:v>-0.48725726620979914</c:v>
                </c:pt>
                <c:pt idx="323">
                  <c:v>0.86565171005552299</c:v>
                </c:pt>
                <c:pt idx="324">
                  <c:v>-0.14006724164305773</c:v>
                </c:pt>
                <c:pt idx="325">
                  <c:v>0.43960940526515158</c:v>
                </c:pt>
                <c:pt idx="326">
                  <c:v>9.0048453298485764E-2</c:v>
                </c:pt>
                <c:pt idx="327">
                  <c:v>0.11541475844436588</c:v>
                </c:pt>
                <c:pt idx="328">
                  <c:v>0.84599355853297453</c:v>
                </c:pt>
                <c:pt idx="329">
                  <c:v>-0.57210640402376223</c:v>
                </c:pt>
                <c:pt idx="330">
                  <c:v>0.50346496706035726</c:v>
                </c:pt>
                <c:pt idx="331">
                  <c:v>-0.54081453644882949</c:v>
                </c:pt>
                <c:pt idx="332">
                  <c:v>1.2936928811296569</c:v>
                </c:pt>
                <c:pt idx="333">
                  <c:v>-0.17789062660741761</c:v>
                </c:pt>
                <c:pt idx="334">
                  <c:v>0.51200547944477126</c:v>
                </c:pt>
                <c:pt idx="335">
                  <c:v>0.31999987501948945</c:v>
                </c:pt>
                <c:pt idx="336">
                  <c:v>-0.51575752624686055</c:v>
                </c:pt>
                <c:pt idx="337">
                  <c:v>9.9145296447901821E-2</c:v>
                </c:pt>
                <c:pt idx="338">
                  <c:v>0.76124651188724179</c:v>
                </c:pt>
                <c:pt idx="339">
                  <c:v>0.79845825116948399</c:v>
                </c:pt>
                <c:pt idx="340">
                  <c:v>0.23540806405243808</c:v>
                </c:pt>
                <c:pt idx="341">
                  <c:v>3.6102387091024202E-2</c:v>
                </c:pt>
                <c:pt idx="342">
                  <c:v>0.64446867103863825</c:v>
                </c:pt>
                <c:pt idx="343">
                  <c:v>0.11848502948889639</c:v>
                </c:pt>
                <c:pt idx="344">
                  <c:v>0.51594648204832039</c:v>
                </c:pt>
                <c:pt idx="345">
                  <c:v>-1.288777047854031</c:v>
                </c:pt>
                <c:pt idx="346">
                  <c:v>0.41119538030734359</c:v>
                </c:pt>
                <c:pt idx="347">
                  <c:v>0.52497594001755665</c:v>
                </c:pt>
                <c:pt idx="348">
                  <c:v>0.26136542540692487</c:v>
                </c:pt>
                <c:pt idx="349">
                  <c:v>1.7854204921640022</c:v>
                </c:pt>
                <c:pt idx="350">
                  <c:v>0.46268032621815092</c:v>
                </c:pt>
                <c:pt idx="351">
                  <c:v>0.62023734754544213</c:v>
                </c:pt>
                <c:pt idx="352">
                  <c:v>0.71550923679456657</c:v>
                </c:pt>
                <c:pt idx="353">
                  <c:v>1.2207739488963738</c:v>
                </c:pt>
                <c:pt idx="354">
                  <c:v>0.12936387607688715</c:v>
                </c:pt>
                <c:pt idx="355">
                  <c:v>0.72922575889641461</c:v>
                </c:pt>
                <c:pt idx="356">
                  <c:v>0.24692609000176491</c:v>
                </c:pt>
                <c:pt idx="357">
                  <c:v>1.3810102733896987</c:v>
                </c:pt>
                <c:pt idx="358">
                  <c:v>-5.1090545290033873E-2</c:v>
                </c:pt>
                <c:pt idx="359">
                  <c:v>0.50607397873529614</c:v>
                </c:pt>
                <c:pt idx="360">
                  <c:v>-0.7810926588334397</c:v>
                </c:pt>
                <c:pt idx="361">
                  <c:v>-0.24511412463720061</c:v>
                </c:pt>
                <c:pt idx="362">
                  <c:v>-0.71582966351542998</c:v>
                </c:pt>
                <c:pt idx="363">
                  <c:v>-1.164122136408569</c:v>
                </c:pt>
                <c:pt idx="364">
                  <c:v>0.95205577450756484</c:v>
                </c:pt>
                <c:pt idx="365">
                  <c:v>0.65059122328806662</c:v>
                </c:pt>
                <c:pt idx="366">
                  <c:v>8.2094310822818706E-2</c:v>
                </c:pt>
                <c:pt idx="367">
                  <c:v>-0.11498679994179062</c:v>
                </c:pt>
                <c:pt idx="368">
                  <c:v>0.40829736851864906</c:v>
                </c:pt>
                <c:pt idx="369">
                  <c:v>-0.80939555099437288</c:v>
                </c:pt>
                <c:pt idx="370">
                  <c:v>0.49477656404936088</c:v>
                </c:pt>
                <c:pt idx="371">
                  <c:v>-0.57088989304723725</c:v>
                </c:pt>
                <c:pt idx="372">
                  <c:v>0.25511541946841332</c:v>
                </c:pt>
                <c:pt idx="373">
                  <c:v>-0.1279408786723204</c:v>
                </c:pt>
                <c:pt idx="374">
                  <c:v>0.15616104957995347</c:v>
                </c:pt>
                <c:pt idx="375">
                  <c:v>-0.39393782301013669</c:v>
                </c:pt>
                <c:pt idx="376">
                  <c:v>0.44599355853297462</c:v>
                </c:pt>
                <c:pt idx="377">
                  <c:v>-0.73697227819339584</c:v>
                </c:pt>
                <c:pt idx="378">
                  <c:v>0.49745630772459259</c:v>
                </c:pt>
                <c:pt idx="379">
                  <c:v>1.2277847244202968</c:v>
                </c:pt>
                <c:pt idx="380">
                  <c:v>0.13114261869113042</c:v>
                </c:pt>
                <c:pt idx="381">
                  <c:v>0.42986418289794415</c:v>
                </c:pt>
                <c:pt idx="382">
                  <c:v>-0.99427209758066493</c:v>
                </c:pt>
                <c:pt idx="383">
                  <c:v>0.24764396794313903</c:v>
                </c:pt>
                <c:pt idx="384">
                  <c:v>0.61987576965392055</c:v>
                </c:pt>
                <c:pt idx="385">
                  <c:v>0.37373472126713159</c:v>
                </c:pt>
                <c:pt idx="386">
                  <c:v>-0.85818341480218541</c:v>
                </c:pt>
                <c:pt idx="387">
                  <c:v>0.26969823664319836</c:v>
                </c:pt>
                <c:pt idx="388">
                  <c:v>1.4840601657726271E-2</c:v>
                </c:pt>
                <c:pt idx="389">
                  <c:v>0.51576221164777891</c:v>
                </c:pt>
                <c:pt idx="390">
                  <c:v>2.3884768435011861E-2</c:v>
                </c:pt>
                <c:pt idx="391">
                  <c:v>0.419888010405149</c:v>
                </c:pt>
                <c:pt idx="392">
                  <c:v>-2.0162723663442517E-2</c:v>
                </c:pt>
                <c:pt idx="393">
                  <c:v>-0.18585137823092968</c:v>
                </c:pt>
                <c:pt idx="394">
                  <c:v>0.4677328423190783</c:v>
                </c:pt>
                <c:pt idx="395">
                  <c:v>0.9123322661041593</c:v>
                </c:pt>
                <c:pt idx="396">
                  <c:v>-0.51396133975351876</c:v>
                </c:pt>
                <c:pt idx="397">
                  <c:v>0.19627036089339178</c:v>
                </c:pt>
                <c:pt idx="398">
                  <c:v>0.69798489390770424</c:v>
                </c:pt>
                <c:pt idx="399">
                  <c:v>0.87974848795640126</c:v>
                </c:pt>
                <c:pt idx="400">
                  <c:v>0.30228707839486857</c:v>
                </c:pt>
                <c:pt idx="401">
                  <c:v>0.57346496706035754</c:v>
                </c:pt>
                <c:pt idx="402">
                  <c:v>0.58753668417732197</c:v>
                </c:pt>
                <c:pt idx="403">
                  <c:v>-5.2463315822677714E-2</c:v>
                </c:pt>
                <c:pt idx="404">
                  <c:v>0.66375656497630775</c:v>
                </c:pt>
                <c:pt idx="405">
                  <c:v>6.398359802721032E-2</c:v>
                </c:pt>
                <c:pt idx="406">
                  <c:v>1.0890698976033022</c:v>
                </c:pt>
                <c:pt idx="407">
                  <c:v>-6.2979393488628688E-2</c:v>
                </c:pt>
                <c:pt idx="408">
                  <c:v>1.2310186415675348</c:v>
                </c:pt>
                <c:pt idx="409">
                  <c:v>0.70548739383709247</c:v>
                </c:pt>
                <c:pt idx="410">
                  <c:v>4.2925416400617422E-2</c:v>
                </c:pt>
                <c:pt idx="411">
                  <c:v>1.009260991389445</c:v>
                </c:pt>
                <c:pt idx="412">
                  <c:v>-0.47314023314157083</c:v>
                </c:pt>
                <c:pt idx="413">
                  <c:v>-1.6555916652361971</c:v>
                </c:pt>
                <c:pt idx="414">
                  <c:v>-1.7309585115041259</c:v>
                </c:pt>
                <c:pt idx="415">
                  <c:v>-1.1245459921267646</c:v>
                </c:pt>
                <c:pt idx="416">
                  <c:v>-0.68112278397296544</c:v>
                </c:pt>
                <c:pt idx="417">
                  <c:v>-2.1717963974696364</c:v>
                </c:pt>
                <c:pt idx="418">
                  <c:v>-1.8628587631851468</c:v>
                </c:pt>
                <c:pt idx="419">
                  <c:v>-0.38678673076655334</c:v>
                </c:pt>
                <c:pt idx="420">
                  <c:v>-1.5120615270782953</c:v>
                </c:pt>
                <c:pt idx="421">
                  <c:v>-2.9895205560821911</c:v>
                </c:pt>
                <c:pt idx="422">
                  <c:v>-0.77582953452175518</c:v>
                </c:pt>
                <c:pt idx="423">
                  <c:v>0.34803818202889802</c:v>
                </c:pt>
                <c:pt idx="424">
                  <c:v>-1.3281971573477551</c:v>
                </c:pt>
                <c:pt idx="425">
                  <c:v>-1.9063741072909175</c:v>
                </c:pt>
                <c:pt idx="426">
                  <c:v>-1.2136546370216144</c:v>
                </c:pt>
                <c:pt idx="427">
                  <c:v>-1.658611057849694</c:v>
                </c:pt>
                <c:pt idx="428">
                  <c:v>-1.3390437222549236</c:v>
                </c:pt>
                <c:pt idx="429">
                  <c:v>0.16954074381037065</c:v>
                </c:pt>
                <c:pt idx="430">
                  <c:v>0.48132182473605889</c:v>
                </c:pt>
                <c:pt idx="431">
                  <c:v>-0.33680315635840108</c:v>
                </c:pt>
                <c:pt idx="432">
                  <c:v>-1.2466221037842997</c:v>
                </c:pt>
                <c:pt idx="433">
                  <c:v>-1.234336178186922</c:v>
                </c:pt>
                <c:pt idx="434">
                  <c:v>0.29732885403550746</c:v>
                </c:pt>
                <c:pt idx="435">
                  <c:v>-0.75534362574492286</c:v>
                </c:pt>
                <c:pt idx="436">
                  <c:v>0.25808129994437534</c:v>
                </c:pt>
                <c:pt idx="437">
                  <c:v>-0.19289805077342104</c:v>
                </c:pt>
                <c:pt idx="438">
                  <c:v>-2.0537082359066314</c:v>
                </c:pt>
                <c:pt idx="439">
                  <c:v>-1.4744639848860195</c:v>
                </c:pt>
                <c:pt idx="440">
                  <c:v>-0.9730342256503548</c:v>
                </c:pt>
                <c:pt idx="441">
                  <c:v>-1.080635158412335</c:v>
                </c:pt>
                <c:pt idx="442">
                  <c:v>0.34472539022327187</c:v>
                </c:pt>
                <c:pt idx="443">
                  <c:v>-0.65151149469731529</c:v>
                </c:pt>
                <c:pt idx="444">
                  <c:v>-0.58435163676459079</c:v>
                </c:pt>
                <c:pt idx="445">
                  <c:v>0.56213460691976236</c:v>
                </c:pt>
                <c:pt idx="446">
                  <c:v>-0.56129075852703414</c:v>
                </c:pt>
                <c:pt idx="447">
                  <c:v>-0.35949576231250857</c:v>
                </c:pt>
                <c:pt idx="448">
                  <c:v>-1.6448041173313741</c:v>
                </c:pt>
                <c:pt idx="449">
                  <c:v>-0.66496328319840847</c:v>
                </c:pt>
                <c:pt idx="450">
                  <c:v>-0.66915404282873148</c:v>
                </c:pt>
                <c:pt idx="451">
                  <c:v>0.69687989378380566</c:v>
                </c:pt>
                <c:pt idx="452">
                  <c:v>0.40544718373593192</c:v>
                </c:pt>
                <c:pt idx="453">
                  <c:v>-1.7450973022857474</c:v>
                </c:pt>
                <c:pt idx="454">
                  <c:v>1.0366286349626912</c:v>
                </c:pt>
                <c:pt idx="455">
                  <c:v>0.58888725723907642</c:v>
                </c:pt>
                <c:pt idx="456">
                  <c:v>-0.72704437246407294</c:v>
                </c:pt>
                <c:pt idx="457">
                  <c:v>-0.35699073058116504</c:v>
                </c:pt>
                <c:pt idx="458">
                  <c:v>1.1524345292639548</c:v>
                </c:pt>
                <c:pt idx="459">
                  <c:v>-7.0539718638141125E-2</c:v>
                </c:pt>
                <c:pt idx="460">
                  <c:v>0.69227527664943755</c:v>
                </c:pt>
                <c:pt idx="461">
                  <c:v>0.30882687796634789</c:v>
                </c:pt>
                <c:pt idx="462">
                  <c:v>-0.56060177169677727</c:v>
                </c:pt>
                <c:pt idx="463">
                  <c:v>-0.95184876232624283</c:v>
                </c:pt>
                <c:pt idx="464">
                  <c:v>-0.57477980706878018</c:v>
                </c:pt>
                <c:pt idx="465">
                  <c:v>5.3260527488249387E-2</c:v>
                </c:pt>
                <c:pt idx="466">
                  <c:v>-0.93921600989158316</c:v>
                </c:pt>
                <c:pt idx="467">
                  <c:v>-0.18011581917035269</c:v>
                </c:pt>
                <c:pt idx="468">
                  <c:v>-0.80412209341067742</c:v>
                </c:pt>
                <c:pt idx="469">
                  <c:v>9.3927488839182338E-2</c:v>
                </c:pt>
                <c:pt idx="470">
                  <c:v>-0.39748676731752131</c:v>
                </c:pt>
                <c:pt idx="471">
                  <c:v>0.20117270083276573</c:v>
                </c:pt>
                <c:pt idx="472">
                  <c:v>-0.1843333133704963</c:v>
                </c:pt>
                <c:pt idx="473">
                  <c:v>0.35722169926336589</c:v>
                </c:pt>
                <c:pt idx="474">
                  <c:v>5.1853007969664411E-2</c:v>
                </c:pt>
                <c:pt idx="475">
                  <c:v>-0.38611523156498828</c:v>
                </c:pt>
                <c:pt idx="476">
                  <c:v>0.49990941360512675</c:v>
                </c:pt>
                <c:pt idx="477">
                  <c:v>0.33464629004514368</c:v>
                </c:pt>
                <c:pt idx="478">
                  <c:v>-0.8792696087766001</c:v>
                </c:pt>
                <c:pt idx="479">
                  <c:v>-0.98761915561684432</c:v>
                </c:pt>
                <c:pt idx="480">
                  <c:v>0.11983397176263555</c:v>
                </c:pt>
                <c:pt idx="481">
                  <c:v>0.12847846409064223</c:v>
                </c:pt>
                <c:pt idx="482">
                  <c:v>0.51124316506712786</c:v>
                </c:pt>
                <c:pt idx="483">
                  <c:v>-0.28543910776530756</c:v>
                </c:pt>
                <c:pt idx="484">
                  <c:v>0.93123981824701341</c:v>
                </c:pt>
                <c:pt idx="485">
                  <c:v>-0.71950676978702877</c:v>
                </c:pt>
                <c:pt idx="486">
                  <c:v>0.37209941742462371</c:v>
                </c:pt>
                <c:pt idx="487">
                  <c:v>-0.99199409965192431</c:v>
                </c:pt>
                <c:pt idx="488">
                  <c:v>-9.7696389189527721E-4</c:v>
                </c:pt>
                <c:pt idx="489">
                  <c:v>-0.43314019014367844</c:v>
                </c:pt>
                <c:pt idx="490">
                  <c:v>-0.98136747664412605</c:v>
                </c:pt>
                <c:pt idx="491">
                  <c:v>-0.57137417178775474</c:v>
                </c:pt>
                <c:pt idx="492">
                  <c:v>5.8890647808782504E-2</c:v>
                </c:pt>
                <c:pt idx="493">
                  <c:v>-1.2395494901911994</c:v>
                </c:pt>
                <c:pt idx="494">
                  <c:v>-0.91243645150748209</c:v>
                </c:pt>
                <c:pt idx="495">
                  <c:v>-0.58467503360597428</c:v>
                </c:pt>
                <c:pt idx="496">
                  <c:v>0.18138726836439956</c:v>
                </c:pt>
                <c:pt idx="497">
                  <c:v>0.55531651297210782</c:v>
                </c:pt>
                <c:pt idx="498">
                  <c:v>-1.2597328810767463</c:v>
                </c:pt>
                <c:pt idx="499">
                  <c:v>0.21844653617153442</c:v>
                </c:pt>
                <c:pt idx="500">
                  <c:v>0.34603029282034692</c:v>
                </c:pt>
                <c:pt idx="501">
                  <c:v>-0.26763752276053054</c:v>
                </c:pt>
                <c:pt idx="502">
                  <c:v>0.69126822585104186</c:v>
                </c:pt>
                <c:pt idx="503">
                  <c:v>0.63467984800056776</c:v>
                </c:pt>
                <c:pt idx="504">
                  <c:v>0.13514060999770106</c:v>
                </c:pt>
                <c:pt idx="505">
                  <c:v>0.65736743334865322</c:v>
                </c:pt>
                <c:pt idx="506">
                  <c:v>0.17942170204871299</c:v>
                </c:pt>
                <c:pt idx="507">
                  <c:v>7.4260926892608214E-2</c:v>
                </c:pt>
                <c:pt idx="508">
                  <c:v>0.29135701423119809</c:v>
                </c:pt>
                <c:pt idx="509">
                  <c:v>0.30670729538332253</c:v>
                </c:pt>
                <c:pt idx="510">
                  <c:v>-1.4393533328011443</c:v>
                </c:pt>
                <c:pt idx="511">
                  <c:v>0.27538310312967473</c:v>
                </c:pt>
                <c:pt idx="512">
                  <c:v>-1.4333162213600588</c:v>
                </c:pt>
                <c:pt idx="513">
                  <c:v>0.4870441232547531</c:v>
                </c:pt>
                <c:pt idx="514">
                  <c:v>0.76362712673749211</c:v>
                </c:pt>
                <c:pt idx="515">
                  <c:v>0.13901123436267193</c:v>
                </c:pt>
                <c:pt idx="516">
                  <c:v>0.5939642653727466</c:v>
                </c:pt>
                <c:pt idx="517">
                  <c:v>1.3259466110419944</c:v>
                </c:pt>
                <c:pt idx="518">
                  <c:v>0.72742111822945255</c:v>
                </c:pt>
                <c:pt idx="519">
                  <c:v>0.57427933628248518</c:v>
                </c:pt>
                <c:pt idx="520">
                  <c:v>0.51541710159429588</c:v>
                </c:pt>
                <c:pt idx="521">
                  <c:v>1.4261425971921851</c:v>
                </c:pt>
                <c:pt idx="522">
                  <c:v>0.21111910194774897</c:v>
                </c:pt>
                <c:pt idx="523">
                  <c:v>-0.21475884362630149</c:v>
                </c:pt>
                <c:pt idx="524">
                  <c:v>0.80676296481385235</c:v>
                </c:pt>
                <c:pt idx="525">
                  <c:v>-0.53899307418211517</c:v>
                </c:pt>
                <c:pt idx="526">
                  <c:v>0.29850352487455645</c:v>
                </c:pt>
                <c:pt idx="527">
                  <c:v>0.58981890919287272</c:v>
                </c:pt>
                <c:pt idx="528">
                  <c:v>-1.9103756273812778E-3</c:v>
                </c:pt>
                <c:pt idx="529">
                  <c:v>0.30188987049901028</c:v>
                </c:pt>
                <c:pt idx="530">
                  <c:v>-0.47379415947036163</c:v>
                </c:pt>
                <c:pt idx="531">
                  <c:v>-0.15284031079737836</c:v>
                </c:pt>
                <c:pt idx="532">
                  <c:v>0.26868783827298959</c:v>
                </c:pt>
                <c:pt idx="533">
                  <c:v>-0.31847708176024669</c:v>
                </c:pt>
                <c:pt idx="534">
                  <c:v>-0.53989116742878562</c:v>
                </c:pt>
                <c:pt idx="535">
                  <c:v>0.62189163028070071</c:v>
                </c:pt>
                <c:pt idx="536">
                  <c:v>0.2775669383105237</c:v>
                </c:pt>
                <c:pt idx="537">
                  <c:v>0.40245959004786869</c:v>
                </c:pt>
                <c:pt idx="538">
                  <c:v>0.57856879651133086</c:v>
                </c:pt>
                <c:pt idx="539">
                  <c:v>0.28468817318051087</c:v>
                </c:pt>
                <c:pt idx="540">
                  <c:v>0.36922743268232106</c:v>
                </c:pt>
                <c:pt idx="541">
                  <c:v>0.91923417007214159</c:v>
                </c:pt>
                <c:pt idx="542">
                  <c:v>-1.4575101988168209</c:v>
                </c:pt>
                <c:pt idx="543">
                  <c:v>0.39713964902473009</c:v>
                </c:pt>
                <c:pt idx="544">
                  <c:v>-4.2548713633128177E-2</c:v>
                </c:pt>
                <c:pt idx="545">
                  <c:v>-0.16393778001224524</c:v>
                </c:pt>
                <c:pt idx="546">
                  <c:v>0.11986907526199175</c:v>
                </c:pt>
                <c:pt idx="547">
                  <c:v>0.55636038255025699</c:v>
                </c:pt>
                <c:pt idx="548">
                  <c:v>-8.6020586061707593E-2</c:v>
                </c:pt>
                <c:pt idx="549">
                  <c:v>0.23264390344630126</c:v>
                </c:pt>
                <c:pt idx="550">
                  <c:v>-0.47094353493014696</c:v>
                </c:pt>
                <c:pt idx="551">
                  <c:v>0.31398769612034494</c:v>
                </c:pt>
                <c:pt idx="552">
                  <c:v>1.2480728457707579</c:v>
                </c:pt>
                <c:pt idx="553">
                  <c:v>1.2565347837303222</c:v>
                </c:pt>
                <c:pt idx="554">
                  <c:v>1.0299697068820715</c:v>
                </c:pt>
                <c:pt idx="555">
                  <c:v>-0.73021464876255116</c:v>
                </c:pt>
                <c:pt idx="556">
                  <c:v>7.0941439943353224E-2</c:v>
                </c:pt>
                <c:pt idx="557">
                  <c:v>-0.4468199357119631</c:v>
                </c:pt>
                <c:pt idx="558">
                  <c:v>0.78452900731347608</c:v>
                </c:pt>
                <c:pt idx="559">
                  <c:v>0.13001445483386487</c:v>
                </c:pt>
                <c:pt idx="560">
                  <c:v>0.27807790937466992</c:v>
                </c:pt>
                <c:pt idx="561">
                  <c:v>0.82039484037826993</c:v>
                </c:pt>
                <c:pt idx="562">
                  <c:v>0.8850119660297997</c:v>
                </c:pt>
                <c:pt idx="563">
                  <c:v>-0.68711818427024829</c:v>
                </c:pt>
                <c:pt idx="564">
                  <c:v>7.9729198299828941E-2</c:v>
                </c:pt>
                <c:pt idx="565">
                  <c:v>0.2753047972224576</c:v>
                </c:pt>
                <c:pt idx="566">
                  <c:v>0.65285169059022419</c:v>
                </c:pt>
                <c:pt idx="567">
                  <c:v>1.3098537011767051</c:v>
                </c:pt>
                <c:pt idx="568">
                  <c:v>-0.82518697018089826</c:v>
                </c:pt>
                <c:pt idx="569">
                  <c:v>-0.81791652466013476</c:v>
                </c:pt>
                <c:pt idx="570">
                  <c:v>-0.77747337928536675</c:v>
                </c:pt>
                <c:pt idx="571">
                  <c:v>-0.61019958694448873</c:v>
                </c:pt>
                <c:pt idx="572">
                  <c:v>0.28171564281391248</c:v>
                </c:pt>
                <c:pt idx="573">
                  <c:v>0.56543881555809605</c:v>
                </c:pt>
                <c:pt idx="574">
                  <c:v>-0.24903169649315204</c:v>
                </c:pt>
                <c:pt idx="575">
                  <c:v>0.45033824768315256</c:v>
                </c:pt>
                <c:pt idx="576">
                  <c:v>0.47830419190425255</c:v>
                </c:pt>
                <c:pt idx="577">
                  <c:v>-1.2980045187693798</c:v>
                </c:pt>
                <c:pt idx="578">
                  <c:v>-0.64950082666812126</c:v>
                </c:pt>
                <c:pt idx="579">
                  <c:v>-0.15432485919687888</c:v>
                </c:pt>
                <c:pt idx="580">
                  <c:v>-3.5999579621336153E-2</c:v>
                </c:pt>
                <c:pt idx="581">
                  <c:v>0.75679947358148381</c:v>
                </c:pt>
                <c:pt idx="582">
                  <c:v>-1.2482240646608438</c:v>
                </c:pt>
                <c:pt idx="583">
                  <c:v>1.2878468909637064E-2</c:v>
                </c:pt>
                <c:pt idx="584">
                  <c:v>0.25342299792920775</c:v>
                </c:pt>
                <c:pt idx="585">
                  <c:v>-4.7002532326596569E-2</c:v>
                </c:pt>
                <c:pt idx="586">
                  <c:v>0.32325048552450708</c:v>
                </c:pt>
                <c:pt idx="587">
                  <c:v>0.52027804040199133</c:v>
                </c:pt>
                <c:pt idx="588">
                  <c:v>-2.9794364865187717E-3</c:v>
                </c:pt>
                <c:pt idx="589">
                  <c:v>-0.40777951251439792</c:v>
                </c:pt>
                <c:pt idx="590">
                  <c:v>-0.65890560582615043</c:v>
                </c:pt>
                <c:pt idx="591">
                  <c:v>-0.61338483981694836</c:v>
                </c:pt>
                <c:pt idx="592">
                  <c:v>-0.48222826835565424</c:v>
                </c:pt>
                <c:pt idx="593">
                  <c:v>0.79301253024316543</c:v>
                </c:pt>
                <c:pt idx="594">
                  <c:v>0.12630467012183688</c:v>
                </c:pt>
                <c:pt idx="595">
                  <c:v>-0.26314019014367851</c:v>
                </c:pt>
                <c:pt idx="596">
                  <c:v>-0.17071733764464669</c:v>
                </c:pt>
                <c:pt idx="597">
                  <c:v>1.5762211647778912E-2</c:v>
                </c:pt>
                <c:pt idx="598">
                  <c:v>1.0850417374076118</c:v>
                </c:pt>
                <c:pt idx="599">
                  <c:v>0.89978918081295056</c:v>
                </c:pt>
                <c:pt idx="600">
                  <c:v>0.2803466588588801</c:v>
                </c:pt>
                <c:pt idx="601">
                  <c:v>0.25041708009535046</c:v>
                </c:pt>
                <c:pt idx="602">
                  <c:v>4.6422435608893586E-2</c:v>
                </c:pt>
                <c:pt idx="603">
                  <c:v>0.2867931759491622</c:v>
                </c:pt>
                <c:pt idx="604">
                  <c:v>4.4897634110339979E-2</c:v>
                </c:pt>
                <c:pt idx="605">
                  <c:v>0.27800418356427681</c:v>
                </c:pt>
                <c:pt idx="606">
                  <c:v>-4.3897087155695402E-2</c:v>
                </c:pt>
                <c:pt idx="607">
                  <c:v>0.3707303912233999</c:v>
                </c:pt>
                <c:pt idx="608">
                  <c:v>-0.29130546733508211</c:v>
                </c:pt>
                <c:pt idx="609">
                  <c:v>-0.32372963910660824</c:v>
                </c:pt>
                <c:pt idx="610">
                  <c:v>0.46404138100114478</c:v>
                </c:pt>
                <c:pt idx="611">
                  <c:v>0.19619742935391127</c:v>
                </c:pt>
                <c:pt idx="612">
                  <c:v>0.43825847844168253</c:v>
                </c:pt>
                <c:pt idx="613">
                  <c:v>0.7032137089909436</c:v>
                </c:pt>
                <c:pt idx="614">
                  <c:v>-0.47320893759424276</c:v>
                </c:pt>
                <c:pt idx="615">
                  <c:v>-2.4649498514166615</c:v>
                </c:pt>
                <c:pt idx="616">
                  <c:v>-1.1353972668761316</c:v>
                </c:pt>
                <c:pt idx="617">
                  <c:v>0.76347676880578952</c:v>
                </c:pt>
                <c:pt idx="618">
                  <c:v>-1.8893114489140772</c:v>
                </c:pt>
                <c:pt idx="619">
                  <c:v>-0.71886738027472052</c:v>
                </c:pt>
                <c:pt idx="620">
                  <c:v>-0.42568204140647836</c:v>
                </c:pt>
                <c:pt idx="621">
                  <c:v>-0.44475545305659514</c:v>
                </c:pt>
                <c:pt idx="622">
                  <c:v>-1.5360808793386527</c:v>
                </c:pt>
                <c:pt idx="623">
                  <c:v>0.16655654144371401</c:v>
                </c:pt>
                <c:pt idx="624">
                  <c:v>-0.96254536606131458</c:v>
                </c:pt>
                <c:pt idx="625">
                  <c:v>-1.1201303559868361</c:v>
                </c:pt>
                <c:pt idx="626">
                  <c:v>-2.4688508385613872E-2</c:v>
                </c:pt>
                <c:pt idx="627">
                  <c:v>-0.22708836989454539</c:v>
                </c:pt>
                <c:pt idx="628">
                  <c:v>-0.70092679782277489</c:v>
                </c:pt>
                <c:pt idx="629">
                  <c:v>-0.87978401265664363</c:v>
                </c:pt>
                <c:pt idx="630">
                  <c:v>-1.1931200632183037</c:v>
                </c:pt>
                <c:pt idx="631">
                  <c:v>0.67344655767047978</c:v>
                </c:pt>
                <c:pt idx="632">
                  <c:v>-1.2357625898507729</c:v>
                </c:pt>
                <c:pt idx="633">
                  <c:v>-0.97813067188982439</c:v>
                </c:pt>
                <c:pt idx="634">
                  <c:v>0.94581920110250195</c:v>
                </c:pt>
                <c:pt idx="635">
                  <c:v>0.79896098304947039</c:v>
                </c:pt>
                <c:pt idx="636">
                  <c:v>-1.1581369500665932</c:v>
                </c:pt>
                <c:pt idx="637">
                  <c:v>4.2126195744035755E-2</c:v>
                </c:pt>
                <c:pt idx="638">
                  <c:v>3.5938113870484401E-2</c:v>
                </c:pt>
                <c:pt idx="639">
                  <c:v>1.3289254397926151</c:v>
                </c:pt>
                <c:pt idx="640">
                  <c:v>0.22016234621214847</c:v>
                </c:pt>
                <c:pt idx="641">
                  <c:v>-0.84052166300997877</c:v>
                </c:pt>
                <c:pt idx="642">
                  <c:v>0.76759543341373471</c:v>
                </c:pt>
                <c:pt idx="643">
                  <c:v>-0.63351337833351384</c:v>
                </c:pt>
                <c:pt idx="644">
                  <c:v>-1.2176978590353671</c:v>
                </c:pt>
                <c:pt idx="645">
                  <c:v>0.46236921462928882</c:v>
                </c:pt>
                <c:pt idx="646">
                  <c:v>1.140753907966781</c:v>
                </c:pt>
                <c:pt idx="647">
                  <c:v>1.4344436095030249</c:v>
                </c:pt>
                <c:pt idx="648">
                  <c:v>7.0289799149531706E-2</c:v>
                </c:pt>
                <c:pt idx="649">
                  <c:v>0.92993870222755026</c:v>
                </c:pt>
                <c:pt idx="650">
                  <c:v>-0.33025988022143427</c:v>
                </c:pt>
                <c:pt idx="651">
                  <c:v>-0.2107959980652776</c:v>
                </c:pt>
                <c:pt idx="652">
                  <c:v>-1.019259480817075</c:v>
                </c:pt>
                <c:pt idx="653">
                  <c:v>0.22425251571688154</c:v>
                </c:pt>
                <c:pt idx="654">
                  <c:v>0.28164032921339466</c:v>
                </c:pt>
                <c:pt idx="655">
                  <c:v>-0.20984769575159401</c:v>
                </c:pt>
                <c:pt idx="656">
                  <c:v>1.0543966620120444</c:v>
                </c:pt>
                <c:pt idx="657">
                  <c:v>0.14513224257156709</c:v>
                </c:pt>
                <c:pt idx="658">
                  <c:v>0.94524996430903219</c:v>
                </c:pt>
                <c:pt idx="659">
                  <c:v>0.92028967015585783</c:v>
                </c:pt>
                <c:pt idx="660">
                  <c:v>0.69185635554147806</c:v>
                </c:pt>
                <c:pt idx="661">
                  <c:v>1.0447719832008375</c:v>
                </c:pt>
                <c:pt idx="662">
                  <c:v>0.38068842209224929</c:v>
                </c:pt>
                <c:pt idx="663">
                  <c:v>-0.50198533471448314</c:v>
                </c:pt>
                <c:pt idx="664">
                  <c:v>0.71531492518198325</c:v>
                </c:pt>
                <c:pt idx="665">
                  <c:v>-0.13446728945994302</c:v>
                </c:pt>
                <c:pt idx="666">
                  <c:v>0.47790539696997003</c:v>
                </c:pt>
                <c:pt idx="667">
                  <c:v>0.96259875873490319</c:v>
                </c:pt>
                <c:pt idx="668">
                  <c:v>-1.4051760487021621</c:v>
                </c:pt>
                <c:pt idx="669">
                  <c:v>-1.1973511181938679</c:v>
                </c:pt>
                <c:pt idx="670">
                  <c:v>1.3532070145990152</c:v>
                </c:pt>
                <c:pt idx="671">
                  <c:v>0.53281319727286203</c:v>
                </c:pt>
                <c:pt idx="672">
                  <c:v>0.70628670048945752</c:v>
                </c:pt>
                <c:pt idx="673">
                  <c:v>0.29223502355038455</c:v>
                </c:pt>
                <c:pt idx="674">
                  <c:v>0.65945693379004311</c:v>
                </c:pt>
                <c:pt idx="675">
                  <c:v>0.96031477468936322</c:v>
                </c:pt>
                <c:pt idx="676">
                  <c:v>0.7677365429009062</c:v>
                </c:pt>
                <c:pt idx="677">
                  <c:v>-0.53727061274746424</c:v>
                </c:pt>
                <c:pt idx="678">
                  <c:v>0.11392577205538412</c:v>
                </c:pt>
                <c:pt idx="679">
                  <c:v>-0.3583965763138437</c:v>
                </c:pt>
                <c:pt idx="680">
                  <c:v>0.86191506102829862</c:v>
                </c:pt>
                <c:pt idx="681">
                  <c:v>5.510953578364397E-3</c:v>
                </c:pt>
                <c:pt idx="682">
                  <c:v>0.58630678366524158</c:v>
                </c:pt>
                <c:pt idx="683">
                  <c:v>0.96895261487163387</c:v>
                </c:pt>
                <c:pt idx="684">
                  <c:v>1.0273540875626881</c:v>
                </c:pt>
                <c:pt idx="685">
                  <c:v>1.0958962737330089</c:v>
                </c:pt>
                <c:pt idx="686">
                  <c:v>1.2841470964323904</c:v>
                </c:pt>
                <c:pt idx="687">
                  <c:v>1.0441115296331982</c:v>
                </c:pt>
                <c:pt idx="688">
                  <c:v>0.57383531064102078</c:v>
                </c:pt>
                <c:pt idx="689">
                  <c:v>1.2444268301494623</c:v>
                </c:pt>
                <c:pt idx="690">
                  <c:v>0.84519253509681169</c:v>
                </c:pt>
                <c:pt idx="691">
                  <c:v>1.258243855629416</c:v>
                </c:pt>
                <c:pt idx="692">
                  <c:v>-0.50480081275745103</c:v>
                </c:pt>
                <c:pt idx="693">
                  <c:v>1.0062933948813848</c:v>
                </c:pt>
                <c:pt idx="694">
                  <c:v>2.9079981813235012E-2</c:v>
                </c:pt>
                <c:pt idx="695">
                  <c:v>0.57507701214683449</c:v>
                </c:pt>
                <c:pt idx="696">
                  <c:v>0.54549915183293329</c:v>
                </c:pt>
                <c:pt idx="697">
                  <c:v>0.27933132587843268</c:v>
                </c:pt>
                <c:pt idx="698">
                  <c:v>0.41149442313654161</c:v>
                </c:pt>
                <c:pt idx="699">
                  <c:v>3.3811793897639664E-2</c:v>
                </c:pt>
                <c:pt idx="700">
                  <c:v>0.75267411458161115</c:v>
                </c:pt>
                <c:pt idx="701">
                  <c:v>1.3855394056836849</c:v>
                </c:pt>
                <c:pt idx="702">
                  <c:v>0.82080407403590083</c:v>
                </c:pt>
                <c:pt idx="703">
                  <c:v>9.4123642142454056E-2</c:v>
                </c:pt>
                <c:pt idx="704">
                  <c:v>1.0537280268752038</c:v>
                </c:pt>
                <c:pt idx="705">
                  <c:v>-0.21281688004977939</c:v>
                </c:pt>
                <c:pt idx="706">
                  <c:v>0.67761168626231605</c:v>
                </c:pt>
                <c:pt idx="707">
                  <c:v>1.5413504488329446</c:v>
                </c:pt>
                <c:pt idx="708">
                  <c:v>-0.56104575434034976</c:v>
                </c:pt>
                <c:pt idx="709">
                  <c:v>1.1795872085459616</c:v>
                </c:pt>
                <c:pt idx="710">
                  <c:v>0.74700554469330882</c:v>
                </c:pt>
                <c:pt idx="711">
                  <c:v>-0.35840837805927483</c:v>
                </c:pt>
                <c:pt idx="712">
                  <c:v>2.9100065740720105E-2</c:v>
                </c:pt>
                <c:pt idx="713">
                  <c:v>0.26822196967405088</c:v>
                </c:pt>
                <c:pt idx="714">
                  <c:v>-0.20497336816004275</c:v>
                </c:pt>
                <c:pt idx="715">
                  <c:v>0.78930151225442868</c:v>
                </c:pt>
                <c:pt idx="716">
                  <c:v>0.26276796656567969</c:v>
                </c:pt>
                <c:pt idx="717">
                  <c:v>0.79991276117694143</c:v>
                </c:pt>
                <c:pt idx="718">
                  <c:v>0.68748304229441359</c:v>
                </c:pt>
                <c:pt idx="719">
                  <c:v>0.33468478261080437</c:v>
                </c:pt>
                <c:pt idx="720">
                  <c:v>-0.2608028214508793</c:v>
                </c:pt>
                <c:pt idx="721">
                  <c:v>0.37023783105253072</c:v>
                </c:pt>
                <c:pt idx="722">
                  <c:v>0.39446025911121207</c:v>
                </c:pt>
                <c:pt idx="723">
                  <c:v>0.27221079928357428</c:v>
                </c:pt>
                <c:pt idx="724">
                  <c:v>0.21226021407967366</c:v>
                </c:pt>
                <c:pt idx="725">
                  <c:v>0.10300914042516141</c:v>
                </c:pt>
                <c:pt idx="726">
                  <c:v>0.94398619432600306</c:v>
                </c:pt>
              </c:numCache>
            </c:numRef>
          </c:yVal>
          <c:smooth val="0"/>
          <c:extLst>
            <c:ext xmlns:c16="http://schemas.microsoft.com/office/drawing/2014/chart" uri="{C3380CC4-5D6E-409C-BE32-E72D297353CC}">
              <c16:uniqueId val="{00000000-B78A-47CE-83F5-4B98AA863232}"/>
            </c:ext>
          </c:extLst>
        </c:ser>
        <c:dLbls>
          <c:showLegendKey val="0"/>
          <c:showVal val="0"/>
          <c:showCatName val="0"/>
          <c:showSerName val="0"/>
          <c:showPercent val="0"/>
          <c:showBubbleSize val="0"/>
        </c:dLbls>
        <c:axId val="498016680"/>
        <c:axId val="498017664"/>
      </c:scatterChart>
      <c:valAx>
        <c:axId val="498016680"/>
        <c:scaling>
          <c:orientation val="minMax"/>
        </c:scaling>
        <c:delete val="0"/>
        <c:axPos val="b"/>
        <c:title>
          <c:tx>
            <c:rich>
              <a:bodyPr/>
              <a:lstStyle/>
              <a:p>
                <a:pPr>
                  <a:defRPr/>
                </a:pPr>
                <a:r>
                  <a:rPr lang="en-US"/>
                  <a:t>high school average</a:t>
                </a:r>
              </a:p>
            </c:rich>
          </c:tx>
          <c:overlay val="0"/>
        </c:title>
        <c:numFmt formatCode="General" sourceLinked="1"/>
        <c:majorTickMark val="out"/>
        <c:minorTickMark val="none"/>
        <c:tickLblPos val="nextTo"/>
        <c:crossAx val="498017664"/>
        <c:crosses val="autoZero"/>
        <c:crossBetween val="midCat"/>
      </c:valAx>
      <c:valAx>
        <c:axId val="498017664"/>
        <c:scaling>
          <c:orientation val="minMax"/>
        </c:scaling>
        <c:delete val="0"/>
        <c:axPos val="l"/>
        <c:title>
          <c:tx>
            <c:rich>
              <a:bodyPr/>
              <a:lstStyle/>
              <a:p>
                <a:pPr>
                  <a:defRPr/>
                </a:pPr>
                <a:r>
                  <a:rPr lang="en-US"/>
                  <a:t>Residuals</a:t>
                </a:r>
              </a:p>
            </c:rich>
          </c:tx>
          <c:overlay val="0"/>
        </c:title>
        <c:numFmt formatCode="General" sourceLinked="1"/>
        <c:majorTickMark val="out"/>
        <c:minorTickMark val="none"/>
        <c:tickLblPos val="nextTo"/>
        <c:crossAx val="498016680"/>
        <c:crosses val="autoZero"/>
        <c:crossBetween val="midCat"/>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